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4AA" w:rsidRDefault="00872D25">
      <w:pPr>
        <w:spacing w:line="1061" w:lineRule="exact"/>
        <w:ind w:left="188" w:right="424"/>
        <w:rPr>
          <w:rFonts w:ascii="Arial Rounded MT Bold" w:eastAsia="Arial Rounded MT Bold" w:hAnsi="Arial Rounded MT Bold" w:cs="Arial Rounded MT Bold"/>
          <w:sz w:val="96"/>
          <w:szCs w:val="96"/>
        </w:rPr>
      </w:pPr>
      <w:r>
        <w:rPr>
          <w:rFonts w:ascii="Arial Rounded MT Bold"/>
          <w:b/>
          <w:sz w:val="96"/>
        </w:rPr>
        <w:t xml:space="preserve">Stoke Park Schools </w:t>
      </w:r>
      <w:r w:rsidR="0052046A">
        <w:rPr>
          <w:rFonts w:ascii="Arial Rounded MT Bold"/>
          <w:b/>
          <w:sz w:val="96"/>
        </w:rPr>
        <w:t>Special Educational Needs Information</w:t>
      </w:r>
    </w:p>
    <w:p w:rsidR="006444AA" w:rsidRDefault="00DF5BE0">
      <w:pPr>
        <w:spacing w:before="366" w:line="249" w:lineRule="auto"/>
        <w:ind w:left="329" w:right="424"/>
        <w:rPr>
          <w:rFonts w:ascii="Arial" w:eastAsia="Arial" w:hAnsi="Arial" w:cs="Arial"/>
          <w:sz w:val="32"/>
          <w:szCs w:val="32"/>
        </w:rPr>
      </w:pPr>
      <w:bookmarkStart w:id="0" w:name="SEN_Information_Report"/>
      <w:bookmarkEnd w:id="0"/>
      <w:r>
        <w:rPr>
          <w:rFonts w:ascii="Arial"/>
          <w:sz w:val="32"/>
        </w:rPr>
        <w:t>This</w:t>
      </w:r>
      <w:r>
        <w:rPr>
          <w:rFonts w:ascii="Arial"/>
          <w:spacing w:val="-5"/>
          <w:sz w:val="32"/>
        </w:rPr>
        <w:t xml:space="preserve"> </w:t>
      </w:r>
      <w:r>
        <w:rPr>
          <w:rFonts w:ascii="Arial"/>
          <w:sz w:val="32"/>
        </w:rPr>
        <w:t>is</w:t>
      </w:r>
      <w:r>
        <w:rPr>
          <w:rFonts w:ascii="Arial"/>
          <w:spacing w:val="-5"/>
          <w:sz w:val="32"/>
        </w:rPr>
        <w:t xml:space="preserve"> </w:t>
      </w:r>
      <w:r>
        <w:rPr>
          <w:rFonts w:ascii="Arial"/>
          <w:sz w:val="32"/>
        </w:rPr>
        <w:t>our</w:t>
      </w:r>
      <w:r w:rsidR="0052046A">
        <w:rPr>
          <w:rFonts w:ascii="Arial"/>
          <w:sz w:val="32"/>
        </w:rPr>
        <w:t xml:space="preserve"> Special Educational Needs I</w:t>
      </w:r>
      <w:r>
        <w:rPr>
          <w:rFonts w:ascii="Arial"/>
          <w:sz w:val="32"/>
        </w:rPr>
        <w:t>nformation</w:t>
      </w:r>
      <w:r w:rsidR="0052046A">
        <w:rPr>
          <w:rFonts w:ascii="Arial"/>
          <w:sz w:val="32"/>
        </w:rPr>
        <w:t xml:space="preserve"> Report</w:t>
      </w:r>
      <w:r>
        <w:rPr>
          <w:rFonts w:ascii="Arial"/>
          <w:spacing w:val="-6"/>
          <w:sz w:val="32"/>
        </w:rPr>
        <w:t xml:space="preserve"> </w:t>
      </w:r>
      <w:r>
        <w:rPr>
          <w:rFonts w:ascii="Arial"/>
          <w:sz w:val="32"/>
        </w:rPr>
        <w:t>on</w:t>
      </w:r>
      <w:r>
        <w:rPr>
          <w:rFonts w:ascii="Arial"/>
          <w:spacing w:val="-5"/>
          <w:sz w:val="32"/>
        </w:rPr>
        <w:t xml:space="preserve"> </w:t>
      </w:r>
      <w:r>
        <w:rPr>
          <w:rFonts w:ascii="Arial"/>
          <w:sz w:val="32"/>
        </w:rPr>
        <w:t>what</w:t>
      </w:r>
      <w:r>
        <w:rPr>
          <w:rFonts w:ascii="Arial"/>
          <w:spacing w:val="-6"/>
          <w:sz w:val="32"/>
        </w:rPr>
        <w:t xml:space="preserve"> </w:t>
      </w:r>
      <w:r>
        <w:rPr>
          <w:rFonts w:ascii="Arial"/>
          <w:sz w:val="32"/>
        </w:rPr>
        <w:t>we</w:t>
      </w:r>
      <w:r>
        <w:rPr>
          <w:rFonts w:ascii="Arial"/>
          <w:spacing w:val="-5"/>
          <w:sz w:val="32"/>
        </w:rPr>
        <w:t xml:space="preserve"> </w:t>
      </w:r>
      <w:r>
        <w:rPr>
          <w:rFonts w:ascii="Arial"/>
          <w:sz w:val="32"/>
        </w:rPr>
        <w:t>offer</w:t>
      </w:r>
      <w:r>
        <w:rPr>
          <w:rFonts w:ascii="Arial"/>
          <w:spacing w:val="-6"/>
          <w:sz w:val="32"/>
        </w:rPr>
        <w:t xml:space="preserve"> </w:t>
      </w:r>
      <w:r>
        <w:rPr>
          <w:rFonts w:ascii="Arial"/>
          <w:sz w:val="32"/>
        </w:rPr>
        <w:t>for</w:t>
      </w:r>
      <w:r>
        <w:rPr>
          <w:rFonts w:ascii="Arial"/>
          <w:spacing w:val="-6"/>
          <w:sz w:val="32"/>
        </w:rPr>
        <w:t xml:space="preserve"> </w:t>
      </w:r>
      <w:r>
        <w:rPr>
          <w:rFonts w:ascii="Arial"/>
          <w:sz w:val="32"/>
        </w:rPr>
        <w:t>children</w:t>
      </w:r>
      <w:r>
        <w:rPr>
          <w:rFonts w:ascii="Arial"/>
          <w:spacing w:val="-3"/>
          <w:sz w:val="32"/>
        </w:rPr>
        <w:t xml:space="preserve"> </w:t>
      </w:r>
      <w:r>
        <w:rPr>
          <w:rFonts w:ascii="Arial"/>
          <w:sz w:val="32"/>
        </w:rPr>
        <w:t>and</w:t>
      </w:r>
      <w:r>
        <w:rPr>
          <w:rFonts w:ascii="Arial"/>
          <w:spacing w:val="-6"/>
          <w:sz w:val="32"/>
        </w:rPr>
        <w:t xml:space="preserve"> </w:t>
      </w:r>
      <w:r>
        <w:rPr>
          <w:rFonts w:ascii="Arial"/>
          <w:sz w:val="32"/>
        </w:rPr>
        <w:t>young</w:t>
      </w:r>
      <w:r>
        <w:rPr>
          <w:rFonts w:ascii="Arial"/>
          <w:spacing w:val="-5"/>
          <w:sz w:val="32"/>
        </w:rPr>
        <w:t xml:space="preserve"> </w:t>
      </w:r>
      <w:r>
        <w:rPr>
          <w:rFonts w:ascii="Arial"/>
          <w:sz w:val="32"/>
        </w:rPr>
        <w:t>people</w:t>
      </w:r>
      <w:r>
        <w:rPr>
          <w:rFonts w:ascii="Arial"/>
          <w:spacing w:val="-6"/>
          <w:sz w:val="32"/>
        </w:rPr>
        <w:t xml:space="preserve"> </w:t>
      </w:r>
      <w:r>
        <w:rPr>
          <w:rFonts w:ascii="Arial"/>
          <w:sz w:val="32"/>
        </w:rPr>
        <w:t>with</w:t>
      </w:r>
      <w:r>
        <w:rPr>
          <w:rFonts w:ascii="Arial"/>
          <w:spacing w:val="-6"/>
          <w:sz w:val="32"/>
        </w:rPr>
        <w:t xml:space="preserve"> </w:t>
      </w:r>
      <w:r>
        <w:rPr>
          <w:rFonts w:ascii="Arial"/>
          <w:sz w:val="32"/>
        </w:rPr>
        <w:t>special</w:t>
      </w:r>
      <w:r>
        <w:rPr>
          <w:rFonts w:ascii="Arial"/>
          <w:spacing w:val="-6"/>
          <w:sz w:val="32"/>
        </w:rPr>
        <w:t xml:space="preserve"> </w:t>
      </w:r>
      <w:r>
        <w:rPr>
          <w:rFonts w:ascii="Arial"/>
          <w:sz w:val="32"/>
        </w:rPr>
        <w:t>educational</w:t>
      </w:r>
      <w:r>
        <w:rPr>
          <w:rFonts w:ascii="Arial"/>
          <w:spacing w:val="-6"/>
          <w:sz w:val="32"/>
        </w:rPr>
        <w:t xml:space="preserve"> </w:t>
      </w:r>
      <w:r>
        <w:rPr>
          <w:rFonts w:ascii="Arial"/>
          <w:sz w:val="32"/>
        </w:rPr>
        <w:t>needs (</w:t>
      </w:r>
      <w:bookmarkStart w:id="1" w:name="Our_School's_Offer"/>
      <w:bookmarkEnd w:id="1"/>
      <w:r>
        <w:rPr>
          <w:rFonts w:ascii="Arial"/>
          <w:sz w:val="32"/>
        </w:rPr>
        <w:t>SEN) in our</w:t>
      </w:r>
      <w:r>
        <w:rPr>
          <w:rFonts w:ascii="Arial"/>
          <w:spacing w:val="-17"/>
          <w:sz w:val="32"/>
        </w:rPr>
        <w:t xml:space="preserve"> </w:t>
      </w:r>
      <w:r>
        <w:rPr>
          <w:rFonts w:ascii="Arial"/>
          <w:sz w:val="32"/>
        </w:rPr>
        <w:t>school.</w:t>
      </w:r>
    </w:p>
    <w:p w:rsidR="006444AA" w:rsidRDefault="006444AA">
      <w:pPr>
        <w:spacing w:before="4"/>
        <w:rPr>
          <w:rFonts w:ascii="Arial" w:eastAsia="Arial" w:hAnsi="Arial" w:cs="Arial"/>
          <w:sz w:val="8"/>
          <w:szCs w:val="8"/>
        </w:rPr>
      </w:pPr>
    </w:p>
    <w:p w:rsidR="006444AA" w:rsidRDefault="00A1363A">
      <w:pPr>
        <w:tabs>
          <w:tab w:val="left" w:pos="9992"/>
        </w:tabs>
        <w:ind w:left="102"/>
        <w:rPr>
          <w:rFonts w:ascii="Arial" w:eastAsia="Arial" w:hAnsi="Arial" w:cs="Arial"/>
          <w:sz w:val="20"/>
          <w:szCs w:val="20"/>
        </w:rPr>
      </w:pPr>
      <w:r>
        <w:rPr>
          <w:rFonts w:ascii="Arial"/>
          <w:noProof/>
          <w:sz w:val="20"/>
          <w:lang w:val="en-GB" w:eastAsia="en-GB"/>
        </w:rPr>
        <mc:AlternateContent>
          <mc:Choice Requires="wpg">
            <w:drawing>
              <wp:inline distT="0" distB="0" distL="0" distR="0">
                <wp:extent cx="5657850" cy="4277360"/>
                <wp:effectExtent l="0" t="0" r="1905" b="3810"/>
                <wp:docPr id="166"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4277360"/>
                          <a:chOff x="0" y="0"/>
                          <a:chExt cx="8910" cy="6736"/>
                        </a:xfrm>
                      </wpg:grpSpPr>
                      <pic:pic xmlns:pic="http://schemas.openxmlformats.org/drawingml/2006/picture">
                        <pic:nvPicPr>
                          <pic:cNvPr id="167" name="Picture 15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2" y="2082"/>
                            <a:ext cx="6251" cy="3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1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967" y="1796"/>
                            <a:ext cx="2943" cy="49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1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98" cy="2249"/>
                          </a:xfrm>
                          <a:prstGeom prst="rect">
                            <a:avLst/>
                          </a:prstGeom>
                          <a:noFill/>
                          <a:extLst>
                            <a:ext uri="{909E8E84-426E-40DD-AFC4-6F175D3DCCD1}">
                              <a14:hiddenFill xmlns:a14="http://schemas.microsoft.com/office/drawing/2010/main">
                                <a:solidFill>
                                  <a:srgbClr val="FFFFFF"/>
                                </a:solidFill>
                              </a14:hiddenFill>
                            </a:ext>
                          </a:extLst>
                        </pic:spPr>
                      </pic:pic>
                      <wps:wsp>
                        <wps:cNvPr id="170" name="Text Box 151"/>
                        <wps:cNvSpPr txBox="1">
                          <a:spLocks noChangeArrowheads="1"/>
                        </wps:cNvSpPr>
                        <wps:spPr bwMode="auto">
                          <a:xfrm>
                            <a:off x="0" y="0"/>
                            <a:ext cx="8910" cy="6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A3C" w:rsidRDefault="006A5A3C">
                              <w:pPr>
                                <w:spacing w:before="503"/>
                                <w:ind w:left="1409"/>
                                <w:rPr>
                                  <w:rFonts w:ascii="Arial" w:eastAsia="Arial" w:hAnsi="Arial" w:cs="Arial"/>
                                  <w:sz w:val="60"/>
                                  <w:szCs w:val="60"/>
                                </w:rPr>
                              </w:pPr>
                              <w:r>
                                <w:rPr>
                                  <w:rFonts w:ascii="Arial"/>
                                  <w:b/>
                                  <w:sz w:val="60"/>
                                </w:rPr>
                                <w:t>Our School's Offer</w:t>
                              </w:r>
                            </w:p>
                          </w:txbxContent>
                        </wps:txbx>
                        <wps:bodyPr rot="0" vert="horz" wrap="square" lIns="0" tIns="0" rIns="0" bIns="0" anchor="t" anchorCtr="0" upright="1">
                          <a:noAutofit/>
                        </wps:bodyPr>
                      </wps:wsp>
                    </wpg:wgp>
                  </a:graphicData>
                </a:graphic>
              </wp:inline>
            </w:drawing>
          </mc:Choice>
          <mc:Fallback>
            <w:pict>
              <v:group id="Group 150" o:spid="_x0000_s1026" style="width:445.5pt;height:336.8pt;mso-position-horizontal-relative:char;mso-position-vertical-relative:line" coordsize="8910,67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7" type="#_x0000_t75" style="position:absolute;left:32;top:2082;width:6251;height:3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">
                  <v:imagedata r:id="rId10" o:title=""/>
                </v:shape>
                <v:shape id="Picture 153" o:spid="_x0000_s1028" type="#_x0000_t75" style="position:absolute;left:5967;top:1796;width:2943;height:4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">
                  <v:imagedata r:id="rId11" o:title=""/>
                </v:shape>
                <v:shape id="Picture 152" o:spid="_x0000_s1029" type="#_x0000_t75" style="position:absolute;width:7298;height: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">
                  <v:imagedata r:id="rId12" o:title=""/>
                </v:shape>
                <v:shapetype id="_x0000_t202" coordsize="21600,21600" o:spt="202" path="m,l,21600r21600,l21600,xe">
                  <v:stroke joinstyle="miter"/>
                  <v:path gradientshapeok="t" o:connecttype="rect"/>
                </v:shapetype>
                <v:shape id="Text Box 151" o:spid="_x0000_s1030" type="#_x0000_t202" style="position:absolute;width:8910;height:6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6A5A3C" w:rsidRDefault="006A5A3C">
                        <w:pPr>
                          <w:spacing w:before="503"/>
                          <w:ind w:left="1409"/>
                          <w:rPr>
                            <w:rFonts w:ascii="Arial" w:eastAsia="Arial" w:hAnsi="Arial" w:cs="Arial"/>
                            <w:sz w:val="60"/>
                            <w:szCs w:val="60"/>
                          </w:rPr>
                        </w:pPr>
                        <w:r>
                          <w:rPr>
                            <w:rFonts w:ascii="Arial"/>
                            <w:b/>
                            <w:sz w:val="60"/>
                          </w:rPr>
                          <w:t>Our School's Offer</w:t>
                        </w:r>
                      </w:p>
                    </w:txbxContent>
                  </v:textbox>
                </v:shape>
                <w10:anchorlock/>
              </v:group>
            </w:pict>
          </mc:Fallback>
        </mc:AlternateContent>
      </w:r>
      <w:r w:rsidR="00DF5BE0">
        <w:rPr>
          <w:rFonts w:ascii="Arial"/>
          <w:sz w:val="20"/>
        </w:rPr>
        <w:tab/>
      </w:r>
      <w:r>
        <w:rPr>
          <w:rFonts w:ascii="Arial"/>
          <w:noProof/>
          <w:position w:val="244"/>
          <w:sz w:val="20"/>
          <w:lang w:val="en-GB" w:eastAsia="en-GB"/>
        </w:rPr>
        <mc:AlternateContent>
          <mc:Choice Requires="wpg">
            <w:drawing>
              <wp:inline distT="0" distB="0" distL="0" distR="0">
                <wp:extent cx="3646170" cy="3420110"/>
                <wp:effectExtent l="0" t="0" r="0" b="8890"/>
                <wp:docPr id="162"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6170" cy="3420110"/>
                          <a:chOff x="0" y="0"/>
                          <a:chExt cx="5742" cy="5386"/>
                        </a:xfrm>
                      </wpg:grpSpPr>
                      <pic:pic xmlns:pic="http://schemas.openxmlformats.org/drawingml/2006/picture">
                        <pic:nvPicPr>
                          <pic:cNvPr id="163" name="Picture 1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2" cy="5386"/>
                          </a:xfrm>
                          <a:prstGeom prst="rect">
                            <a:avLst/>
                          </a:prstGeom>
                          <a:noFill/>
                          <a:extLst>
                            <a:ext uri="{909E8E84-426E-40DD-AFC4-6F175D3DCCD1}">
                              <a14:hiddenFill xmlns:a14="http://schemas.microsoft.com/office/drawing/2010/main">
                                <a:solidFill>
                                  <a:srgbClr val="FFFFFF"/>
                                </a:solidFill>
                              </a14:hiddenFill>
                            </a:ext>
                          </a:extLst>
                        </pic:spPr>
                      </pic:pic>
                      <wps:wsp>
                        <wps:cNvPr id="164" name="Text Box 148"/>
                        <wps:cNvSpPr txBox="1">
                          <a:spLocks noChangeArrowheads="1"/>
                        </wps:cNvSpPr>
                        <wps:spPr bwMode="auto">
                          <a:xfrm>
                            <a:off x="649" y="1953"/>
                            <a:ext cx="3749" cy="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A3C" w:rsidRDefault="006A5A3C">
                              <w:pPr>
                                <w:spacing w:line="286" w:lineRule="exact"/>
                                <w:rPr>
                                  <w:rFonts w:ascii="Arial" w:eastAsia="Arial" w:hAnsi="Arial" w:cs="Arial"/>
                                  <w:sz w:val="28"/>
                                  <w:szCs w:val="28"/>
                                </w:rPr>
                              </w:pPr>
                              <w:r>
                                <w:rPr>
                                  <w:rFonts w:ascii="Arial"/>
                                  <w:sz w:val="28"/>
                                </w:rPr>
                                <w:t>The Children and Families</w:t>
                              </w:r>
                              <w:r>
                                <w:rPr>
                                  <w:rFonts w:ascii="Arial"/>
                                  <w:spacing w:val="-21"/>
                                  <w:sz w:val="28"/>
                                </w:rPr>
                                <w:t xml:space="preserve"> </w:t>
                              </w:r>
                              <w:r>
                                <w:rPr>
                                  <w:rFonts w:ascii="Arial"/>
                                  <w:sz w:val="28"/>
                                </w:rPr>
                                <w:t>Act</w:t>
                              </w:r>
                            </w:p>
                            <w:p w:rsidR="006A5A3C" w:rsidRDefault="006A5A3C">
                              <w:pPr>
                                <w:spacing w:before="4" w:line="390" w:lineRule="atLeast"/>
                                <w:ind w:right="197"/>
                                <w:rPr>
                                  <w:rFonts w:ascii="Arial" w:eastAsia="Arial" w:hAnsi="Arial" w:cs="Arial"/>
                                  <w:sz w:val="28"/>
                                  <w:szCs w:val="28"/>
                                </w:rPr>
                              </w:pPr>
                              <w:r>
                                <w:rPr>
                                  <w:rFonts w:ascii="Arial"/>
                                  <w:sz w:val="28"/>
                                </w:rPr>
                                <w:t>2014 asked every school or educational setting to write a SEN Information</w:t>
                              </w:r>
                              <w:r>
                                <w:rPr>
                                  <w:rFonts w:ascii="Arial"/>
                                  <w:spacing w:val="-18"/>
                                  <w:sz w:val="28"/>
                                </w:rPr>
                                <w:t xml:space="preserve"> </w:t>
                              </w:r>
                              <w:r>
                                <w:rPr>
                                  <w:rFonts w:ascii="Arial"/>
                                  <w:sz w:val="28"/>
                                </w:rPr>
                                <w:t>Report.</w:t>
                              </w:r>
                            </w:p>
                          </w:txbxContent>
                        </wps:txbx>
                        <wps:bodyPr rot="0" vert="horz" wrap="square" lIns="0" tIns="0" rIns="0" bIns="0" anchor="t" anchorCtr="0" upright="1">
                          <a:noAutofit/>
                        </wps:bodyPr>
                      </wps:wsp>
                      <wps:wsp>
                        <wps:cNvPr id="165" name="Text Box 147"/>
                        <wps:cNvSpPr txBox="1">
                          <a:spLocks noChangeArrowheads="1"/>
                        </wps:cNvSpPr>
                        <wps:spPr bwMode="auto">
                          <a:xfrm>
                            <a:off x="650" y="3560"/>
                            <a:ext cx="4056"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A3C" w:rsidRDefault="0089637D">
                              <w:pPr>
                                <w:spacing w:line="286" w:lineRule="exact"/>
                                <w:ind w:left="77"/>
                                <w:rPr>
                                  <w:rFonts w:ascii="Arial" w:eastAsia="Arial" w:hAnsi="Arial" w:cs="Arial"/>
                                  <w:sz w:val="28"/>
                                  <w:szCs w:val="28"/>
                                </w:rPr>
                              </w:pPr>
                              <w:hyperlink r:id="rId14" w:history="1">
                                <w:r w:rsidR="00776076" w:rsidRPr="00776076">
                                  <w:rPr>
                                    <w:rStyle w:val="Hyperlink"/>
                                    <w:sz w:val="28"/>
                                    <w:szCs w:val="28"/>
                                  </w:rPr>
                                  <w:t>https://www.bristol.gov.uk/web/bristol-local-offer/home</w:t>
                                </w:r>
                              </w:hyperlink>
                              <w:r w:rsidR="00776076">
                                <w:rPr>
                                  <w:rFonts w:ascii="Arial"/>
                                  <w:sz w:val="28"/>
                                </w:rPr>
                                <w:t xml:space="preserve"> </w:t>
                              </w:r>
                              <w:r w:rsidR="006A5A3C">
                                <w:rPr>
                                  <w:rFonts w:ascii="Arial"/>
                                  <w:sz w:val="28"/>
                                </w:rPr>
                                <w:t>has</w:t>
                              </w:r>
                            </w:p>
                            <w:p w:rsidR="006A5A3C" w:rsidRDefault="006A5A3C">
                              <w:pPr>
                                <w:spacing w:before="5" w:line="390" w:lineRule="atLeast"/>
                                <w:ind w:right="959"/>
                                <w:rPr>
                                  <w:rFonts w:ascii="Arial" w:eastAsia="Arial" w:hAnsi="Arial" w:cs="Arial"/>
                                  <w:sz w:val="28"/>
                                  <w:szCs w:val="28"/>
                                </w:rPr>
                              </w:pPr>
                              <w:r>
                                <w:rPr>
                                  <w:rFonts w:ascii="Arial"/>
                                  <w:sz w:val="28"/>
                                </w:rPr>
                                <w:t>information on what</w:t>
                              </w:r>
                              <w:r>
                                <w:rPr>
                                  <w:rFonts w:ascii="Arial"/>
                                  <w:spacing w:val="-18"/>
                                  <w:sz w:val="28"/>
                                </w:rPr>
                                <w:t xml:space="preserve"> </w:t>
                              </w:r>
                              <w:r>
                                <w:rPr>
                                  <w:rFonts w:ascii="Arial"/>
                                  <w:sz w:val="28"/>
                                </w:rPr>
                                <w:t>SEN Information Reports</w:t>
                              </w:r>
                              <w:r>
                                <w:rPr>
                                  <w:rFonts w:ascii="Arial"/>
                                  <w:spacing w:val="-21"/>
                                  <w:sz w:val="28"/>
                                </w:rPr>
                                <w:t xml:space="preserve"> </w:t>
                              </w:r>
                              <w:r>
                                <w:rPr>
                                  <w:rFonts w:ascii="Arial"/>
                                  <w:sz w:val="28"/>
                                </w:rPr>
                                <w:t>are.</w:t>
                              </w:r>
                            </w:p>
                          </w:txbxContent>
                        </wps:txbx>
                        <wps:bodyPr rot="0" vert="horz" wrap="square" lIns="0" tIns="0" rIns="0" bIns="0" anchor="t" anchorCtr="0" upright="1">
                          <a:noAutofit/>
                        </wps:bodyPr>
                      </wps:wsp>
                    </wpg:wgp>
                  </a:graphicData>
                </a:graphic>
              </wp:inline>
            </w:drawing>
          </mc:Choice>
          <mc:Fallback>
            <w:pict>
              <v:group id="Group 146" o:spid="_x0000_s1031" style="width:287.1pt;height:269.3pt;mso-position-horizontal-relative:char;mso-position-vertical-relative:line" coordsize="5742,53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&#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Yz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">
                <v:shape id="Picture 149" o:spid="_x0000_s1032" type="#_x0000_t75" style="position:absolute;width:5742;height:5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">
                  <v:imagedata r:id="rId15" o:title=""/>
                </v:shape>
                <v:shape id="Text Box 148" o:spid="_x0000_s1033" type="#_x0000_t202" style="position:absolute;left:649;top:1953;width:3749;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6A5A3C" w:rsidRDefault="006A5A3C">
                        <w:pPr>
                          <w:spacing w:line="286" w:lineRule="exact"/>
                          <w:rPr>
                            <w:rFonts w:ascii="Arial" w:eastAsia="Arial" w:hAnsi="Arial" w:cs="Arial"/>
                            <w:sz w:val="28"/>
                            <w:szCs w:val="28"/>
                          </w:rPr>
                        </w:pPr>
                        <w:r>
                          <w:rPr>
                            <w:rFonts w:ascii="Arial"/>
                            <w:sz w:val="28"/>
                          </w:rPr>
                          <w:t>The Children and Families</w:t>
                        </w:r>
                        <w:r>
                          <w:rPr>
                            <w:rFonts w:ascii="Arial"/>
                            <w:spacing w:val="-21"/>
                            <w:sz w:val="28"/>
                          </w:rPr>
                          <w:t xml:space="preserve"> </w:t>
                        </w:r>
                        <w:r>
                          <w:rPr>
                            <w:rFonts w:ascii="Arial"/>
                            <w:sz w:val="28"/>
                          </w:rPr>
                          <w:t>Act</w:t>
                        </w:r>
                      </w:p>
                      <w:p w:rsidR="006A5A3C" w:rsidRDefault="006A5A3C">
                        <w:pPr>
                          <w:spacing w:before="4" w:line="390" w:lineRule="atLeast"/>
                          <w:ind w:right="197"/>
                          <w:rPr>
                            <w:rFonts w:ascii="Arial" w:eastAsia="Arial" w:hAnsi="Arial" w:cs="Arial"/>
                            <w:sz w:val="28"/>
                            <w:szCs w:val="28"/>
                          </w:rPr>
                        </w:pPr>
                        <w:r>
                          <w:rPr>
                            <w:rFonts w:ascii="Arial"/>
                            <w:sz w:val="28"/>
                          </w:rPr>
                          <w:t>2014 asked every school or educational setting to write a SEN Information</w:t>
                        </w:r>
                        <w:r>
                          <w:rPr>
                            <w:rFonts w:ascii="Arial"/>
                            <w:spacing w:val="-18"/>
                            <w:sz w:val="28"/>
                          </w:rPr>
                          <w:t xml:space="preserve"> </w:t>
                        </w:r>
                        <w:r>
                          <w:rPr>
                            <w:rFonts w:ascii="Arial"/>
                            <w:sz w:val="28"/>
                          </w:rPr>
                          <w:t>Report.</w:t>
                        </w:r>
                      </w:p>
                    </w:txbxContent>
                  </v:textbox>
                </v:shape>
                <v:shape id="Text Box 147" o:spid="_x0000_s1034" type="#_x0000_t202" style="position:absolute;left:650;top:3560;width:4056;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6A5A3C" w:rsidRDefault="0089637D">
                        <w:pPr>
                          <w:spacing w:line="286" w:lineRule="exact"/>
                          <w:ind w:left="77"/>
                          <w:rPr>
                            <w:rFonts w:ascii="Arial" w:eastAsia="Arial" w:hAnsi="Arial" w:cs="Arial"/>
                            <w:sz w:val="28"/>
                            <w:szCs w:val="28"/>
                          </w:rPr>
                        </w:pPr>
                        <w:hyperlink r:id="rId16" w:history="1">
                          <w:r w:rsidR="00776076" w:rsidRPr="00776076">
                            <w:rPr>
                              <w:rStyle w:val="Hyperlink"/>
                              <w:sz w:val="28"/>
                              <w:szCs w:val="28"/>
                            </w:rPr>
                            <w:t>https://www.bristol.gov.uk/web/bristol-local-offer/home</w:t>
                          </w:r>
                        </w:hyperlink>
                        <w:r w:rsidR="00776076">
                          <w:rPr>
                            <w:rFonts w:ascii="Arial"/>
                            <w:sz w:val="28"/>
                          </w:rPr>
                          <w:t xml:space="preserve"> </w:t>
                        </w:r>
                        <w:r w:rsidR="006A5A3C">
                          <w:rPr>
                            <w:rFonts w:ascii="Arial"/>
                            <w:sz w:val="28"/>
                          </w:rPr>
                          <w:t>has</w:t>
                        </w:r>
                      </w:p>
                      <w:p w:rsidR="006A5A3C" w:rsidRDefault="006A5A3C">
                        <w:pPr>
                          <w:spacing w:before="5" w:line="390" w:lineRule="atLeast"/>
                          <w:ind w:right="959"/>
                          <w:rPr>
                            <w:rFonts w:ascii="Arial" w:eastAsia="Arial" w:hAnsi="Arial" w:cs="Arial"/>
                            <w:sz w:val="28"/>
                            <w:szCs w:val="28"/>
                          </w:rPr>
                        </w:pPr>
                        <w:r>
                          <w:rPr>
                            <w:rFonts w:ascii="Arial"/>
                            <w:sz w:val="28"/>
                          </w:rPr>
                          <w:t>information on what</w:t>
                        </w:r>
                        <w:r>
                          <w:rPr>
                            <w:rFonts w:ascii="Arial"/>
                            <w:spacing w:val="-18"/>
                            <w:sz w:val="28"/>
                          </w:rPr>
                          <w:t xml:space="preserve"> </w:t>
                        </w:r>
                        <w:r>
                          <w:rPr>
                            <w:rFonts w:ascii="Arial"/>
                            <w:sz w:val="28"/>
                          </w:rPr>
                          <w:t>SEN Information Reports</w:t>
                        </w:r>
                        <w:r>
                          <w:rPr>
                            <w:rFonts w:ascii="Arial"/>
                            <w:spacing w:val="-21"/>
                            <w:sz w:val="28"/>
                          </w:rPr>
                          <w:t xml:space="preserve"> </w:t>
                        </w:r>
                        <w:r>
                          <w:rPr>
                            <w:rFonts w:ascii="Arial"/>
                            <w:sz w:val="28"/>
                          </w:rPr>
                          <w:t>are.</w:t>
                        </w:r>
                      </w:p>
                    </w:txbxContent>
                  </v:textbox>
                </v:shape>
                <w10:anchorlock/>
              </v:group>
            </w:pict>
          </mc:Fallback>
        </mc:AlternateContent>
      </w:r>
    </w:p>
    <w:p w:rsidR="006444AA" w:rsidRDefault="006444AA">
      <w:pPr>
        <w:rPr>
          <w:rFonts w:ascii="Arial" w:eastAsia="Arial" w:hAnsi="Arial" w:cs="Arial"/>
          <w:sz w:val="20"/>
          <w:szCs w:val="20"/>
        </w:rPr>
        <w:sectPr w:rsidR="006444AA">
          <w:type w:val="continuous"/>
          <w:pgSz w:w="16840" w:h="11910" w:orient="landscape"/>
          <w:pgMar w:top="400" w:right="280" w:bottom="280" w:left="720" w:header="720" w:footer="720" w:gutter="0"/>
          <w:cols w:space="720"/>
        </w:sectPr>
      </w:pPr>
    </w:p>
    <w:p w:rsidR="006444AA" w:rsidRDefault="006444AA">
      <w:pPr>
        <w:ind w:left="101"/>
        <w:rPr>
          <w:rFonts w:ascii="Arial" w:eastAsia="Arial" w:hAnsi="Arial" w:cs="Arial"/>
          <w:sz w:val="20"/>
          <w:szCs w:val="20"/>
        </w:rPr>
      </w:pPr>
      <w:bookmarkStart w:id="2" w:name="How_do_you_teach_children_or_young_peopl"/>
      <w:bookmarkEnd w:id="2"/>
    </w:p>
    <w:p w:rsidR="006444AA" w:rsidRDefault="00FD7B4D">
      <w:pPr>
        <w:rPr>
          <w:rFonts w:ascii="Arial" w:eastAsia="Arial" w:hAnsi="Arial" w:cs="Arial"/>
          <w:sz w:val="20"/>
          <w:szCs w:val="20"/>
        </w:rPr>
        <w:sectPr w:rsidR="006444AA">
          <w:pgSz w:w="16840" w:h="11910" w:orient="landscape"/>
          <w:pgMar w:top="120" w:right="2420" w:bottom="280" w:left="440" w:header="720" w:footer="720" w:gutter="0"/>
          <w:cols w:space="720"/>
        </w:sectPr>
      </w:pPr>
      <w:r>
        <w:rPr>
          <w:noProof/>
          <w:lang w:val="en-GB" w:eastAsia="en-GB"/>
        </w:rPr>
        <w:drawing>
          <wp:inline distT="0" distB="0" distL="0" distR="0" wp14:anchorId="4BEC2F98" wp14:editId="4D18D479">
            <wp:extent cx="10087051" cy="7031421"/>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115473" cy="7051233"/>
                    </a:xfrm>
                    <a:prstGeom prst="rect">
                      <a:avLst/>
                    </a:prstGeom>
                  </pic:spPr>
                </pic:pic>
              </a:graphicData>
            </a:graphic>
          </wp:inline>
        </w:drawing>
      </w:r>
    </w:p>
    <w:p w:rsidR="006444AA" w:rsidRDefault="00880262">
      <w:pPr>
        <w:tabs>
          <w:tab w:val="left" w:pos="2311"/>
        </w:tabs>
        <w:ind w:left="110"/>
        <w:rPr>
          <w:rFonts w:ascii="Arial" w:eastAsia="Arial" w:hAnsi="Arial" w:cs="Arial"/>
          <w:sz w:val="20"/>
          <w:szCs w:val="20"/>
        </w:rPr>
      </w:pPr>
      <w:r>
        <w:rPr>
          <w:rFonts w:ascii="Arial"/>
          <w:noProof/>
          <w:sz w:val="20"/>
          <w:lang w:val="en-GB" w:eastAsia="en-GB"/>
        </w:rPr>
        <w:lastRenderedPageBreak/>
        <mc:AlternateContent>
          <mc:Choice Requires="wps">
            <w:drawing>
              <wp:anchor distT="0" distB="0" distL="114300" distR="114300" simplePos="0" relativeHeight="251646464" behindDoc="0" locked="0" layoutInCell="1" allowOverlap="1" wp14:anchorId="51AB0785" wp14:editId="294C68A9">
                <wp:simplePos x="0" y="0"/>
                <wp:positionH relativeFrom="column">
                  <wp:posOffset>1284890</wp:posOffset>
                </wp:positionH>
                <wp:positionV relativeFrom="paragraph">
                  <wp:posOffset>1117162</wp:posOffset>
                </wp:positionV>
                <wp:extent cx="8702565" cy="1907628"/>
                <wp:effectExtent l="19050" t="19050" r="22860" b="16510"/>
                <wp:wrapNone/>
                <wp:docPr id="15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2565" cy="1907628"/>
                        </a:xfrm>
                        <a:prstGeom prst="rect">
                          <a:avLst/>
                        </a:prstGeom>
                        <a:solidFill>
                          <a:srgbClr val="FFFFFF"/>
                        </a:solidFill>
                        <a:ln w="38100">
                          <a:solidFill>
                            <a:srgbClr val="000000"/>
                          </a:solidFill>
                          <a:miter lim="800000"/>
                          <a:headEnd/>
                          <a:tailEnd/>
                        </a:ln>
                      </wps:spPr>
                      <wps:txbx>
                        <w:txbxContent>
                          <w:p w:rsidR="006A5A3C" w:rsidRPr="0077537E" w:rsidRDefault="006A5A3C" w:rsidP="003F6DB4">
                            <w:pPr>
                              <w:widowControl/>
                              <w:spacing w:after="200" w:line="276" w:lineRule="auto"/>
                              <w:contextualSpacing/>
                              <w:rPr>
                                <w:rFonts w:ascii="Verdana" w:hAnsi="Verdana" w:cs="Arial"/>
                                <w:sz w:val="24"/>
                                <w:szCs w:val="24"/>
                                <w:lang w:eastAsia="en-GB"/>
                              </w:rPr>
                            </w:pPr>
                            <w:r w:rsidRPr="0077537E">
                              <w:rPr>
                                <w:rFonts w:ascii="Verdana" w:hAnsi="Verdana" w:cs="Arial"/>
                                <w:sz w:val="24"/>
                                <w:szCs w:val="24"/>
                                <w:lang w:eastAsia="en-GB"/>
                              </w:rPr>
                              <w:t xml:space="preserve">Class Teachers and Teaching Assistants at Stoke Park closely monitor the progress of all our children, this information will be the first step in identifying if a child may be having some difficulties.  If a child is not making as much progress as expected then the class teacher will inform the parents.  The class teacher will also share these concerns with the Senior Leadership Team at Pupil Progress Meetings that are held throughout the year.  Other assessments may be used to help make a decision about whether a child has special educational needs such as CAT tests, Dyslexia Screening and Speech and Language Assessments.  All children in Reception, Year 3 and on joining the school (if later than Reception) will be screened using a Speech and Language programme.  Parents can raise concerns with their child’s class teacher at any time.  </w:t>
                            </w:r>
                          </w:p>
                          <w:p w:rsidR="006A5A3C" w:rsidRPr="003F6DB4" w:rsidRDefault="006A5A3C" w:rsidP="003F6DB4">
                            <w:pPr>
                              <w:widowControl/>
                              <w:spacing w:after="200" w:line="276" w:lineRule="auto"/>
                              <w:contextualSpacing/>
                              <w:rPr>
                                <w:rFonts w:ascii="Verdana" w:hAnsi="Verdan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AB0785" id="Text Box 157" o:spid="_x0000_s1035" type="#_x0000_t202" style="position:absolute;left:0;text-align:left;margin-left:101.15pt;margin-top:87.95pt;width:685.25pt;height:150.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" strokeweight="3pt">
                <v:textbox>
                  <w:txbxContent>
                    <w:p w:rsidR="006A5A3C" w:rsidRPr="0077537E" w:rsidRDefault="006A5A3C" w:rsidP="003F6DB4">
                      <w:pPr>
                        <w:widowControl/>
                        <w:spacing w:after="200" w:line="276" w:lineRule="auto"/>
                        <w:contextualSpacing/>
                        <w:rPr>
                          <w:rFonts w:ascii="Verdana" w:hAnsi="Verdana" w:cs="Arial"/>
                          <w:sz w:val="24"/>
                          <w:szCs w:val="24"/>
                          <w:lang w:eastAsia="en-GB"/>
                        </w:rPr>
                      </w:pPr>
                      <w:r w:rsidRPr="0077537E">
                        <w:rPr>
                          <w:rFonts w:ascii="Verdana" w:hAnsi="Verdana" w:cs="Arial"/>
                          <w:sz w:val="24"/>
                          <w:szCs w:val="24"/>
                          <w:lang w:eastAsia="en-GB"/>
                        </w:rPr>
                        <w:t xml:space="preserve">Class Teachers and Teaching Assistants at Stoke Park closely monitor the progress of all our children, this information will be the first step in identifying if a child may be having some difficulties.  If a child is not making as much progress as expected then the class teacher will inform the parents.  The class teacher will also share these concerns with the Senior Leadership Team at Pupil Progress Meetings that are held throughout the year.  Other assessments may be used to help make a decision about whether a child has special educational needs such as CAT tests, Dyslexia Screening and Speech and Language Assessments.  All children in Reception, Year 3 and on joining the school (if later than Reception) will be screened using a Speech and Language programme.  Parents can raise concerns with their child’s class teacher at any time.  </w:t>
                      </w:r>
                    </w:p>
                    <w:p w:rsidR="006A5A3C" w:rsidRPr="003F6DB4" w:rsidRDefault="006A5A3C" w:rsidP="003F6DB4">
                      <w:pPr>
                        <w:widowControl/>
                        <w:spacing w:after="200" w:line="276" w:lineRule="auto"/>
                        <w:contextualSpacing/>
                        <w:rPr>
                          <w:rFonts w:ascii="Verdana" w:hAnsi="Verdana"/>
                        </w:rPr>
                      </w:pPr>
                    </w:p>
                  </w:txbxContent>
                </v:textbox>
              </v:shape>
            </w:pict>
          </mc:Fallback>
        </mc:AlternateContent>
      </w:r>
      <w:r w:rsidR="003F6DB4">
        <w:rPr>
          <w:rFonts w:ascii="Arial"/>
          <w:noProof/>
          <w:sz w:val="20"/>
          <w:lang w:val="en-GB" w:eastAsia="en-GB"/>
        </w:rPr>
        <w:drawing>
          <wp:inline distT="0" distB="0" distL="0" distR="0" wp14:anchorId="0194C678" wp14:editId="438EA05E">
            <wp:extent cx="1208148" cy="1773174"/>
            <wp:effectExtent l="0" t="0" r="0" b="0"/>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18" cstate="print"/>
                    <a:stretch>
                      <a:fillRect/>
                    </a:stretch>
                  </pic:blipFill>
                  <pic:spPr>
                    <a:xfrm>
                      <a:off x="0" y="0"/>
                      <a:ext cx="1208148" cy="1773174"/>
                    </a:xfrm>
                    <a:prstGeom prst="rect">
                      <a:avLst/>
                    </a:prstGeom>
                  </pic:spPr>
                </pic:pic>
              </a:graphicData>
            </a:graphic>
          </wp:inline>
        </w:drawing>
      </w:r>
      <w:r w:rsidR="00DF5BE0">
        <w:rPr>
          <w:rFonts w:ascii="Arial"/>
          <w:sz w:val="20"/>
        </w:rPr>
        <w:tab/>
      </w:r>
      <w:r w:rsidR="00A1363A">
        <w:rPr>
          <w:rFonts w:ascii="Arial"/>
          <w:noProof/>
          <w:position w:val="125"/>
          <w:sz w:val="20"/>
          <w:lang w:val="en-GB" w:eastAsia="en-GB"/>
        </w:rPr>
        <mc:AlternateContent>
          <mc:Choice Requires="wpg">
            <w:drawing>
              <wp:inline distT="0" distB="0" distL="0" distR="0">
                <wp:extent cx="6586855" cy="777240"/>
                <wp:effectExtent l="1905" t="3810" r="2540" b="0"/>
                <wp:docPr id="15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855" cy="777240"/>
                          <a:chOff x="0" y="0"/>
                          <a:chExt cx="10373" cy="1224"/>
                        </a:xfrm>
                      </wpg:grpSpPr>
                      <pic:pic xmlns:pic="http://schemas.openxmlformats.org/drawingml/2006/picture">
                        <pic:nvPicPr>
                          <pic:cNvPr id="154" name="Picture 1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73" cy="1223"/>
                          </a:xfrm>
                          <a:prstGeom prst="rect">
                            <a:avLst/>
                          </a:prstGeom>
                          <a:noFill/>
                          <a:extLst>
                            <a:ext uri="{909E8E84-426E-40DD-AFC4-6F175D3DCCD1}">
                              <a14:hiddenFill xmlns:a14="http://schemas.microsoft.com/office/drawing/2010/main">
                                <a:solidFill>
                                  <a:srgbClr val="FFFFFF"/>
                                </a:solidFill>
                              </a14:hiddenFill>
                            </a:ext>
                          </a:extLst>
                        </pic:spPr>
                      </pic:pic>
                      <wps:wsp>
                        <wps:cNvPr id="155" name="Text Box 140"/>
                        <wps:cNvSpPr txBox="1">
                          <a:spLocks noChangeArrowheads="1"/>
                        </wps:cNvSpPr>
                        <wps:spPr bwMode="auto">
                          <a:xfrm>
                            <a:off x="0" y="0"/>
                            <a:ext cx="10373"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A3C" w:rsidRDefault="006A5A3C">
                              <w:pPr>
                                <w:rPr>
                                  <w:rFonts w:ascii="Arial" w:eastAsia="Arial" w:hAnsi="Arial" w:cs="Arial"/>
                                  <w:sz w:val="28"/>
                                  <w:szCs w:val="28"/>
                                </w:rPr>
                              </w:pPr>
                            </w:p>
                            <w:p w:rsidR="006A5A3C" w:rsidRDefault="006A5A3C">
                              <w:pPr>
                                <w:spacing w:before="11"/>
                                <w:rPr>
                                  <w:rFonts w:ascii="Arial" w:eastAsia="Arial" w:hAnsi="Arial" w:cs="Arial"/>
                                  <w:sz w:val="21"/>
                                  <w:szCs w:val="21"/>
                                </w:rPr>
                              </w:pPr>
                            </w:p>
                            <w:p w:rsidR="006A5A3C" w:rsidRPr="00C119C3" w:rsidRDefault="006A5A3C">
                              <w:pPr>
                                <w:ind w:left="463"/>
                                <w:rPr>
                                  <w:rFonts w:ascii="Arial" w:eastAsia="Cambria" w:hAnsi="Arial" w:cs="Arial"/>
                                  <w:sz w:val="24"/>
                                  <w:szCs w:val="24"/>
                                </w:rPr>
                              </w:pPr>
                              <w:bookmarkStart w:id="3" w:name="How_do_you_decide_a_child_or_young_perso"/>
                              <w:bookmarkEnd w:id="3"/>
                              <w:r w:rsidRPr="00C119C3">
                                <w:rPr>
                                  <w:rFonts w:ascii="Arial" w:hAnsi="Arial" w:cs="Arial"/>
                                  <w:b/>
                                  <w:sz w:val="24"/>
                                  <w:szCs w:val="24"/>
                                </w:rPr>
                                <w:t>How do you decide a child or young person has special educational</w:t>
                              </w:r>
                              <w:r w:rsidRPr="00C119C3">
                                <w:rPr>
                                  <w:rFonts w:ascii="Arial" w:hAnsi="Arial" w:cs="Arial"/>
                                  <w:b/>
                                  <w:spacing w:val="-31"/>
                                  <w:sz w:val="24"/>
                                  <w:szCs w:val="24"/>
                                </w:rPr>
                                <w:t xml:space="preserve"> </w:t>
                              </w:r>
                              <w:r w:rsidRPr="00C119C3">
                                <w:rPr>
                                  <w:rFonts w:ascii="Arial" w:hAnsi="Arial" w:cs="Arial"/>
                                  <w:b/>
                                  <w:sz w:val="24"/>
                                  <w:szCs w:val="24"/>
                                </w:rPr>
                                <w:t>needs?</w:t>
                              </w:r>
                            </w:p>
                          </w:txbxContent>
                        </wps:txbx>
                        <wps:bodyPr rot="0" vert="horz" wrap="square" lIns="0" tIns="0" rIns="0" bIns="0" anchor="t" anchorCtr="0" upright="1">
                          <a:noAutofit/>
                        </wps:bodyPr>
                      </wps:wsp>
                    </wpg:wgp>
                  </a:graphicData>
                </a:graphic>
              </wp:inline>
            </w:drawing>
          </mc:Choice>
          <mc:Fallback>
            <w:pict>
              <v:group id="Group 139" o:spid="_x0000_s1036" style="width:518.65pt;height:61.2pt;mso-position-horizontal-relative:char;mso-position-vertical-relative:line" coordsize="10373,1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">
                <v:shape id="Picture 141" o:spid="_x0000_s1037" type="#_x0000_t75" style="position:absolute;width:1037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">
                  <v:imagedata r:id="rId20" o:title=""/>
                </v:shape>
                <v:shape id="Text Box 140" o:spid="_x0000_s1038" type="#_x0000_t202" style="position:absolute;width:10373;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6A5A3C" w:rsidRDefault="006A5A3C">
                        <w:pPr>
                          <w:rPr>
                            <w:rFonts w:ascii="Arial" w:eastAsia="Arial" w:hAnsi="Arial" w:cs="Arial"/>
                            <w:sz w:val="28"/>
                            <w:szCs w:val="28"/>
                          </w:rPr>
                        </w:pPr>
                      </w:p>
                      <w:p w:rsidR="006A5A3C" w:rsidRDefault="006A5A3C">
                        <w:pPr>
                          <w:spacing w:before="11"/>
                          <w:rPr>
                            <w:rFonts w:ascii="Arial" w:eastAsia="Arial" w:hAnsi="Arial" w:cs="Arial"/>
                            <w:sz w:val="21"/>
                            <w:szCs w:val="21"/>
                          </w:rPr>
                        </w:pPr>
                      </w:p>
                      <w:p w:rsidR="006A5A3C" w:rsidRPr="00C119C3" w:rsidRDefault="006A5A3C">
                        <w:pPr>
                          <w:ind w:left="463"/>
                          <w:rPr>
                            <w:rFonts w:ascii="Arial" w:eastAsia="Cambria" w:hAnsi="Arial" w:cs="Arial"/>
                            <w:sz w:val="24"/>
                            <w:szCs w:val="24"/>
                          </w:rPr>
                        </w:pPr>
                        <w:bookmarkStart w:id="4" w:name="How_do_you_decide_a_child_or_young_perso"/>
                        <w:bookmarkEnd w:id="4"/>
                        <w:r w:rsidRPr="00C119C3">
                          <w:rPr>
                            <w:rFonts w:ascii="Arial" w:hAnsi="Arial" w:cs="Arial"/>
                            <w:b/>
                            <w:sz w:val="24"/>
                            <w:szCs w:val="24"/>
                          </w:rPr>
                          <w:t>How do you decide a child or young person has special educational</w:t>
                        </w:r>
                        <w:r w:rsidRPr="00C119C3">
                          <w:rPr>
                            <w:rFonts w:ascii="Arial" w:hAnsi="Arial" w:cs="Arial"/>
                            <w:b/>
                            <w:spacing w:val="-31"/>
                            <w:sz w:val="24"/>
                            <w:szCs w:val="24"/>
                          </w:rPr>
                          <w:t xml:space="preserve"> </w:t>
                        </w:r>
                        <w:r w:rsidRPr="00C119C3">
                          <w:rPr>
                            <w:rFonts w:ascii="Arial" w:hAnsi="Arial" w:cs="Arial"/>
                            <w:b/>
                            <w:sz w:val="24"/>
                            <w:szCs w:val="24"/>
                          </w:rPr>
                          <w:t>needs?</w:t>
                        </w:r>
                      </w:p>
                    </w:txbxContent>
                  </v:textbox>
                </v:shape>
                <w10:anchorlock/>
              </v:group>
            </w:pict>
          </mc:Fallback>
        </mc:AlternateContent>
      </w:r>
    </w:p>
    <w:p w:rsidR="00880262" w:rsidRDefault="00880262">
      <w:pPr>
        <w:rPr>
          <w:rFonts w:ascii="Arial" w:eastAsia="Arial" w:hAnsi="Arial" w:cs="Arial"/>
          <w:sz w:val="20"/>
          <w:szCs w:val="20"/>
        </w:rPr>
      </w:pPr>
    </w:p>
    <w:p w:rsidR="00880262" w:rsidRPr="00880262" w:rsidRDefault="00880262" w:rsidP="00880262">
      <w:pPr>
        <w:rPr>
          <w:rFonts w:ascii="Arial" w:eastAsia="Arial" w:hAnsi="Arial" w:cs="Arial"/>
          <w:sz w:val="20"/>
          <w:szCs w:val="20"/>
        </w:rPr>
      </w:pPr>
    </w:p>
    <w:p w:rsidR="00880262" w:rsidRPr="00880262" w:rsidRDefault="00880262" w:rsidP="00880262">
      <w:pPr>
        <w:rPr>
          <w:rFonts w:ascii="Arial" w:eastAsia="Arial" w:hAnsi="Arial" w:cs="Arial"/>
          <w:sz w:val="20"/>
          <w:szCs w:val="20"/>
        </w:rPr>
      </w:pPr>
    </w:p>
    <w:p w:rsidR="00880262" w:rsidRPr="00880262" w:rsidRDefault="00880262" w:rsidP="00880262">
      <w:pPr>
        <w:rPr>
          <w:rFonts w:ascii="Arial" w:eastAsia="Arial" w:hAnsi="Arial" w:cs="Arial"/>
          <w:sz w:val="20"/>
          <w:szCs w:val="20"/>
        </w:rPr>
      </w:pPr>
    </w:p>
    <w:p w:rsidR="00880262" w:rsidRPr="00880262" w:rsidRDefault="00880262" w:rsidP="00880262">
      <w:pPr>
        <w:rPr>
          <w:rFonts w:ascii="Arial" w:eastAsia="Arial" w:hAnsi="Arial" w:cs="Arial"/>
          <w:sz w:val="20"/>
          <w:szCs w:val="20"/>
        </w:rPr>
      </w:pPr>
    </w:p>
    <w:p w:rsidR="00880262" w:rsidRPr="00880262" w:rsidRDefault="00880262" w:rsidP="00880262">
      <w:pPr>
        <w:rPr>
          <w:rFonts w:ascii="Arial" w:eastAsia="Arial" w:hAnsi="Arial" w:cs="Arial"/>
          <w:sz w:val="20"/>
          <w:szCs w:val="20"/>
        </w:rPr>
      </w:pPr>
    </w:p>
    <w:p w:rsidR="00880262" w:rsidRPr="00880262" w:rsidRDefault="00880262" w:rsidP="00880262">
      <w:pPr>
        <w:rPr>
          <w:rFonts w:ascii="Arial" w:eastAsia="Arial" w:hAnsi="Arial" w:cs="Arial"/>
          <w:sz w:val="20"/>
          <w:szCs w:val="20"/>
        </w:rPr>
      </w:pPr>
    </w:p>
    <w:p w:rsidR="00880262" w:rsidRPr="00880262" w:rsidRDefault="00880262" w:rsidP="00880262">
      <w:pPr>
        <w:rPr>
          <w:rFonts w:ascii="Arial" w:eastAsia="Arial" w:hAnsi="Arial" w:cs="Arial"/>
          <w:sz w:val="20"/>
          <w:szCs w:val="20"/>
        </w:rPr>
      </w:pPr>
    </w:p>
    <w:p w:rsidR="00880262" w:rsidRPr="00880262" w:rsidRDefault="0077537E" w:rsidP="00880262">
      <w:pPr>
        <w:rPr>
          <w:rFonts w:ascii="Arial" w:eastAsia="Arial" w:hAnsi="Arial" w:cs="Arial"/>
          <w:sz w:val="20"/>
          <w:szCs w:val="20"/>
        </w:rPr>
      </w:pPr>
      <w:r>
        <w:rPr>
          <w:noProof/>
          <w:lang w:val="en-GB" w:eastAsia="en-GB"/>
        </w:rPr>
        <w:drawing>
          <wp:anchor distT="0" distB="0" distL="114300" distR="114300" simplePos="0" relativeHeight="251660800" behindDoc="1" locked="0" layoutInCell="1" allowOverlap="1" wp14:anchorId="09740190" wp14:editId="426CAC5B">
            <wp:simplePos x="0" y="0"/>
            <wp:positionH relativeFrom="column">
              <wp:posOffset>-88900</wp:posOffset>
            </wp:positionH>
            <wp:positionV relativeFrom="paragraph">
              <wp:posOffset>80645</wp:posOffset>
            </wp:positionV>
            <wp:extent cx="8568690" cy="2553970"/>
            <wp:effectExtent l="0" t="0" r="3810" b="0"/>
            <wp:wrapTight wrapText="bothSides">
              <wp:wrapPolygon edited="0">
                <wp:start x="0" y="0"/>
                <wp:lineTo x="0" y="21428"/>
                <wp:lineTo x="21562" y="21428"/>
                <wp:lineTo x="21562" y="0"/>
                <wp:lineTo x="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8568690" cy="2553970"/>
                    </a:xfrm>
                    <a:prstGeom prst="rect">
                      <a:avLst/>
                    </a:prstGeom>
                  </pic:spPr>
                </pic:pic>
              </a:graphicData>
            </a:graphic>
            <wp14:sizeRelH relativeFrom="page">
              <wp14:pctWidth>0</wp14:pctWidth>
            </wp14:sizeRelH>
            <wp14:sizeRelV relativeFrom="page">
              <wp14:pctHeight>0</wp14:pctHeight>
            </wp14:sizeRelV>
          </wp:anchor>
        </w:drawing>
      </w:r>
    </w:p>
    <w:p w:rsidR="00880262" w:rsidRPr="00880262" w:rsidRDefault="00880262" w:rsidP="00880262">
      <w:pPr>
        <w:rPr>
          <w:rFonts w:ascii="Arial" w:eastAsia="Arial" w:hAnsi="Arial" w:cs="Arial"/>
          <w:sz w:val="20"/>
          <w:szCs w:val="20"/>
        </w:rPr>
      </w:pPr>
    </w:p>
    <w:p w:rsidR="00880262" w:rsidRPr="00880262" w:rsidRDefault="00880262" w:rsidP="00880262">
      <w:pPr>
        <w:rPr>
          <w:rFonts w:ascii="Arial" w:eastAsia="Arial" w:hAnsi="Arial" w:cs="Arial"/>
          <w:sz w:val="20"/>
          <w:szCs w:val="20"/>
        </w:rPr>
      </w:pPr>
    </w:p>
    <w:p w:rsidR="00880262" w:rsidRPr="00880262" w:rsidRDefault="00880262" w:rsidP="00880262">
      <w:pPr>
        <w:rPr>
          <w:rFonts w:ascii="Arial" w:eastAsia="Arial" w:hAnsi="Arial" w:cs="Arial"/>
          <w:sz w:val="20"/>
          <w:szCs w:val="20"/>
        </w:rPr>
      </w:pPr>
    </w:p>
    <w:p w:rsidR="00880262" w:rsidRPr="00880262" w:rsidRDefault="00880262" w:rsidP="00880262">
      <w:pPr>
        <w:rPr>
          <w:rFonts w:ascii="Arial" w:eastAsia="Arial" w:hAnsi="Arial" w:cs="Arial"/>
          <w:sz w:val="20"/>
          <w:szCs w:val="20"/>
        </w:rPr>
      </w:pPr>
    </w:p>
    <w:p w:rsidR="00880262" w:rsidRPr="00880262" w:rsidRDefault="00880262" w:rsidP="00880262">
      <w:pPr>
        <w:rPr>
          <w:rFonts w:ascii="Arial" w:eastAsia="Arial" w:hAnsi="Arial" w:cs="Arial"/>
          <w:sz w:val="20"/>
          <w:szCs w:val="20"/>
        </w:rPr>
      </w:pPr>
    </w:p>
    <w:p w:rsidR="00880262" w:rsidRPr="00880262" w:rsidRDefault="00880262" w:rsidP="00880262">
      <w:pPr>
        <w:rPr>
          <w:rFonts w:ascii="Arial" w:eastAsia="Arial" w:hAnsi="Arial" w:cs="Arial"/>
          <w:sz w:val="20"/>
          <w:szCs w:val="20"/>
        </w:rPr>
      </w:pPr>
    </w:p>
    <w:p w:rsidR="00880262" w:rsidRPr="00880262" w:rsidRDefault="0077537E" w:rsidP="00880262">
      <w:pPr>
        <w:rPr>
          <w:rFonts w:ascii="Arial" w:eastAsia="Arial" w:hAnsi="Arial" w:cs="Arial"/>
          <w:sz w:val="20"/>
          <w:szCs w:val="20"/>
        </w:rPr>
      </w:pPr>
      <w:r>
        <w:rPr>
          <w:rFonts w:ascii="Arial" w:eastAsia="Arial" w:hAnsi="Arial" w:cs="Arial"/>
          <w:noProof/>
          <w:sz w:val="20"/>
          <w:szCs w:val="20"/>
          <w:lang w:val="en-GB" w:eastAsia="en-GB"/>
        </w:rPr>
        <mc:AlternateContent>
          <mc:Choice Requires="wps">
            <w:drawing>
              <wp:anchor distT="0" distB="0" distL="114300" distR="114300" simplePos="0" relativeHeight="251662848" behindDoc="0" locked="0" layoutInCell="1" allowOverlap="1" wp14:anchorId="5863F8D0" wp14:editId="0E4D3263">
                <wp:simplePos x="0" y="0"/>
                <wp:positionH relativeFrom="column">
                  <wp:posOffset>-7293960</wp:posOffset>
                </wp:positionH>
                <wp:positionV relativeFrom="paragraph">
                  <wp:posOffset>117408</wp:posOffset>
                </wp:positionV>
                <wp:extent cx="8702040" cy="2884783"/>
                <wp:effectExtent l="19050" t="19050" r="22860" b="11430"/>
                <wp:wrapNone/>
                <wp:docPr id="17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2040" cy="2884783"/>
                        </a:xfrm>
                        <a:prstGeom prst="rect">
                          <a:avLst/>
                        </a:prstGeom>
                        <a:solidFill>
                          <a:srgbClr val="FFFFFF"/>
                        </a:solidFill>
                        <a:ln w="38100">
                          <a:solidFill>
                            <a:srgbClr val="000000"/>
                          </a:solidFill>
                          <a:miter lim="800000"/>
                          <a:headEnd/>
                          <a:tailEnd/>
                        </a:ln>
                      </wps:spPr>
                      <wps:txbx>
                        <w:txbxContent>
                          <w:p w:rsidR="006A5A3C" w:rsidRPr="0077537E" w:rsidRDefault="006A5A3C" w:rsidP="0077537E">
                            <w:pPr>
                              <w:rPr>
                                <w:rFonts w:ascii="Verdana" w:hAnsi="Verdana"/>
                                <w:sz w:val="24"/>
                                <w:szCs w:val="24"/>
                              </w:rPr>
                            </w:pPr>
                            <w:r w:rsidRPr="0077537E">
                              <w:rPr>
                                <w:rFonts w:ascii="Verdana" w:hAnsi="Verdana"/>
                                <w:sz w:val="24"/>
                                <w:szCs w:val="24"/>
                              </w:rPr>
                              <w:t>At Stoke Park we provide a graduated response to Special Educational Needs.  Class Teachers will deliver quality first teaching for all pupils in their class, this will be closely matched to the pupils needs and ability.  Teaching Assistants will under the direction of the class teacher, support children in their learning through individual, group or class based activities.  Class teachers will identify children who have mis-conceptions/gaps in their learning through their marking and assessments and will provide focused small group or individual teaching to address these issues.  A short-term progra</w:t>
                            </w:r>
                            <w:r>
                              <w:rPr>
                                <w:rFonts w:ascii="Verdana" w:hAnsi="Verdana"/>
                                <w:sz w:val="24"/>
                                <w:szCs w:val="24"/>
                              </w:rPr>
                              <w:t>mme of targeted support may</w:t>
                            </w:r>
                            <w:r w:rsidRPr="0077537E">
                              <w:rPr>
                                <w:rFonts w:ascii="Verdana" w:hAnsi="Verdana"/>
                                <w:sz w:val="24"/>
                                <w:szCs w:val="24"/>
                              </w:rPr>
                              <w:t xml:space="preserve"> also be put in place to help children get back on track.  If a child is still not progressing at the expected rate despite these interventions or because of a need that means they have to be escalated through the process, then the child will be added t</w:t>
                            </w:r>
                            <w:r>
                              <w:rPr>
                                <w:rFonts w:ascii="Verdana" w:hAnsi="Verdana"/>
                                <w:sz w:val="24"/>
                                <w:szCs w:val="24"/>
                              </w:rPr>
                              <w:t xml:space="preserve">o the SEND register and a </w:t>
                            </w:r>
                            <w:r w:rsidRPr="0077537E">
                              <w:rPr>
                                <w:rFonts w:ascii="Verdana" w:hAnsi="Verdana"/>
                                <w:sz w:val="24"/>
                                <w:szCs w:val="24"/>
                              </w:rPr>
                              <w:t>group or individual support plan will be put in place for specific intervention.  Specific, measurab</w:t>
                            </w:r>
                            <w:r>
                              <w:rPr>
                                <w:rFonts w:ascii="Verdana" w:hAnsi="Verdana"/>
                                <w:sz w:val="24"/>
                                <w:szCs w:val="24"/>
                              </w:rPr>
                              <w:t xml:space="preserve">le targets will be put in place, these will be monitored and reviewed </w:t>
                            </w:r>
                            <w:r w:rsidRPr="0077537E">
                              <w:rPr>
                                <w:rFonts w:ascii="Verdana" w:hAnsi="Verdana"/>
                                <w:sz w:val="24"/>
                                <w:szCs w:val="24"/>
                              </w:rPr>
                              <w:t>regularly.  Pa</w:t>
                            </w:r>
                            <w:r>
                              <w:rPr>
                                <w:rFonts w:ascii="Verdana" w:hAnsi="Verdana"/>
                                <w:sz w:val="24"/>
                                <w:szCs w:val="24"/>
                              </w:rPr>
                              <w:t xml:space="preserve">rents will be involved in </w:t>
                            </w:r>
                            <w:r w:rsidRPr="0077537E">
                              <w:rPr>
                                <w:rFonts w:ascii="Verdana" w:hAnsi="Verdana"/>
                                <w:sz w:val="24"/>
                                <w:szCs w:val="24"/>
                              </w:rPr>
                              <w:t xml:space="preserve">discussions and the child will have an opportunity to have a voice.  If progress continues to be limited, the SENCO with the permission of the parents may seek advice </w:t>
                            </w:r>
                            <w:r>
                              <w:rPr>
                                <w:rFonts w:ascii="Verdana" w:hAnsi="Verdana"/>
                                <w:sz w:val="24"/>
                                <w:szCs w:val="24"/>
                              </w:rPr>
                              <w:t>from other professionals to deci</w:t>
                            </w:r>
                            <w:r w:rsidRPr="0077537E">
                              <w:rPr>
                                <w:rFonts w:ascii="Verdana" w:hAnsi="Verdana"/>
                                <w:sz w:val="24"/>
                                <w:szCs w:val="24"/>
                              </w:rPr>
                              <w:t>d</w:t>
                            </w:r>
                            <w:r>
                              <w:rPr>
                                <w:rFonts w:ascii="Verdana" w:hAnsi="Verdana"/>
                                <w:sz w:val="24"/>
                                <w:szCs w:val="24"/>
                              </w:rPr>
                              <w:t>e</w:t>
                            </w:r>
                            <w:r w:rsidRPr="0077537E">
                              <w:rPr>
                                <w:rFonts w:ascii="Verdana" w:hAnsi="Verdana"/>
                                <w:sz w:val="24"/>
                                <w:szCs w:val="24"/>
                              </w:rPr>
                              <w:t xml:space="preserve"> if more specialist support is required.</w:t>
                            </w:r>
                          </w:p>
                          <w:p w:rsidR="006A5A3C" w:rsidRPr="0077537E" w:rsidRDefault="006A5A3C" w:rsidP="0077537E">
                            <w:pPr>
                              <w:rPr>
                                <w:rFonts w:ascii="Verdana" w:hAnsi="Verdana" w:cs="Arial"/>
                                <w:sz w:val="26"/>
                                <w:szCs w:val="26"/>
                              </w:rPr>
                            </w:pPr>
                            <w:r>
                              <w:rPr>
                                <w:rFonts w:ascii="Verdana" w:hAnsi="Verdana" w:cs="Arial"/>
                                <w:sz w:val="26"/>
                                <w:szCs w:val="26"/>
                              </w:rPr>
                              <w:t>Please see the diagram below which sets out our criteria for being added to the SEND register.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63F8D0" id="Text Box 156" o:spid="_x0000_s1039" type="#_x0000_t202" style="position:absolute;margin-left:-574.35pt;margin-top:9.25pt;width:685.2pt;height:227.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" strokeweight="3pt">
                <v:textbox>
                  <w:txbxContent>
                    <w:p w:rsidR="006A5A3C" w:rsidRPr="0077537E" w:rsidRDefault="006A5A3C" w:rsidP="0077537E">
                      <w:pPr>
                        <w:rPr>
                          <w:rFonts w:ascii="Verdana" w:hAnsi="Verdana"/>
                          <w:sz w:val="24"/>
                          <w:szCs w:val="24"/>
                        </w:rPr>
                      </w:pPr>
                      <w:r w:rsidRPr="0077537E">
                        <w:rPr>
                          <w:rFonts w:ascii="Verdana" w:hAnsi="Verdana"/>
                          <w:sz w:val="24"/>
                          <w:szCs w:val="24"/>
                        </w:rPr>
                        <w:t>At Stoke Park we provide a graduated response to Special Educational Needs.  Class Teachers will deliver quality first teaching for all pupils in their class, this will be closely matched to the pupils needs and ability.  Teaching Assistants will under the direction of the class teacher, support children in their learning through individual, group or class based activities.  Class teachers will identify children who have mis-conceptions/gaps in their learning through their marking and assessments and will provide focused small group or individual teaching to address these issues.  A short-term progra</w:t>
                      </w:r>
                      <w:r>
                        <w:rPr>
                          <w:rFonts w:ascii="Verdana" w:hAnsi="Verdana"/>
                          <w:sz w:val="24"/>
                          <w:szCs w:val="24"/>
                        </w:rPr>
                        <w:t>mme of targeted support may</w:t>
                      </w:r>
                      <w:r w:rsidRPr="0077537E">
                        <w:rPr>
                          <w:rFonts w:ascii="Verdana" w:hAnsi="Verdana"/>
                          <w:sz w:val="24"/>
                          <w:szCs w:val="24"/>
                        </w:rPr>
                        <w:t xml:space="preserve"> also be put in place to help children get back on track.  If a child is still not progressing at the expected rate despite these interventions or because of a need that means they have to be escalated through the process, then the child will be added t</w:t>
                      </w:r>
                      <w:r>
                        <w:rPr>
                          <w:rFonts w:ascii="Verdana" w:hAnsi="Verdana"/>
                          <w:sz w:val="24"/>
                          <w:szCs w:val="24"/>
                        </w:rPr>
                        <w:t xml:space="preserve">o the SEND register and a </w:t>
                      </w:r>
                      <w:r w:rsidRPr="0077537E">
                        <w:rPr>
                          <w:rFonts w:ascii="Verdana" w:hAnsi="Verdana"/>
                          <w:sz w:val="24"/>
                          <w:szCs w:val="24"/>
                        </w:rPr>
                        <w:t>group or individual support plan will be put in place for specific intervention.  Specific, measurab</w:t>
                      </w:r>
                      <w:r>
                        <w:rPr>
                          <w:rFonts w:ascii="Verdana" w:hAnsi="Verdana"/>
                          <w:sz w:val="24"/>
                          <w:szCs w:val="24"/>
                        </w:rPr>
                        <w:t xml:space="preserve">le targets will be put in place, these will be monitored and reviewed </w:t>
                      </w:r>
                      <w:r w:rsidRPr="0077537E">
                        <w:rPr>
                          <w:rFonts w:ascii="Verdana" w:hAnsi="Verdana"/>
                          <w:sz w:val="24"/>
                          <w:szCs w:val="24"/>
                        </w:rPr>
                        <w:t>regularly.  Pa</w:t>
                      </w:r>
                      <w:r>
                        <w:rPr>
                          <w:rFonts w:ascii="Verdana" w:hAnsi="Verdana"/>
                          <w:sz w:val="24"/>
                          <w:szCs w:val="24"/>
                        </w:rPr>
                        <w:t xml:space="preserve">rents will be involved in </w:t>
                      </w:r>
                      <w:r w:rsidRPr="0077537E">
                        <w:rPr>
                          <w:rFonts w:ascii="Verdana" w:hAnsi="Verdana"/>
                          <w:sz w:val="24"/>
                          <w:szCs w:val="24"/>
                        </w:rPr>
                        <w:t xml:space="preserve">discussions and the child will have an opportunity to have a voice.  If progress continues to be limited, the SENCO with the permission of the parents may seek advice </w:t>
                      </w:r>
                      <w:r>
                        <w:rPr>
                          <w:rFonts w:ascii="Verdana" w:hAnsi="Verdana"/>
                          <w:sz w:val="24"/>
                          <w:szCs w:val="24"/>
                        </w:rPr>
                        <w:t>from other professionals to deci</w:t>
                      </w:r>
                      <w:r w:rsidRPr="0077537E">
                        <w:rPr>
                          <w:rFonts w:ascii="Verdana" w:hAnsi="Verdana"/>
                          <w:sz w:val="24"/>
                          <w:szCs w:val="24"/>
                        </w:rPr>
                        <w:t>d</w:t>
                      </w:r>
                      <w:r>
                        <w:rPr>
                          <w:rFonts w:ascii="Verdana" w:hAnsi="Verdana"/>
                          <w:sz w:val="24"/>
                          <w:szCs w:val="24"/>
                        </w:rPr>
                        <w:t>e</w:t>
                      </w:r>
                      <w:r w:rsidRPr="0077537E">
                        <w:rPr>
                          <w:rFonts w:ascii="Verdana" w:hAnsi="Verdana"/>
                          <w:sz w:val="24"/>
                          <w:szCs w:val="24"/>
                        </w:rPr>
                        <w:t xml:space="preserve"> if more specialist support is required.</w:t>
                      </w:r>
                    </w:p>
                    <w:p w:rsidR="006A5A3C" w:rsidRPr="0077537E" w:rsidRDefault="006A5A3C" w:rsidP="0077537E">
                      <w:pPr>
                        <w:rPr>
                          <w:rFonts w:ascii="Verdana" w:hAnsi="Verdana" w:cs="Arial"/>
                          <w:sz w:val="26"/>
                          <w:szCs w:val="26"/>
                        </w:rPr>
                      </w:pPr>
                      <w:r>
                        <w:rPr>
                          <w:rFonts w:ascii="Verdana" w:hAnsi="Verdana" w:cs="Arial"/>
                          <w:sz w:val="26"/>
                          <w:szCs w:val="26"/>
                        </w:rPr>
                        <w:t>Please see the diagram below which sets out our criteria for being added to the SEND register.</w:t>
                      </w:r>
                    </w:p>
                  </w:txbxContent>
                </v:textbox>
              </v:shape>
            </w:pict>
          </mc:Fallback>
        </mc:AlternateContent>
      </w:r>
    </w:p>
    <w:p w:rsidR="00880262" w:rsidRPr="00880262" w:rsidRDefault="00880262" w:rsidP="00880262">
      <w:pPr>
        <w:rPr>
          <w:rFonts w:ascii="Arial" w:eastAsia="Arial" w:hAnsi="Arial" w:cs="Arial"/>
          <w:sz w:val="20"/>
          <w:szCs w:val="20"/>
        </w:rPr>
      </w:pPr>
    </w:p>
    <w:p w:rsidR="00880262" w:rsidRDefault="00880262" w:rsidP="00880262">
      <w:pPr>
        <w:rPr>
          <w:rFonts w:ascii="Arial" w:eastAsia="Arial" w:hAnsi="Arial" w:cs="Arial"/>
          <w:sz w:val="20"/>
          <w:szCs w:val="20"/>
        </w:rPr>
      </w:pPr>
      <w:r>
        <w:rPr>
          <w:rFonts w:ascii="Arial" w:eastAsia="Arial" w:hAnsi="Arial" w:cs="Arial"/>
          <w:noProof/>
          <w:sz w:val="20"/>
          <w:szCs w:val="20"/>
          <w:lang w:val="en-GB" w:eastAsia="en-GB"/>
        </w:rPr>
        <mc:AlternateContent>
          <mc:Choice Requires="wps">
            <w:drawing>
              <wp:anchor distT="0" distB="0" distL="114300" distR="114300" simplePos="0" relativeHeight="251659776" behindDoc="0" locked="0" layoutInCell="1" allowOverlap="1" wp14:anchorId="3172D89F" wp14:editId="1DED2095">
                <wp:simplePos x="0" y="0"/>
                <wp:positionH relativeFrom="column">
                  <wp:posOffset>2372709</wp:posOffset>
                </wp:positionH>
                <wp:positionV relativeFrom="paragraph">
                  <wp:posOffset>834302</wp:posOffset>
                </wp:positionV>
                <wp:extent cx="7440843" cy="1875790"/>
                <wp:effectExtent l="19050" t="19050" r="27305" b="10160"/>
                <wp:wrapNone/>
                <wp:docPr id="16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0843" cy="1875790"/>
                        </a:xfrm>
                        <a:prstGeom prst="rect">
                          <a:avLst/>
                        </a:prstGeom>
                        <a:solidFill>
                          <a:srgbClr val="FFFFFF"/>
                        </a:solidFill>
                        <a:ln w="38100">
                          <a:solidFill>
                            <a:srgbClr val="000000"/>
                          </a:solidFill>
                          <a:miter lim="800000"/>
                          <a:headEnd/>
                          <a:tailEnd/>
                        </a:ln>
                      </wps:spPr>
                      <wps:txbx>
                        <w:txbxContent>
                          <w:p w:rsidR="006A5A3C" w:rsidRDefault="006A5A3C" w:rsidP="00880262">
                            <w:r>
                              <w:t>At Stoke Park we provide a graduated response to Special Educational Needs.  Class Teachers will deliver quality first teaching for all pupils in their class, this will be closely matched to the pupils needs and ability.  Teaching Assistants will under the direction of the class teacher, support children in their learning through individual, group or class based activities.  Class teachers will identify children who have mis-conceptions/gaps in their learning through their marking and assessments and will provide focused small group or individual teaching to address these issues.  A short-term programme of targeted support may then also be put in place to help children get back on track.  If a child is still not progressing at the expected ratedespite these interventions or because of a need that means they have to be escalated through the process, then the child will be added to the SEND register and a small group or individual support plan will be put in place for specific intervention.  Specific, measurable targets will be put in place and assessed regularly.  Parents will be involved in these discussions and the child will have an opportunity to have a voice.  If progress continues to be limited, the SENCO with the permission of the parents may seek advice from other professional to decied if more specialist support is required.</w:t>
                            </w:r>
                          </w:p>
                          <w:p w:rsidR="006A5A3C" w:rsidRPr="0052046A" w:rsidRDefault="006A5A3C" w:rsidP="00880262">
                            <w:pPr>
                              <w:rPr>
                                <w:rFonts w:ascii="Arial" w:hAnsi="Arial" w:cs="Arial"/>
                                <w:sz w:val="28"/>
                                <w:szCs w:val="28"/>
                              </w:rPr>
                            </w:pPr>
                            <w:r>
                              <w:rPr>
                                <w:rFonts w:ascii="Arial" w:hAnsi="Arial" w:cs="Arial"/>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2D89F" id="_x0000_s1040" type="#_x0000_t202" style="position:absolute;margin-left:186.85pt;margin-top:65.7pt;width:585.9pt;height:147.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" strokeweight="3pt">
                <v:textbox>
                  <w:txbxContent>
                    <w:p w:rsidR="006A5A3C" w:rsidRDefault="006A5A3C" w:rsidP="00880262">
                      <w:r>
                        <w:t>At Stoke Park we provide a graduated response to Special Educational Needs.  Class Teachers will deliver quality first teaching for all pupils in their class, this will be closely matched to the pupils needs and ability.  Teaching Assistants will under the direction of the class teacher, support children in their learning through individual, group or class based activities.  Class teachers will identify children who have mis-conceptions/gaps in their learning through their marking and assessments and will provide focused small group or individual teaching to address these issues.  A short-term programme of targeted support may then also be put in place to help children get back on track.  If a child is still not progressing at the expected ratedespite these interventions or because of a need that means they have to be escalated through the process, then the child will be added to the SEND register and a small group or individual support plan will be put in place for specific intervention.  Specific, measurable targets will be put in place and assessed regularly.  Parents will be involved in these discussions and the child will have an opportunity to have a voice.  If progress continues to be limited, the SENCO with the permission of the parents may seek advice from other professional to decied if more specialist support is required.</w:t>
                      </w:r>
                    </w:p>
                    <w:p w:rsidR="006A5A3C" w:rsidRPr="0052046A" w:rsidRDefault="006A5A3C" w:rsidP="00880262">
                      <w:pPr>
                        <w:rPr>
                          <w:rFonts w:ascii="Arial" w:hAnsi="Arial" w:cs="Arial"/>
                          <w:sz w:val="28"/>
                          <w:szCs w:val="28"/>
                        </w:rPr>
                      </w:pPr>
                      <w:r>
                        <w:rPr>
                          <w:rFonts w:ascii="Arial" w:hAnsi="Arial" w:cs="Arial"/>
                          <w:sz w:val="28"/>
                          <w:szCs w:val="28"/>
                        </w:rPr>
                        <w:t xml:space="preserve"> </w:t>
                      </w:r>
                    </w:p>
                  </w:txbxContent>
                </v:textbox>
              </v:shape>
            </w:pict>
          </mc:Fallback>
        </mc:AlternateContent>
      </w:r>
    </w:p>
    <w:p w:rsidR="00880262" w:rsidRPr="00880262" w:rsidRDefault="00880262" w:rsidP="00880262">
      <w:pPr>
        <w:rPr>
          <w:rFonts w:ascii="Arial" w:eastAsia="Arial" w:hAnsi="Arial" w:cs="Arial"/>
          <w:sz w:val="20"/>
          <w:szCs w:val="20"/>
        </w:rPr>
      </w:pPr>
    </w:p>
    <w:p w:rsidR="00880262" w:rsidRDefault="00880262" w:rsidP="00880262">
      <w:pPr>
        <w:jc w:val="right"/>
        <w:rPr>
          <w:rFonts w:ascii="Arial" w:eastAsia="Arial" w:hAnsi="Arial" w:cs="Arial"/>
          <w:sz w:val="20"/>
          <w:szCs w:val="20"/>
        </w:rPr>
      </w:pPr>
    </w:p>
    <w:p w:rsidR="00880262" w:rsidRDefault="00880262" w:rsidP="00880262">
      <w:pPr>
        <w:rPr>
          <w:rFonts w:ascii="Arial" w:eastAsia="Arial" w:hAnsi="Arial" w:cs="Arial"/>
          <w:sz w:val="20"/>
          <w:szCs w:val="20"/>
        </w:rPr>
      </w:pPr>
    </w:p>
    <w:p w:rsidR="006444AA" w:rsidRPr="00880262" w:rsidRDefault="006444AA" w:rsidP="00880262">
      <w:pPr>
        <w:rPr>
          <w:rFonts w:ascii="Arial" w:eastAsia="Arial" w:hAnsi="Arial" w:cs="Arial"/>
          <w:sz w:val="20"/>
          <w:szCs w:val="20"/>
        </w:rPr>
        <w:sectPr w:rsidR="006444AA" w:rsidRPr="00880262">
          <w:pgSz w:w="16840" w:h="11910" w:orient="landscape"/>
          <w:pgMar w:top="500" w:right="2420" w:bottom="280" w:left="360" w:header="720" w:footer="720" w:gutter="0"/>
          <w:cols w:space="720"/>
        </w:sectPr>
      </w:pPr>
    </w:p>
    <w:p w:rsidR="00E82AC0" w:rsidRDefault="00E82AC0" w:rsidP="00E82AC0">
      <w:pPr>
        <w:spacing w:before="64" w:line="249" w:lineRule="auto"/>
        <w:ind w:left="3636" w:right="105"/>
        <w:rPr>
          <w:rFonts w:ascii="Arial"/>
          <w:b/>
          <w:sz w:val="28"/>
        </w:rPr>
      </w:pPr>
      <w:bookmarkStart w:id="5" w:name="What_‘extras’_do_you_offer_children_or_y"/>
      <w:bookmarkEnd w:id="5"/>
    </w:p>
    <w:p w:rsidR="00E82AC0" w:rsidRDefault="00E82AC0" w:rsidP="00E82AC0">
      <w:pPr>
        <w:spacing w:before="64" w:line="249" w:lineRule="auto"/>
        <w:ind w:left="3636" w:right="105"/>
        <w:rPr>
          <w:rFonts w:ascii="Arial" w:eastAsia="Arial" w:hAnsi="Arial" w:cs="Arial"/>
          <w:sz w:val="28"/>
          <w:szCs w:val="28"/>
        </w:rPr>
      </w:pPr>
      <w:r>
        <w:rPr>
          <w:rFonts w:ascii="Arial" w:eastAsia="Arial" w:hAnsi="Arial" w:cs="Arial"/>
          <w:noProof/>
          <w:sz w:val="20"/>
          <w:szCs w:val="20"/>
          <w:lang w:val="en-GB" w:eastAsia="en-GB"/>
        </w:rPr>
        <mc:AlternateContent>
          <mc:Choice Requires="wpg">
            <w:drawing>
              <wp:anchor distT="0" distB="0" distL="114300" distR="114300" simplePos="0" relativeHeight="251663872" behindDoc="1" locked="0" layoutInCell="1" allowOverlap="1" wp14:anchorId="2E01CE69" wp14:editId="16585DAD">
                <wp:simplePos x="0" y="0"/>
                <wp:positionH relativeFrom="column">
                  <wp:posOffset>-609600</wp:posOffset>
                </wp:positionH>
                <wp:positionV relativeFrom="paragraph">
                  <wp:posOffset>-180975</wp:posOffset>
                </wp:positionV>
                <wp:extent cx="8763000" cy="1831975"/>
                <wp:effectExtent l="0" t="0" r="0" b="15875"/>
                <wp:wrapTight wrapText="bothSides">
                  <wp:wrapPolygon edited="0">
                    <wp:start x="0" y="0"/>
                    <wp:lineTo x="0" y="21563"/>
                    <wp:lineTo x="21553" y="21563"/>
                    <wp:lineTo x="21553" y="0"/>
                    <wp:lineTo x="0" y="0"/>
                  </wp:wrapPolygon>
                </wp:wrapTight>
                <wp:docPr id="148"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0" cy="1831975"/>
                          <a:chOff x="0" y="0"/>
                          <a:chExt cx="13800" cy="2885"/>
                        </a:xfrm>
                      </wpg:grpSpPr>
                      <pic:pic xmlns:pic="http://schemas.openxmlformats.org/drawingml/2006/picture">
                        <pic:nvPicPr>
                          <pic:cNvPr id="149" name="Picture 1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357" y="0"/>
                            <a:ext cx="1442" cy="2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1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347"/>
                            <a:ext cx="12403" cy="1789"/>
                          </a:xfrm>
                          <a:prstGeom prst="rect">
                            <a:avLst/>
                          </a:prstGeom>
                          <a:noFill/>
                          <a:extLst>
                            <a:ext uri="{909E8E84-426E-40DD-AFC4-6F175D3DCCD1}">
                              <a14:hiddenFill xmlns:a14="http://schemas.microsoft.com/office/drawing/2010/main">
                                <a:solidFill>
                                  <a:srgbClr val="FFFFFF"/>
                                </a:solidFill>
                              </a14:hiddenFill>
                            </a:ext>
                          </a:extLst>
                        </pic:spPr>
                      </pic:pic>
                      <wps:wsp>
                        <wps:cNvPr id="151" name="Text Box 136"/>
                        <wps:cNvSpPr txBox="1">
                          <a:spLocks noChangeArrowheads="1"/>
                        </wps:cNvSpPr>
                        <wps:spPr bwMode="auto">
                          <a:xfrm>
                            <a:off x="0" y="0"/>
                            <a:ext cx="13800" cy="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A3C" w:rsidRDefault="006A5A3C">
                              <w:pPr>
                                <w:rPr>
                                  <w:rFonts w:ascii="Arial" w:eastAsia="Arial" w:hAnsi="Arial" w:cs="Arial"/>
                                  <w:sz w:val="28"/>
                                  <w:szCs w:val="28"/>
                                </w:rPr>
                              </w:pPr>
                            </w:p>
                            <w:p w:rsidR="006A5A3C" w:rsidRDefault="006A5A3C">
                              <w:pPr>
                                <w:rPr>
                                  <w:rFonts w:ascii="Arial" w:eastAsia="Arial" w:hAnsi="Arial" w:cs="Arial"/>
                                  <w:sz w:val="28"/>
                                  <w:szCs w:val="28"/>
                                </w:rPr>
                              </w:pPr>
                            </w:p>
                            <w:p w:rsidR="006A5A3C" w:rsidRDefault="006A5A3C">
                              <w:pPr>
                                <w:rPr>
                                  <w:rFonts w:ascii="Arial" w:eastAsia="Arial" w:hAnsi="Arial" w:cs="Arial"/>
                                  <w:sz w:val="28"/>
                                  <w:szCs w:val="28"/>
                                </w:rPr>
                              </w:pPr>
                            </w:p>
                            <w:p w:rsidR="006A5A3C" w:rsidRDefault="006A5A3C">
                              <w:pPr>
                                <w:spacing w:before="3"/>
                                <w:rPr>
                                  <w:rFonts w:ascii="Arial" w:eastAsia="Arial" w:hAnsi="Arial" w:cs="Arial"/>
                                  <w:sz w:val="37"/>
                                  <w:szCs w:val="37"/>
                                </w:rPr>
                              </w:pPr>
                            </w:p>
                            <w:p w:rsidR="006A5A3C" w:rsidRDefault="006A5A3C">
                              <w:pPr>
                                <w:ind w:left="600"/>
                                <w:rPr>
                                  <w:rFonts w:ascii="Arial" w:eastAsia="Arial" w:hAnsi="Arial" w:cs="Arial"/>
                                  <w:sz w:val="28"/>
                                  <w:szCs w:val="28"/>
                                </w:rPr>
                              </w:pPr>
                              <w:r>
                                <w:rPr>
                                  <w:rFonts w:ascii="Arial" w:eastAsia="Arial" w:hAnsi="Arial" w:cs="Arial"/>
                                  <w:b/>
                                  <w:bCs/>
                                  <w:sz w:val="28"/>
                                  <w:szCs w:val="28"/>
                                </w:rPr>
                                <w:t>What ‘extras’ do you offer children or young people with special educational</w:t>
                              </w:r>
                              <w:r>
                                <w:rPr>
                                  <w:rFonts w:ascii="Arial" w:eastAsia="Arial" w:hAnsi="Arial" w:cs="Arial"/>
                                  <w:b/>
                                  <w:bCs/>
                                  <w:spacing w:val="-15"/>
                                  <w:sz w:val="28"/>
                                  <w:szCs w:val="28"/>
                                </w:rPr>
                                <w:t xml:space="preserve"> </w:t>
                              </w:r>
                              <w:r>
                                <w:rPr>
                                  <w:rFonts w:ascii="Arial" w:eastAsia="Arial" w:hAnsi="Arial" w:cs="Arial"/>
                                  <w:b/>
                                  <w:bCs/>
                                  <w:sz w:val="28"/>
                                  <w:szCs w:val="28"/>
                                </w:rPr>
                                <w:t>needs?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1CE69" id="Group 135" o:spid="_x0000_s1041" style="position:absolute;left:0;text-align:left;margin-left:-48pt;margin-top:-14.25pt;width:690pt;height:144.25pt;z-index:-251652608;mso-position-horizontal-relative:text;mso-position-vertical-relative:text" coordsize="13800,2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M4pu8UAOopu8U4HN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">
                <v:shape id="Picture 138" o:spid="_x0000_s1042" type="#_x0000_t75" style="position:absolute;left:12357;width:1442;height:2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">
                  <v:imagedata r:id="rId24" o:title=""/>
                </v:shape>
                <v:shape id="Picture 137" o:spid="_x0000_s1043" type="#_x0000_t75" style="position:absolute;top:347;width:12403;height:1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">
                  <v:imagedata r:id="rId25" o:title=""/>
                </v:shape>
                <v:shape id="Text Box 136" o:spid="_x0000_s1044" type="#_x0000_t202" style="position:absolute;width:13800;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6A5A3C" w:rsidRDefault="006A5A3C">
                        <w:pPr>
                          <w:rPr>
                            <w:rFonts w:ascii="Arial" w:eastAsia="Arial" w:hAnsi="Arial" w:cs="Arial"/>
                            <w:sz w:val="28"/>
                            <w:szCs w:val="28"/>
                          </w:rPr>
                        </w:pPr>
                      </w:p>
                      <w:p w:rsidR="006A5A3C" w:rsidRDefault="006A5A3C">
                        <w:pPr>
                          <w:rPr>
                            <w:rFonts w:ascii="Arial" w:eastAsia="Arial" w:hAnsi="Arial" w:cs="Arial"/>
                            <w:sz w:val="28"/>
                            <w:szCs w:val="28"/>
                          </w:rPr>
                        </w:pPr>
                      </w:p>
                      <w:p w:rsidR="006A5A3C" w:rsidRDefault="006A5A3C">
                        <w:pPr>
                          <w:rPr>
                            <w:rFonts w:ascii="Arial" w:eastAsia="Arial" w:hAnsi="Arial" w:cs="Arial"/>
                            <w:sz w:val="28"/>
                            <w:szCs w:val="28"/>
                          </w:rPr>
                        </w:pPr>
                      </w:p>
                      <w:p w:rsidR="006A5A3C" w:rsidRDefault="006A5A3C">
                        <w:pPr>
                          <w:spacing w:before="3"/>
                          <w:rPr>
                            <w:rFonts w:ascii="Arial" w:eastAsia="Arial" w:hAnsi="Arial" w:cs="Arial"/>
                            <w:sz w:val="37"/>
                            <w:szCs w:val="37"/>
                          </w:rPr>
                        </w:pPr>
                      </w:p>
                      <w:p w:rsidR="006A5A3C" w:rsidRDefault="006A5A3C">
                        <w:pPr>
                          <w:ind w:left="600"/>
                          <w:rPr>
                            <w:rFonts w:ascii="Arial" w:eastAsia="Arial" w:hAnsi="Arial" w:cs="Arial"/>
                            <w:sz w:val="28"/>
                            <w:szCs w:val="28"/>
                          </w:rPr>
                        </w:pPr>
                        <w:r>
                          <w:rPr>
                            <w:rFonts w:ascii="Arial" w:eastAsia="Arial" w:hAnsi="Arial" w:cs="Arial"/>
                            <w:b/>
                            <w:bCs/>
                            <w:sz w:val="28"/>
                            <w:szCs w:val="28"/>
                          </w:rPr>
                          <w:t>What ‘extras’ do you offer children or young people with special educational</w:t>
                        </w:r>
                        <w:r>
                          <w:rPr>
                            <w:rFonts w:ascii="Arial" w:eastAsia="Arial" w:hAnsi="Arial" w:cs="Arial"/>
                            <w:b/>
                            <w:bCs/>
                            <w:spacing w:val="-15"/>
                            <w:sz w:val="28"/>
                            <w:szCs w:val="28"/>
                          </w:rPr>
                          <w:t xml:space="preserve"> </w:t>
                        </w:r>
                        <w:r>
                          <w:rPr>
                            <w:rFonts w:ascii="Arial" w:eastAsia="Arial" w:hAnsi="Arial" w:cs="Arial"/>
                            <w:b/>
                            <w:bCs/>
                            <w:sz w:val="28"/>
                            <w:szCs w:val="28"/>
                          </w:rPr>
                          <w:t>needs?</w:t>
                        </w:r>
                      </w:p>
                    </w:txbxContent>
                  </v:textbox>
                </v:shape>
                <w10:wrap type="tight"/>
              </v:group>
            </w:pict>
          </mc:Fallback>
        </mc:AlternateContent>
      </w:r>
      <w:r>
        <w:rPr>
          <w:noProof/>
          <w:lang w:val="en-GB" w:eastAsia="en-GB"/>
        </w:rPr>
        <w:drawing>
          <wp:anchor distT="0" distB="0" distL="114300" distR="114300" simplePos="0" relativeHeight="251641344" behindDoc="1" locked="0" layoutInCell="1" allowOverlap="1" wp14:anchorId="6FD22025" wp14:editId="6B28274C">
            <wp:simplePos x="0" y="0"/>
            <wp:positionH relativeFrom="page">
              <wp:posOffset>228600</wp:posOffset>
            </wp:positionH>
            <wp:positionV relativeFrom="paragraph">
              <wp:posOffset>3581400</wp:posOffset>
            </wp:positionV>
            <wp:extent cx="2105660" cy="1232535"/>
            <wp:effectExtent l="0" t="0" r="8890" b="5715"/>
            <wp:wrapTight wrapText="bothSides">
              <wp:wrapPolygon edited="0">
                <wp:start x="0" y="0"/>
                <wp:lineTo x="0" y="21366"/>
                <wp:lineTo x="21496" y="21366"/>
                <wp:lineTo x="21496" y="0"/>
                <wp:lineTo x="0" y="0"/>
              </wp:wrapPolygon>
            </wp:wrapTight>
            <wp:docPr id="142"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5660" cy="1232535"/>
                    </a:xfrm>
                    <a:prstGeom prst="rect">
                      <a:avLst/>
                    </a:prstGeom>
                    <a:noFill/>
                  </pic:spPr>
                </pic:pic>
              </a:graphicData>
            </a:graphic>
            <wp14:sizeRelH relativeFrom="page">
              <wp14:pctWidth>0</wp14:pctWidth>
            </wp14:sizeRelH>
            <wp14:sizeRelV relativeFrom="page">
              <wp14:pctHeight>0</wp14:pctHeight>
            </wp14:sizeRelV>
          </wp:anchor>
        </w:drawing>
      </w:r>
      <w:r w:rsidR="00A1363A">
        <w:rPr>
          <w:rFonts w:ascii="Arial" w:eastAsia="Arial" w:hAnsi="Arial" w:cs="Arial"/>
          <w:noProof/>
          <w:sz w:val="20"/>
          <w:szCs w:val="20"/>
          <w:lang w:val="en-GB" w:eastAsia="en-GB"/>
        </w:rPr>
        <mc:AlternateContent>
          <mc:Choice Requires="wps">
            <w:drawing>
              <wp:anchor distT="0" distB="0" distL="114300" distR="114300" simplePos="0" relativeHeight="251647488" behindDoc="1" locked="0" layoutInCell="1" allowOverlap="1" wp14:anchorId="7E787230" wp14:editId="6DC184B6">
                <wp:simplePos x="0" y="0"/>
                <wp:positionH relativeFrom="column">
                  <wp:posOffset>-254000</wp:posOffset>
                </wp:positionH>
                <wp:positionV relativeFrom="paragraph">
                  <wp:posOffset>1638300</wp:posOffset>
                </wp:positionV>
                <wp:extent cx="7771765" cy="1447800"/>
                <wp:effectExtent l="19050" t="19050" r="19685" b="19050"/>
                <wp:wrapTight wrapText="bothSides">
                  <wp:wrapPolygon edited="0">
                    <wp:start x="-53" y="-284"/>
                    <wp:lineTo x="-53" y="21600"/>
                    <wp:lineTo x="21602" y="21600"/>
                    <wp:lineTo x="21602" y="-284"/>
                    <wp:lineTo x="-53" y="-284"/>
                  </wp:wrapPolygon>
                </wp:wrapTight>
                <wp:docPr id="15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1765" cy="1447800"/>
                        </a:xfrm>
                        <a:prstGeom prst="rect">
                          <a:avLst/>
                        </a:prstGeom>
                        <a:solidFill>
                          <a:srgbClr val="FFFFFF"/>
                        </a:solidFill>
                        <a:ln w="38100">
                          <a:solidFill>
                            <a:srgbClr val="000000"/>
                          </a:solidFill>
                          <a:miter lim="800000"/>
                          <a:headEnd/>
                          <a:tailEnd/>
                        </a:ln>
                      </wps:spPr>
                      <wps:txbx>
                        <w:txbxContent>
                          <w:p w:rsidR="006A5A3C" w:rsidRPr="00E82AC0" w:rsidRDefault="006A5A3C" w:rsidP="00B126F3">
                            <w:pPr>
                              <w:widowControl/>
                              <w:spacing w:after="200" w:line="276" w:lineRule="auto"/>
                              <w:contextualSpacing/>
                              <w:rPr>
                                <w:rFonts w:ascii="Verdana" w:hAnsi="Verdana" w:cs="Arial"/>
                                <w:sz w:val="24"/>
                                <w:szCs w:val="24"/>
                                <w:lang w:eastAsia="en-GB"/>
                              </w:rPr>
                            </w:pPr>
                            <w:r w:rsidRPr="00E82AC0">
                              <w:rPr>
                                <w:rFonts w:ascii="Verdana" w:hAnsi="Verdana" w:cs="Arial"/>
                                <w:sz w:val="24"/>
                                <w:szCs w:val="24"/>
                                <w:lang w:eastAsia="en-GB"/>
                              </w:rPr>
                              <w:t>We have employed a specialist Play Therapist and counsellor to whom teachers can directly refer.  She offers 1:1 tailored sessions around each child’s specific needs.</w:t>
                            </w:r>
                          </w:p>
                          <w:p w:rsidR="006A5A3C" w:rsidRPr="00E82AC0" w:rsidRDefault="006A5A3C" w:rsidP="00B126F3">
                            <w:pPr>
                              <w:widowControl/>
                              <w:spacing w:after="200" w:line="276" w:lineRule="auto"/>
                              <w:contextualSpacing/>
                              <w:rPr>
                                <w:rFonts w:ascii="Verdana" w:hAnsi="Verdana" w:cs="Arial"/>
                                <w:sz w:val="24"/>
                                <w:szCs w:val="24"/>
                                <w:lang w:eastAsia="en-GB"/>
                              </w:rPr>
                            </w:pPr>
                            <w:r w:rsidRPr="00E82AC0">
                              <w:rPr>
                                <w:rFonts w:ascii="Verdana" w:hAnsi="Verdana" w:cs="Arial"/>
                                <w:sz w:val="24"/>
                                <w:szCs w:val="24"/>
                                <w:lang w:eastAsia="en-GB"/>
                              </w:rPr>
                              <w:t>All children are screened in Reception and again in Year 3 using a specialist speech and language programme, this identifies any areas of difficult and puts together a tailored support package.</w:t>
                            </w:r>
                          </w:p>
                          <w:p w:rsidR="006A5A3C" w:rsidRPr="00E82AC0" w:rsidRDefault="006A5A3C" w:rsidP="00B126F3">
                            <w:pPr>
                              <w:widowControl/>
                              <w:spacing w:after="200" w:line="276" w:lineRule="auto"/>
                              <w:contextualSpacing/>
                              <w:rPr>
                                <w:rFonts w:ascii="Verdana" w:hAnsi="Verdana" w:cs="Arial"/>
                                <w:sz w:val="24"/>
                                <w:szCs w:val="24"/>
                                <w:lang w:eastAsia="en-GB"/>
                              </w:rPr>
                            </w:pPr>
                            <w:r w:rsidRPr="00E82AC0">
                              <w:rPr>
                                <w:rFonts w:ascii="Verdana" w:hAnsi="Verdana" w:cs="Arial"/>
                                <w:sz w:val="24"/>
                                <w:szCs w:val="24"/>
                                <w:lang w:eastAsia="en-GB"/>
                              </w:rPr>
                              <w:t>Parents and Carers are offered support through our Family Services team based in the on-site Children’s Centre.</w:t>
                            </w:r>
                          </w:p>
                          <w:p w:rsidR="006A5A3C" w:rsidRDefault="006A5A3C" w:rsidP="00D47D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787230" id="Text Box 158" o:spid="_x0000_s1045" type="#_x0000_t202" style="position:absolute;left:0;text-align:left;margin-left:-20pt;margin-top:129pt;width:611.95pt;height:11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" strokeweight="3pt">
                <v:textbox>
                  <w:txbxContent>
                    <w:p w:rsidR="006A5A3C" w:rsidRPr="00E82AC0" w:rsidRDefault="006A5A3C" w:rsidP="00B126F3">
                      <w:pPr>
                        <w:widowControl/>
                        <w:spacing w:after="200" w:line="276" w:lineRule="auto"/>
                        <w:contextualSpacing/>
                        <w:rPr>
                          <w:rFonts w:ascii="Verdana" w:hAnsi="Verdana" w:cs="Arial"/>
                          <w:sz w:val="24"/>
                          <w:szCs w:val="24"/>
                          <w:lang w:eastAsia="en-GB"/>
                        </w:rPr>
                      </w:pPr>
                      <w:r w:rsidRPr="00E82AC0">
                        <w:rPr>
                          <w:rFonts w:ascii="Verdana" w:hAnsi="Verdana" w:cs="Arial"/>
                          <w:sz w:val="24"/>
                          <w:szCs w:val="24"/>
                          <w:lang w:eastAsia="en-GB"/>
                        </w:rPr>
                        <w:t>We have employed a specialist Play Therapist and counsellor to whom teachers can directly refer.  She offers 1:1 tailored sessions around each child’s specific needs.</w:t>
                      </w:r>
                    </w:p>
                    <w:p w:rsidR="006A5A3C" w:rsidRPr="00E82AC0" w:rsidRDefault="006A5A3C" w:rsidP="00B126F3">
                      <w:pPr>
                        <w:widowControl/>
                        <w:spacing w:after="200" w:line="276" w:lineRule="auto"/>
                        <w:contextualSpacing/>
                        <w:rPr>
                          <w:rFonts w:ascii="Verdana" w:hAnsi="Verdana" w:cs="Arial"/>
                          <w:sz w:val="24"/>
                          <w:szCs w:val="24"/>
                          <w:lang w:eastAsia="en-GB"/>
                        </w:rPr>
                      </w:pPr>
                      <w:r w:rsidRPr="00E82AC0">
                        <w:rPr>
                          <w:rFonts w:ascii="Verdana" w:hAnsi="Verdana" w:cs="Arial"/>
                          <w:sz w:val="24"/>
                          <w:szCs w:val="24"/>
                          <w:lang w:eastAsia="en-GB"/>
                        </w:rPr>
                        <w:t>All children are screened in Reception and again in Year 3 using a specialist speech and language programme, this identifies any areas of difficult and puts together a tailored support package.</w:t>
                      </w:r>
                    </w:p>
                    <w:p w:rsidR="006A5A3C" w:rsidRPr="00E82AC0" w:rsidRDefault="006A5A3C" w:rsidP="00B126F3">
                      <w:pPr>
                        <w:widowControl/>
                        <w:spacing w:after="200" w:line="276" w:lineRule="auto"/>
                        <w:contextualSpacing/>
                        <w:rPr>
                          <w:rFonts w:ascii="Verdana" w:hAnsi="Verdana" w:cs="Arial"/>
                          <w:sz w:val="24"/>
                          <w:szCs w:val="24"/>
                          <w:lang w:eastAsia="en-GB"/>
                        </w:rPr>
                      </w:pPr>
                      <w:r w:rsidRPr="00E82AC0">
                        <w:rPr>
                          <w:rFonts w:ascii="Verdana" w:hAnsi="Verdana" w:cs="Arial"/>
                          <w:sz w:val="24"/>
                          <w:szCs w:val="24"/>
                          <w:lang w:eastAsia="en-GB"/>
                        </w:rPr>
                        <w:t>Parents and Carers are offered support through our Family Services team based in the on-site Children’s Centre.</w:t>
                      </w:r>
                    </w:p>
                    <w:p w:rsidR="006A5A3C" w:rsidRDefault="006A5A3C" w:rsidP="00D47DC3"/>
                  </w:txbxContent>
                </v:textbox>
                <w10:wrap type="tight"/>
              </v:shape>
            </w:pict>
          </mc:Fallback>
        </mc:AlternateContent>
      </w:r>
      <w:r w:rsidRPr="00E82AC0">
        <w:rPr>
          <w:rFonts w:ascii="Arial"/>
          <w:b/>
          <w:sz w:val="28"/>
        </w:rPr>
        <w:t xml:space="preserve"> </w:t>
      </w:r>
    </w:p>
    <w:p w:rsidR="006444AA" w:rsidRDefault="00C119C3">
      <w:pPr>
        <w:ind w:left="118"/>
        <w:rPr>
          <w:rFonts w:ascii="Arial" w:eastAsia="Arial" w:hAnsi="Arial" w:cs="Arial"/>
          <w:sz w:val="20"/>
          <w:szCs w:val="20"/>
        </w:rPr>
      </w:pPr>
      <w:r w:rsidRPr="00C119C3">
        <w:rPr>
          <w:rFonts w:ascii="Arial" w:eastAsia="Arial" w:hAnsi="Arial" w:cs="Arial"/>
          <w:noProof/>
          <w:sz w:val="20"/>
          <w:szCs w:val="20"/>
          <w:lang w:val="en-GB" w:eastAsia="en-GB"/>
        </w:rPr>
        <mc:AlternateContent>
          <mc:Choice Requires="wps">
            <w:drawing>
              <wp:anchor distT="0" distB="0" distL="114300" distR="114300" simplePos="0" relativeHeight="251667968" behindDoc="0" locked="0" layoutInCell="1" allowOverlap="1" wp14:editId="36B11C9B">
                <wp:simplePos x="0" y="0"/>
                <wp:positionH relativeFrom="column">
                  <wp:align>center</wp:align>
                </wp:positionH>
                <wp:positionV relativeFrom="paragraph">
                  <wp:posOffset>0</wp:posOffset>
                </wp:positionV>
                <wp:extent cx="2374265" cy="1403985"/>
                <wp:effectExtent l="0" t="0" r="3175" b="5715"/>
                <wp:wrapNone/>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1671527883"/>
                              <w:temporary/>
                              <w:showingPlcHdr/>
                            </w:sdtPr>
                            <w:sdtEndPr/>
                            <w:sdtContent>
                              <w:p w:rsidR="006A5A3C" w:rsidRDefault="006A5A3C">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46" type="#_x0000_t202" style="position:absolute;left:0;text-align:left;margin-left:0;margin-top:0;width:186.95pt;height:110.55pt;z-index:25166796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PX0KAIAAE4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e3PX0KAIAAE4EAAAOAAAAAAAAAAAAAAAAAC4CAABkcnMvZTJvRG9j&#10;LnhtbFBLAQItABQABgAIAAAAIQD9LzLW2wAAAAUBAAAPAAAAAAAAAAAAAAAAAIIEAABkcnMvZG93&#10;bnJldi54bWxQSwUGAAAAAAQABADzAAAAigUAAAAA&#10;">
                <v:textbox style="mso-fit-shape-to-text:t">
                  <w:txbxContent>
                    <w:sdt>
                      <w:sdtPr>
                        <w:id w:val="1671527883"/>
                        <w:temporary/>
                        <w:showingPlcHdr/>
                      </w:sdtPr>
                      <w:sdtEndPr/>
                      <w:sdtContent>
                        <w:p w:rsidR="006A5A3C" w:rsidRDefault="006A5A3C">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sidRPr="00C119C3">
        <w:rPr>
          <w:rFonts w:ascii="Arial" w:eastAsia="Arial" w:hAnsi="Arial" w:cs="Arial"/>
          <w:noProof/>
          <w:sz w:val="20"/>
          <w:szCs w:val="20"/>
          <w:lang w:val="en-GB" w:eastAsia="en-GB"/>
        </w:rPr>
        <mc:AlternateContent>
          <mc:Choice Requires="wps">
            <w:drawing>
              <wp:anchor distT="0" distB="0" distL="114300" distR="114300" simplePos="0" relativeHeight="251665920" behindDoc="0" locked="0" layoutInCell="1" allowOverlap="1" wp14:editId="36B11C9B">
                <wp:simplePos x="0" y="0"/>
                <wp:positionH relativeFrom="column">
                  <wp:align>center</wp:align>
                </wp:positionH>
                <wp:positionV relativeFrom="paragraph">
                  <wp:posOffset>0</wp:posOffset>
                </wp:positionV>
                <wp:extent cx="2374265" cy="1403985"/>
                <wp:effectExtent l="0" t="0" r="3175"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rsidR="006A5A3C" w:rsidRDefault="006A5A3C">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7" type="#_x0000_t202" style="position:absolute;left:0;text-align:left;margin-left:0;margin-top:0;width:186.95pt;height:110.55pt;z-index:25166592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I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DZwULnS9RGltXrscJxI3LTa/qCkx+4uqfu+&#10;B8spkR8UlmeZzWZhHKIxm1/naNhLT3XpAcUQqqSeknG78XGEonDmFsu4FVHgFyYnzti1Uff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vrjyCkCAABPBAAADgAAAAAAAAAAAAAAAAAuAgAAZHJzL2Uyb0Rv&#10;Yy54bWxQSwECLQAUAAYACAAAACEA/S8y1tsAAAAFAQAADwAAAAAAAAAAAAAAAACDBAAAZHJzL2Rv&#10;d25yZXYueG1sUEsFBgAAAAAEAAQA8wAAAIsFAAAAAA==&#10;">
                <v:textbox style="mso-fit-shape-to-text:t">
                  <w:txbxContent>
                    <w:sdt>
                      <w:sdtPr>
                        <w:id w:val="568603642"/>
                        <w:temporary/>
                        <w:showingPlcHdr/>
                      </w:sdtPr>
                      <w:sdtEndPr/>
                      <w:sdtContent>
                        <w:p w:rsidR="006A5A3C" w:rsidRDefault="006A5A3C">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p>
    <w:p w:rsidR="00C119C3" w:rsidRDefault="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r>
        <w:rPr>
          <w:noProof/>
          <w:lang w:val="en-GB" w:eastAsia="en-GB"/>
        </w:rPr>
        <w:drawing>
          <wp:inline distT="0" distB="0" distL="0" distR="0" wp14:anchorId="1C07376E" wp14:editId="5BE636CC">
            <wp:extent cx="7924800" cy="11811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924800" cy="1181100"/>
                    </a:xfrm>
                    <a:prstGeom prst="rect">
                      <a:avLst/>
                    </a:prstGeom>
                  </pic:spPr>
                </pic:pic>
              </a:graphicData>
            </a:graphic>
          </wp:inline>
        </w:drawing>
      </w:r>
    </w:p>
    <w:p w:rsidR="00C119C3" w:rsidRP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r>
        <w:rPr>
          <w:rFonts w:ascii="Arial" w:eastAsia="Arial" w:hAnsi="Arial" w:cs="Arial"/>
          <w:noProof/>
          <w:sz w:val="20"/>
          <w:szCs w:val="20"/>
          <w:lang w:val="en-GB" w:eastAsia="en-GB"/>
        </w:rPr>
        <mc:AlternateContent>
          <mc:Choice Requires="wps">
            <w:drawing>
              <wp:anchor distT="0" distB="0" distL="114300" distR="114300" simplePos="0" relativeHeight="251671040" behindDoc="1" locked="0" layoutInCell="1" allowOverlap="1" wp14:anchorId="56B3D545" wp14:editId="4C09937A">
                <wp:simplePos x="0" y="0"/>
                <wp:positionH relativeFrom="column">
                  <wp:posOffset>-177800</wp:posOffset>
                </wp:positionH>
                <wp:positionV relativeFrom="paragraph">
                  <wp:posOffset>41275</wp:posOffset>
                </wp:positionV>
                <wp:extent cx="7771765" cy="1447800"/>
                <wp:effectExtent l="19050" t="19050" r="19685" b="19050"/>
                <wp:wrapTight wrapText="bothSides">
                  <wp:wrapPolygon edited="0">
                    <wp:start x="-53" y="-284"/>
                    <wp:lineTo x="-53" y="21600"/>
                    <wp:lineTo x="21602" y="21600"/>
                    <wp:lineTo x="21602" y="-284"/>
                    <wp:lineTo x="-53" y="-284"/>
                  </wp:wrapPolygon>
                </wp:wrapTight>
                <wp:docPr id="17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1765" cy="1447800"/>
                        </a:xfrm>
                        <a:prstGeom prst="rect">
                          <a:avLst/>
                        </a:prstGeom>
                        <a:solidFill>
                          <a:srgbClr val="FFFFFF"/>
                        </a:solidFill>
                        <a:ln w="38100">
                          <a:solidFill>
                            <a:srgbClr val="000000"/>
                          </a:solidFill>
                          <a:miter lim="800000"/>
                          <a:headEnd/>
                          <a:tailEnd/>
                        </a:ln>
                      </wps:spPr>
                      <wps:txbx>
                        <w:txbxContent>
                          <w:p w:rsidR="006A5A3C" w:rsidRDefault="006A5A3C" w:rsidP="00C119C3">
                            <w:pPr>
                              <w:widowControl/>
                              <w:spacing w:after="200" w:line="276" w:lineRule="auto"/>
                              <w:contextualSpacing/>
                              <w:rPr>
                                <w:rFonts w:ascii="Verdana" w:hAnsi="Verdana" w:cs="Arial"/>
                                <w:sz w:val="24"/>
                                <w:szCs w:val="24"/>
                                <w:lang w:eastAsia="en-GB"/>
                              </w:rPr>
                            </w:pPr>
                            <w:r>
                              <w:rPr>
                                <w:rFonts w:ascii="Verdana" w:hAnsi="Verdana" w:cs="Arial"/>
                                <w:sz w:val="24"/>
                                <w:szCs w:val="24"/>
                                <w:lang w:eastAsia="en-GB"/>
                              </w:rPr>
                              <w:t>Level or ramp access is available to most areas of the school site but due to the age of the building the school site is NOT fully wheel chair accessible.</w:t>
                            </w:r>
                          </w:p>
                          <w:p w:rsidR="006A5A3C" w:rsidRDefault="006A5A3C" w:rsidP="00C119C3">
                            <w:pPr>
                              <w:widowControl/>
                              <w:spacing w:after="200" w:line="276" w:lineRule="auto"/>
                              <w:contextualSpacing/>
                              <w:rPr>
                                <w:rFonts w:ascii="Verdana" w:hAnsi="Verdana" w:cs="Arial"/>
                                <w:sz w:val="24"/>
                                <w:szCs w:val="24"/>
                                <w:lang w:eastAsia="en-GB"/>
                              </w:rPr>
                            </w:pPr>
                            <w:r>
                              <w:rPr>
                                <w:rFonts w:ascii="Verdana" w:hAnsi="Verdana" w:cs="Arial"/>
                                <w:sz w:val="24"/>
                                <w:szCs w:val="24"/>
                                <w:lang w:eastAsia="en-GB"/>
                              </w:rPr>
                              <w:t>The school has access to a disabled toilet and shower facilities.</w:t>
                            </w:r>
                          </w:p>
                          <w:p w:rsidR="006A5A3C" w:rsidRDefault="006A5A3C" w:rsidP="00C119C3">
                            <w:pPr>
                              <w:widowControl/>
                              <w:spacing w:after="200" w:line="276" w:lineRule="auto"/>
                              <w:contextualSpacing/>
                              <w:rPr>
                                <w:rFonts w:ascii="Verdana" w:hAnsi="Verdana" w:cs="Arial"/>
                                <w:sz w:val="24"/>
                                <w:szCs w:val="24"/>
                                <w:lang w:eastAsia="en-GB"/>
                              </w:rPr>
                            </w:pPr>
                            <w:r>
                              <w:rPr>
                                <w:rFonts w:ascii="Verdana" w:hAnsi="Verdana" w:cs="Arial"/>
                                <w:sz w:val="24"/>
                                <w:szCs w:val="24"/>
                                <w:lang w:eastAsia="en-GB"/>
                              </w:rPr>
                              <w:t>Break times and lunchtimes are supervised by teaching assistants as well as School Meal Supervisory Assistants so there will always be an adult available that your child knows and who knows your child well.</w:t>
                            </w:r>
                          </w:p>
                          <w:p w:rsidR="006A5A3C" w:rsidRPr="00E82AC0" w:rsidRDefault="006A5A3C" w:rsidP="00C119C3">
                            <w:pPr>
                              <w:widowControl/>
                              <w:spacing w:after="200" w:line="276" w:lineRule="auto"/>
                              <w:contextualSpacing/>
                              <w:rPr>
                                <w:rFonts w:ascii="Verdana" w:hAnsi="Verdana" w:cs="Arial"/>
                                <w:sz w:val="24"/>
                                <w:szCs w:val="24"/>
                                <w:lang w:eastAsia="en-GB"/>
                              </w:rPr>
                            </w:pPr>
                          </w:p>
                          <w:p w:rsidR="006A5A3C" w:rsidRDefault="006A5A3C" w:rsidP="00C119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B3D545" id="_x0000_s1048" type="#_x0000_t202" style="position:absolute;margin-left:-14pt;margin-top:3.25pt;width:611.95pt;height:11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" strokeweight="3pt">
                <v:textbox>
                  <w:txbxContent>
                    <w:p w:rsidR="006A5A3C" w:rsidRDefault="006A5A3C" w:rsidP="00C119C3">
                      <w:pPr>
                        <w:widowControl/>
                        <w:spacing w:after="200" w:line="276" w:lineRule="auto"/>
                        <w:contextualSpacing/>
                        <w:rPr>
                          <w:rFonts w:ascii="Verdana" w:hAnsi="Verdana" w:cs="Arial"/>
                          <w:sz w:val="24"/>
                          <w:szCs w:val="24"/>
                          <w:lang w:eastAsia="en-GB"/>
                        </w:rPr>
                      </w:pPr>
                      <w:r>
                        <w:rPr>
                          <w:rFonts w:ascii="Verdana" w:hAnsi="Verdana" w:cs="Arial"/>
                          <w:sz w:val="24"/>
                          <w:szCs w:val="24"/>
                          <w:lang w:eastAsia="en-GB"/>
                        </w:rPr>
                        <w:t>Level or ramp access is available to most areas of the school site but due to the age of the building the school site is NOT fully wheel chair accessible.</w:t>
                      </w:r>
                    </w:p>
                    <w:p w:rsidR="006A5A3C" w:rsidRDefault="006A5A3C" w:rsidP="00C119C3">
                      <w:pPr>
                        <w:widowControl/>
                        <w:spacing w:after="200" w:line="276" w:lineRule="auto"/>
                        <w:contextualSpacing/>
                        <w:rPr>
                          <w:rFonts w:ascii="Verdana" w:hAnsi="Verdana" w:cs="Arial"/>
                          <w:sz w:val="24"/>
                          <w:szCs w:val="24"/>
                          <w:lang w:eastAsia="en-GB"/>
                        </w:rPr>
                      </w:pPr>
                      <w:r>
                        <w:rPr>
                          <w:rFonts w:ascii="Verdana" w:hAnsi="Verdana" w:cs="Arial"/>
                          <w:sz w:val="24"/>
                          <w:szCs w:val="24"/>
                          <w:lang w:eastAsia="en-GB"/>
                        </w:rPr>
                        <w:t>The school has access to a disabled toilet and shower facilities.</w:t>
                      </w:r>
                    </w:p>
                    <w:p w:rsidR="006A5A3C" w:rsidRDefault="006A5A3C" w:rsidP="00C119C3">
                      <w:pPr>
                        <w:widowControl/>
                        <w:spacing w:after="200" w:line="276" w:lineRule="auto"/>
                        <w:contextualSpacing/>
                        <w:rPr>
                          <w:rFonts w:ascii="Verdana" w:hAnsi="Verdana" w:cs="Arial"/>
                          <w:sz w:val="24"/>
                          <w:szCs w:val="24"/>
                          <w:lang w:eastAsia="en-GB"/>
                        </w:rPr>
                      </w:pPr>
                      <w:r>
                        <w:rPr>
                          <w:rFonts w:ascii="Verdana" w:hAnsi="Verdana" w:cs="Arial"/>
                          <w:sz w:val="24"/>
                          <w:szCs w:val="24"/>
                          <w:lang w:eastAsia="en-GB"/>
                        </w:rPr>
                        <w:t>Break times and lunchtimes are supervised by teaching assistants as well as School Meal Supervisory Assistants so there will always be an adult available that your child knows and who knows your child well.</w:t>
                      </w:r>
                    </w:p>
                    <w:p w:rsidR="006A5A3C" w:rsidRPr="00E82AC0" w:rsidRDefault="006A5A3C" w:rsidP="00C119C3">
                      <w:pPr>
                        <w:widowControl/>
                        <w:spacing w:after="200" w:line="276" w:lineRule="auto"/>
                        <w:contextualSpacing/>
                        <w:rPr>
                          <w:rFonts w:ascii="Verdana" w:hAnsi="Verdana" w:cs="Arial"/>
                          <w:sz w:val="24"/>
                          <w:szCs w:val="24"/>
                          <w:lang w:eastAsia="en-GB"/>
                        </w:rPr>
                      </w:pPr>
                    </w:p>
                    <w:p w:rsidR="006A5A3C" w:rsidRDefault="006A5A3C" w:rsidP="00C119C3"/>
                  </w:txbxContent>
                </v:textbox>
                <w10:wrap type="tight"/>
              </v:shape>
            </w:pict>
          </mc:Fallback>
        </mc:AlternateContent>
      </w:r>
    </w:p>
    <w:p w:rsidR="00C119C3" w:rsidRP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p>
    <w:p w:rsidR="00C119C3" w:rsidRDefault="00C119C3" w:rsidP="00C119C3">
      <w:pPr>
        <w:rPr>
          <w:rFonts w:ascii="Arial" w:eastAsia="Arial" w:hAnsi="Arial" w:cs="Arial"/>
          <w:sz w:val="20"/>
          <w:szCs w:val="20"/>
        </w:rPr>
      </w:pPr>
    </w:p>
    <w:p w:rsidR="00C119C3" w:rsidRPr="00C119C3" w:rsidRDefault="00C119C3" w:rsidP="00C119C3">
      <w:pPr>
        <w:rPr>
          <w:rFonts w:ascii="Arial" w:eastAsia="Arial" w:hAnsi="Arial" w:cs="Arial"/>
          <w:sz w:val="20"/>
          <w:szCs w:val="20"/>
        </w:rPr>
      </w:pPr>
    </w:p>
    <w:p w:rsidR="00C119C3" w:rsidRDefault="00C119C3" w:rsidP="00C119C3">
      <w:pPr>
        <w:rPr>
          <w:rFonts w:ascii="Arial" w:eastAsia="Arial" w:hAnsi="Arial" w:cs="Arial"/>
          <w:sz w:val="20"/>
          <w:szCs w:val="20"/>
        </w:rPr>
      </w:pPr>
    </w:p>
    <w:p w:rsidR="00C119C3" w:rsidRDefault="00C119C3" w:rsidP="00C119C3">
      <w:pPr>
        <w:tabs>
          <w:tab w:val="left" w:pos="1880"/>
        </w:tabs>
        <w:rPr>
          <w:rFonts w:ascii="Arial" w:eastAsia="Arial" w:hAnsi="Arial" w:cs="Arial"/>
          <w:sz w:val="20"/>
          <w:szCs w:val="20"/>
        </w:rPr>
      </w:pPr>
      <w:r>
        <w:rPr>
          <w:rFonts w:ascii="Arial" w:eastAsia="Arial" w:hAnsi="Arial" w:cs="Arial"/>
          <w:sz w:val="20"/>
          <w:szCs w:val="20"/>
        </w:rPr>
        <w:tab/>
      </w:r>
    </w:p>
    <w:p w:rsidR="00C119C3" w:rsidRDefault="00C119C3" w:rsidP="00C119C3">
      <w:pPr>
        <w:rPr>
          <w:rFonts w:ascii="Arial" w:eastAsia="Arial" w:hAnsi="Arial" w:cs="Arial"/>
          <w:sz w:val="20"/>
          <w:szCs w:val="20"/>
        </w:rPr>
      </w:pPr>
    </w:p>
    <w:p w:rsidR="006444AA" w:rsidRPr="00C119C3" w:rsidRDefault="006444AA" w:rsidP="00C119C3">
      <w:pPr>
        <w:rPr>
          <w:rFonts w:ascii="Arial" w:eastAsia="Arial" w:hAnsi="Arial" w:cs="Arial"/>
          <w:sz w:val="20"/>
          <w:szCs w:val="20"/>
        </w:rPr>
        <w:sectPr w:rsidR="006444AA" w:rsidRPr="00C119C3">
          <w:pgSz w:w="16840" w:h="11910" w:orient="landscape"/>
          <w:pgMar w:top="500" w:right="440" w:bottom="280" w:left="2380" w:header="720" w:footer="720" w:gutter="0"/>
          <w:cols w:space="720"/>
        </w:sectPr>
      </w:pPr>
    </w:p>
    <w:p w:rsidR="006444AA" w:rsidRDefault="00385C4E">
      <w:pPr>
        <w:ind w:left="116"/>
        <w:rPr>
          <w:rFonts w:ascii="Arial" w:eastAsia="Arial" w:hAnsi="Arial" w:cs="Arial"/>
          <w:sz w:val="20"/>
          <w:szCs w:val="20"/>
        </w:rPr>
      </w:pPr>
      <w:bookmarkStart w:id="6" w:name="How_do_you_make_sure_children_or_young_p"/>
      <w:bookmarkEnd w:id="6"/>
      <w:r>
        <w:rPr>
          <w:rFonts w:ascii="Arial" w:eastAsia="Arial" w:hAnsi="Arial" w:cs="Arial"/>
          <w:noProof/>
          <w:sz w:val="20"/>
          <w:szCs w:val="20"/>
          <w:lang w:val="en-GB" w:eastAsia="en-GB"/>
        </w:rPr>
        <w:lastRenderedPageBreak/>
        <mc:AlternateContent>
          <mc:Choice Requires="wps">
            <w:drawing>
              <wp:anchor distT="0" distB="0" distL="114300" distR="114300" simplePos="0" relativeHeight="251648512" behindDoc="1" locked="0" layoutInCell="1" allowOverlap="1" wp14:anchorId="7014A6AF" wp14:editId="634B715F">
                <wp:simplePos x="0" y="0"/>
                <wp:positionH relativeFrom="column">
                  <wp:posOffset>1270000</wp:posOffset>
                </wp:positionH>
                <wp:positionV relativeFrom="paragraph">
                  <wp:posOffset>1143000</wp:posOffset>
                </wp:positionV>
                <wp:extent cx="8750300" cy="2641600"/>
                <wp:effectExtent l="19050" t="19050" r="12700" b="25400"/>
                <wp:wrapTight wrapText="bothSides">
                  <wp:wrapPolygon edited="0">
                    <wp:start x="-47" y="-156"/>
                    <wp:lineTo x="-47" y="21652"/>
                    <wp:lineTo x="21584" y="21652"/>
                    <wp:lineTo x="21584" y="-156"/>
                    <wp:lineTo x="-47" y="-156"/>
                  </wp:wrapPolygon>
                </wp:wrapTight>
                <wp:docPr id="14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0" cy="2641600"/>
                        </a:xfrm>
                        <a:prstGeom prst="rect">
                          <a:avLst/>
                        </a:prstGeom>
                        <a:solidFill>
                          <a:srgbClr val="FFFFFF"/>
                        </a:solidFill>
                        <a:ln w="38100">
                          <a:solidFill>
                            <a:srgbClr val="000000"/>
                          </a:solidFill>
                          <a:miter lim="800000"/>
                          <a:headEnd/>
                          <a:tailEnd/>
                        </a:ln>
                      </wps:spPr>
                      <wps:txbx>
                        <w:txbxContent>
                          <w:p w:rsidR="006A5A3C" w:rsidRPr="005C450A" w:rsidRDefault="006A5A3C" w:rsidP="00FD5648">
                            <w:pPr>
                              <w:widowControl/>
                              <w:spacing w:after="200" w:line="276" w:lineRule="auto"/>
                              <w:contextualSpacing/>
                              <w:rPr>
                                <w:rFonts w:ascii="Verdana" w:hAnsi="Verdana" w:cs="Arial"/>
                                <w:sz w:val="24"/>
                                <w:szCs w:val="24"/>
                                <w:lang w:eastAsia="en-GB"/>
                              </w:rPr>
                            </w:pPr>
                            <w:r w:rsidRPr="005C450A">
                              <w:rPr>
                                <w:rFonts w:ascii="Verdana" w:hAnsi="Verdana" w:cs="Arial"/>
                                <w:sz w:val="24"/>
                                <w:szCs w:val="24"/>
                                <w:lang w:eastAsia="en-GB"/>
                              </w:rPr>
                              <w:t xml:space="preserve">Quality first teaching will be provided to all pupils and the class teacher will continually review progress through both formative and summative assessments.  Lessons will be adapted to provide every child with high quality learning opportunities.  Parents are informed of the progress their child is making through parents evenings, meetings and school reports.  Where a class teacher has concerns about a child’s progress, the parents will be informed and in the first instance some extra targeted support in class may be provided.  Where progress continues to be limited more individualized support may be provided.  All individual and small group support plans are written by the class teacher in conjunction with the teaching assistant.  Targets and programmes of work are planned around discussions with the parents and the child so that they match the specific needs of the individual child.  </w:t>
                            </w:r>
                          </w:p>
                          <w:p w:rsidR="006A5A3C" w:rsidRPr="005C450A" w:rsidRDefault="006A5A3C" w:rsidP="00974619">
                            <w:pPr>
                              <w:widowControl/>
                              <w:spacing w:after="200" w:line="276" w:lineRule="auto"/>
                              <w:contextualSpacing/>
                              <w:rPr>
                                <w:rFonts w:ascii="Verdana" w:hAnsi="Verdana"/>
                                <w:sz w:val="24"/>
                                <w:szCs w:val="24"/>
                              </w:rPr>
                            </w:pPr>
                            <w:r w:rsidRPr="005C450A">
                              <w:rPr>
                                <w:rFonts w:ascii="Verdana" w:hAnsi="Verdana" w:cs="Arial"/>
                                <w:sz w:val="24"/>
                                <w:szCs w:val="24"/>
                                <w:lang w:eastAsia="en-GB"/>
                              </w:rPr>
                              <w:t>Alongside the class teacher the senior leadership track the progress of all pupils to ensure good progress is being made.  The Governors, through the School Improvement Committee also track the progress of all pupils, as well as specific groups of children which includes those with special educational needs.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14A6AF" id="Text Box 159" o:spid="_x0000_s1049" type="#_x0000_t202" style="position:absolute;left:0;text-align:left;margin-left:100pt;margin-top:90pt;width:689pt;height:20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" strokeweight="3pt">
                <v:textbox>
                  <w:txbxContent>
                    <w:p w:rsidR="006A5A3C" w:rsidRPr="005C450A" w:rsidRDefault="006A5A3C" w:rsidP="00FD5648">
                      <w:pPr>
                        <w:widowControl/>
                        <w:spacing w:after="200" w:line="276" w:lineRule="auto"/>
                        <w:contextualSpacing/>
                        <w:rPr>
                          <w:rFonts w:ascii="Verdana" w:hAnsi="Verdana" w:cs="Arial"/>
                          <w:sz w:val="24"/>
                          <w:szCs w:val="24"/>
                          <w:lang w:eastAsia="en-GB"/>
                        </w:rPr>
                      </w:pPr>
                      <w:r w:rsidRPr="005C450A">
                        <w:rPr>
                          <w:rFonts w:ascii="Verdana" w:hAnsi="Verdana" w:cs="Arial"/>
                          <w:sz w:val="24"/>
                          <w:szCs w:val="24"/>
                          <w:lang w:eastAsia="en-GB"/>
                        </w:rPr>
                        <w:t xml:space="preserve">Quality first teaching will be provided to all pupils and the class teacher will continually review progress through both formative and summative assessments.  Lessons will be adapted to provide every child with high quality learning opportunities.  Parents are informed of the progress their child is making through parents evenings, meetings and school reports.  Where a class teacher has concerns about a child’s progress, the parents will be informed and in the first instance some extra targeted support in class may be provided.  Where progress continues to be limited more individualized support may be provided.  All individual and small group support plans are written by the class teacher in conjunction with the teaching assistant.  Targets and programmes of work are planned around discussions with the parents and the child so that they match the specific needs of the individual child.  </w:t>
                      </w:r>
                    </w:p>
                    <w:p w:rsidR="006A5A3C" w:rsidRPr="005C450A" w:rsidRDefault="006A5A3C" w:rsidP="00974619">
                      <w:pPr>
                        <w:widowControl/>
                        <w:spacing w:after="200" w:line="276" w:lineRule="auto"/>
                        <w:contextualSpacing/>
                        <w:rPr>
                          <w:rFonts w:ascii="Verdana" w:hAnsi="Verdana"/>
                          <w:sz w:val="24"/>
                          <w:szCs w:val="24"/>
                        </w:rPr>
                      </w:pPr>
                      <w:r w:rsidRPr="005C450A">
                        <w:rPr>
                          <w:rFonts w:ascii="Verdana" w:hAnsi="Verdana" w:cs="Arial"/>
                          <w:sz w:val="24"/>
                          <w:szCs w:val="24"/>
                          <w:lang w:eastAsia="en-GB"/>
                        </w:rPr>
                        <w:t>Alongside the class teacher the senior leadership track the progress of all pupils to ensure good progress is being made.  The Governors, through the School Improvement Committee also track the progress of all pupils, as well as specific groups of children which includes those with special educational needs.</w:t>
                      </w:r>
                    </w:p>
                  </w:txbxContent>
                </v:textbox>
                <w10:wrap type="tight"/>
              </v:shape>
            </w:pict>
          </mc:Fallback>
        </mc:AlternateContent>
      </w:r>
      <w:r>
        <w:rPr>
          <w:rFonts w:ascii="Arial" w:eastAsia="Arial" w:hAnsi="Arial" w:cs="Arial"/>
          <w:noProof/>
          <w:sz w:val="20"/>
          <w:szCs w:val="20"/>
          <w:lang w:val="en-GB" w:eastAsia="en-GB"/>
        </w:rPr>
        <mc:AlternateContent>
          <mc:Choice Requires="wpg">
            <w:drawing>
              <wp:anchor distT="0" distB="0" distL="114300" distR="114300" simplePos="0" relativeHeight="251668992" behindDoc="1" locked="0" layoutInCell="1" allowOverlap="1" wp14:anchorId="173860CE" wp14:editId="68E68F4F">
                <wp:simplePos x="0" y="0"/>
                <wp:positionH relativeFrom="column">
                  <wp:posOffset>76200</wp:posOffset>
                </wp:positionH>
                <wp:positionV relativeFrom="paragraph">
                  <wp:posOffset>-360680</wp:posOffset>
                </wp:positionV>
                <wp:extent cx="9655810" cy="2042795"/>
                <wp:effectExtent l="0" t="0" r="2540" b="0"/>
                <wp:wrapTight wrapText="bothSides">
                  <wp:wrapPolygon edited="0">
                    <wp:start x="0" y="0"/>
                    <wp:lineTo x="0" y="21352"/>
                    <wp:lineTo x="2983" y="21352"/>
                    <wp:lineTo x="21563" y="19942"/>
                    <wp:lineTo x="21563" y="0"/>
                    <wp:lineTo x="0" y="0"/>
                  </wp:wrapPolygon>
                </wp:wrapTight>
                <wp:docPr id="14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5810" cy="2042795"/>
                          <a:chOff x="0" y="-260"/>
                          <a:chExt cx="15206" cy="3217"/>
                        </a:xfrm>
                      </wpg:grpSpPr>
                      <pic:pic xmlns:pic="http://schemas.openxmlformats.org/drawingml/2006/picture">
                        <pic:nvPicPr>
                          <pic:cNvPr id="144" name="Picture 1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 name="Picture 1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025" y="252"/>
                            <a:ext cx="13181" cy="1618"/>
                          </a:xfrm>
                          <a:prstGeom prst="rect">
                            <a:avLst/>
                          </a:prstGeom>
                          <a:noFill/>
                          <a:extLst>
                            <a:ext uri="{909E8E84-426E-40DD-AFC4-6F175D3DCCD1}">
                              <a14:hiddenFill xmlns:a14="http://schemas.microsoft.com/office/drawing/2010/main">
                                <a:solidFill>
                                  <a:srgbClr val="FFFFFF"/>
                                </a:solidFill>
                              </a14:hiddenFill>
                            </a:ext>
                          </a:extLst>
                        </pic:spPr>
                      </pic:pic>
                      <wps:wsp>
                        <wps:cNvPr id="146" name="Text Box 132"/>
                        <wps:cNvSpPr txBox="1">
                          <a:spLocks noChangeArrowheads="1"/>
                        </wps:cNvSpPr>
                        <wps:spPr bwMode="auto">
                          <a:xfrm>
                            <a:off x="0" y="-260"/>
                            <a:ext cx="15206" cy="2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A3C" w:rsidRDefault="006A5A3C">
                              <w:pPr>
                                <w:rPr>
                                  <w:rFonts w:ascii="Arial" w:eastAsia="Arial" w:hAnsi="Arial" w:cs="Arial"/>
                                  <w:sz w:val="28"/>
                                  <w:szCs w:val="28"/>
                                </w:rPr>
                              </w:pPr>
                            </w:p>
                            <w:p w:rsidR="006A5A3C" w:rsidRDefault="006A5A3C">
                              <w:pPr>
                                <w:rPr>
                                  <w:rFonts w:ascii="Arial" w:eastAsia="Arial" w:hAnsi="Arial" w:cs="Arial"/>
                                  <w:sz w:val="28"/>
                                  <w:szCs w:val="28"/>
                                </w:rPr>
                              </w:pPr>
                            </w:p>
                            <w:p w:rsidR="006A5A3C" w:rsidRDefault="006A5A3C">
                              <w:pPr>
                                <w:rPr>
                                  <w:rFonts w:ascii="Arial" w:eastAsia="Arial" w:hAnsi="Arial" w:cs="Arial"/>
                                  <w:sz w:val="35"/>
                                  <w:szCs w:val="35"/>
                                </w:rPr>
                              </w:pPr>
                            </w:p>
                            <w:p w:rsidR="006A5A3C" w:rsidRDefault="006A5A3C">
                              <w:pPr>
                                <w:ind w:left="2665"/>
                                <w:rPr>
                                  <w:rFonts w:ascii="Arial" w:eastAsia="Arial" w:hAnsi="Arial" w:cs="Arial"/>
                                  <w:sz w:val="28"/>
                                  <w:szCs w:val="28"/>
                                </w:rPr>
                              </w:pPr>
                              <w:r>
                                <w:rPr>
                                  <w:rFonts w:ascii="Arial"/>
                                  <w:b/>
                                  <w:sz w:val="28"/>
                                </w:rPr>
                                <w:t>How do you make sure children or young people with special educational needs do</w:t>
                              </w:r>
                              <w:r>
                                <w:rPr>
                                  <w:rFonts w:ascii="Arial"/>
                                  <w:b/>
                                  <w:spacing w:val="-21"/>
                                  <w:sz w:val="28"/>
                                </w:rPr>
                                <w:t xml:space="preserve"> </w:t>
                              </w:r>
                              <w:r>
                                <w:rPr>
                                  <w:rFonts w:ascii="Arial"/>
                                  <w:b/>
                                  <w:sz w:val="28"/>
                                </w:rPr>
                                <w:t>well?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860CE" id="Group 131" o:spid="_x0000_s1050" style="position:absolute;left:0;text-align:left;margin-left:6pt;margin-top:-28.4pt;width:760.3pt;height:160.85pt;z-index:-251647488;mso-position-horizontal-relative:text;mso-position-vertical-relative:text" coordorigin=",-260" coordsize="15206,3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&#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">
                <v:shape id="Picture 134" o:spid="_x0000_s1051" type="#_x0000_t75" style="position:absolute;width:2055;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">
                  <v:imagedata r:id="rId30" o:title=""/>
                </v:shape>
                <v:shape id="Picture 133" o:spid="_x0000_s1052" type="#_x0000_t75" style="position:absolute;left:2025;top:252;width:13181;height: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">
                  <v:imagedata r:id="rId31" o:title=""/>
                </v:shape>
                <v:shape id="Text Box 132" o:spid="_x0000_s1053" type="#_x0000_t202" style="position:absolute;top:-260;width:15206;height:2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6A5A3C" w:rsidRDefault="006A5A3C">
                        <w:pPr>
                          <w:rPr>
                            <w:rFonts w:ascii="Arial" w:eastAsia="Arial" w:hAnsi="Arial" w:cs="Arial"/>
                            <w:sz w:val="28"/>
                            <w:szCs w:val="28"/>
                          </w:rPr>
                        </w:pPr>
                      </w:p>
                      <w:p w:rsidR="006A5A3C" w:rsidRDefault="006A5A3C">
                        <w:pPr>
                          <w:rPr>
                            <w:rFonts w:ascii="Arial" w:eastAsia="Arial" w:hAnsi="Arial" w:cs="Arial"/>
                            <w:sz w:val="28"/>
                            <w:szCs w:val="28"/>
                          </w:rPr>
                        </w:pPr>
                      </w:p>
                      <w:p w:rsidR="006A5A3C" w:rsidRDefault="006A5A3C">
                        <w:pPr>
                          <w:rPr>
                            <w:rFonts w:ascii="Arial" w:eastAsia="Arial" w:hAnsi="Arial" w:cs="Arial"/>
                            <w:sz w:val="35"/>
                            <w:szCs w:val="35"/>
                          </w:rPr>
                        </w:pPr>
                      </w:p>
                      <w:p w:rsidR="006A5A3C" w:rsidRDefault="006A5A3C">
                        <w:pPr>
                          <w:ind w:left="2665"/>
                          <w:rPr>
                            <w:rFonts w:ascii="Arial" w:eastAsia="Arial" w:hAnsi="Arial" w:cs="Arial"/>
                            <w:sz w:val="28"/>
                            <w:szCs w:val="28"/>
                          </w:rPr>
                        </w:pPr>
                        <w:r>
                          <w:rPr>
                            <w:rFonts w:ascii="Arial"/>
                            <w:b/>
                            <w:sz w:val="28"/>
                          </w:rPr>
                          <w:t>How do you make sure children or young people with special educational needs do</w:t>
                        </w:r>
                        <w:r>
                          <w:rPr>
                            <w:rFonts w:ascii="Arial"/>
                            <w:b/>
                            <w:spacing w:val="-21"/>
                            <w:sz w:val="28"/>
                          </w:rPr>
                          <w:t xml:space="preserve"> </w:t>
                        </w:r>
                        <w:r>
                          <w:rPr>
                            <w:rFonts w:ascii="Arial"/>
                            <w:b/>
                            <w:sz w:val="28"/>
                          </w:rPr>
                          <w:t>well?</w:t>
                        </w:r>
                      </w:p>
                    </w:txbxContent>
                  </v:textbox>
                </v:shape>
                <w10:wrap type="tight"/>
              </v:group>
            </w:pict>
          </mc:Fallback>
        </mc:AlternateContent>
      </w:r>
    </w:p>
    <w:p w:rsidR="006444AA" w:rsidRDefault="00385C4E">
      <w:pPr>
        <w:rPr>
          <w:rFonts w:ascii="Arial" w:eastAsia="Arial" w:hAnsi="Arial" w:cs="Arial"/>
          <w:sz w:val="20"/>
          <w:szCs w:val="20"/>
        </w:rPr>
        <w:sectPr w:rsidR="006444AA">
          <w:pgSz w:w="16840" w:h="11910" w:orient="landscape"/>
          <w:pgMar w:top="500" w:right="1120" w:bottom="280" w:left="280" w:header="720" w:footer="720" w:gutter="0"/>
          <w:cols w:space="720"/>
        </w:sectPr>
      </w:pPr>
      <w:r>
        <w:rPr>
          <w:rFonts w:ascii="Arial"/>
          <w:noProof/>
          <w:sz w:val="20"/>
          <w:lang w:val="en-GB" w:eastAsia="en-GB"/>
        </w:rPr>
        <mc:AlternateContent>
          <mc:Choice Requires="wps">
            <w:drawing>
              <wp:anchor distT="0" distB="0" distL="114300" distR="114300" simplePos="0" relativeHeight="251650560" behindDoc="0" locked="0" layoutInCell="1" allowOverlap="1" wp14:anchorId="67994787" wp14:editId="7E59F95B">
                <wp:simplePos x="0" y="0"/>
                <wp:positionH relativeFrom="column">
                  <wp:posOffset>1778000</wp:posOffset>
                </wp:positionH>
                <wp:positionV relativeFrom="paragraph">
                  <wp:posOffset>3263900</wp:posOffset>
                </wp:positionV>
                <wp:extent cx="8216900" cy="1841500"/>
                <wp:effectExtent l="19050" t="19050" r="12700" b="25400"/>
                <wp:wrapNone/>
                <wp:docPr id="14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0" cy="1841500"/>
                        </a:xfrm>
                        <a:prstGeom prst="rect">
                          <a:avLst/>
                        </a:prstGeom>
                        <a:solidFill>
                          <a:srgbClr val="FFFFFF"/>
                        </a:solidFill>
                        <a:ln w="38100">
                          <a:solidFill>
                            <a:srgbClr val="000000"/>
                          </a:solidFill>
                          <a:miter lim="800000"/>
                          <a:headEnd/>
                          <a:tailEnd/>
                        </a:ln>
                      </wps:spPr>
                      <wps:txbx>
                        <w:txbxContent>
                          <w:p w:rsidR="006A5A3C" w:rsidRDefault="006A5A3C" w:rsidP="009347A6">
                            <w:pPr>
                              <w:pStyle w:val="NoSpacing"/>
                              <w:rPr>
                                <w:rFonts w:ascii="Verdana" w:hAnsi="Verdana" w:cs="Arial"/>
                                <w:sz w:val="24"/>
                                <w:szCs w:val="24"/>
                              </w:rPr>
                            </w:pPr>
                            <w:r w:rsidRPr="005C450A">
                              <w:rPr>
                                <w:rFonts w:ascii="Verdana" w:hAnsi="Verdana" w:cs="Arial"/>
                                <w:sz w:val="24"/>
                                <w:szCs w:val="24"/>
                              </w:rPr>
                              <w:t>Our staff have undertaken a variety of different training including in Numicon, Attachment Training, Speech and Language Support, Makaton, ECAT, story making</w:t>
                            </w:r>
                            <w:r>
                              <w:rPr>
                                <w:rFonts w:ascii="Verdana" w:hAnsi="Verdana" w:cs="Arial"/>
                                <w:sz w:val="24"/>
                                <w:szCs w:val="24"/>
                              </w:rPr>
                              <w:t xml:space="preserve">, </w:t>
                            </w:r>
                            <w:r w:rsidRPr="00005FCE">
                              <w:rPr>
                                <w:rFonts w:ascii="Verdana" w:hAnsi="Verdana" w:cs="Arial"/>
                                <w:sz w:val="24"/>
                                <w:szCs w:val="24"/>
                              </w:rPr>
                              <w:t>Team Teach (behaviour management / positive handling)</w:t>
                            </w:r>
                            <w:r w:rsidRPr="005C450A">
                              <w:rPr>
                                <w:rFonts w:ascii="Verdana" w:hAnsi="Verdana" w:cs="Arial"/>
                                <w:sz w:val="24"/>
                                <w:szCs w:val="24"/>
                              </w:rPr>
                              <w:t xml:space="preserve"> and phonics.  We also have a trained Reading Recovery Teacher.  Good practise is regularly shared at staff meetings and the SENCO/SENCO manager and Governor attend local SEND networks, briefings, conferences and cluster meetings to ensure the school receives the most up to date information regarding SEND, this is then disseminated to other staff.</w:t>
                            </w:r>
                          </w:p>
                          <w:p w:rsidR="006A5A3C" w:rsidRPr="007E25A6" w:rsidRDefault="006A5A3C" w:rsidP="009347A6">
                            <w:pPr>
                              <w:pStyle w:val="NoSpacing"/>
                              <w:rPr>
                                <w:rFonts w:ascii="Arial" w:hAnsi="Arial" w:cs="Arial"/>
                                <w:sz w:val="28"/>
                                <w:szCs w:val="28"/>
                              </w:rPr>
                            </w:pPr>
                            <w:r>
                              <w:rPr>
                                <w:rFonts w:ascii="Verdana" w:hAnsi="Verdana" w:cs="Arial"/>
                                <w:sz w:val="24"/>
                                <w:szCs w:val="24"/>
                              </w:rPr>
                              <w:t>The school has employed a Play Therapist and Counsellor to support both children and their families.  We also have access to a link Speech and Language Therapist, Educational Psychologist, School Nurse, Occupational Therapist  and the Sensory Support and Autistic Disorder Outreach</w:t>
                            </w:r>
                            <w:r w:rsidRPr="00F762EF">
                              <w:rPr>
                                <w:rFonts w:ascii="Verdana" w:hAnsi="Verdana" w:cs="Arial"/>
                                <w:sz w:val="24"/>
                                <w:szCs w:val="24"/>
                              </w:rPr>
                              <w:t xml:space="preserve">(ASDOT) </w:t>
                            </w:r>
                            <w:r>
                              <w:rPr>
                                <w:rFonts w:ascii="Verdana" w:hAnsi="Verdana" w:cs="Arial"/>
                                <w:sz w:val="24"/>
                                <w:szCs w:val="24"/>
                              </w:rPr>
                              <w:t>Teams.</w:t>
                            </w:r>
                          </w:p>
                          <w:p w:rsidR="006A5A3C" w:rsidRPr="00FD5648" w:rsidRDefault="006A5A3C" w:rsidP="009347A6">
                            <w:pPr>
                              <w:rPr>
                                <w:rFonts w:ascii="Arial" w:hAnsi="Arial" w:cs="Arial"/>
                                <w:sz w:val="28"/>
                                <w:szCs w:val="28"/>
                              </w:rPr>
                            </w:pPr>
                            <w:r w:rsidRPr="00FD5648">
                              <w:rPr>
                                <w:rFonts w:ascii="Arial" w:hAnsi="Arial" w:cs="Arial"/>
                                <w:sz w:val="28"/>
                                <w:szCs w:val="28"/>
                              </w:rPr>
                              <w:t xml:space="preserve"> </w:t>
                            </w:r>
                          </w:p>
                          <w:p w:rsidR="006A5A3C" w:rsidRPr="00B126F3" w:rsidRDefault="006A5A3C" w:rsidP="00B126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994787" id="Text Box 161" o:spid="_x0000_s1054" type="#_x0000_t202" style="position:absolute;margin-left:140pt;margin-top:257pt;width:647pt;height:1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" strokeweight="3pt">
                <v:textbox>
                  <w:txbxContent>
                    <w:p w:rsidR="006A5A3C" w:rsidRDefault="006A5A3C" w:rsidP="009347A6">
                      <w:pPr>
                        <w:pStyle w:val="NoSpacing"/>
                        <w:rPr>
                          <w:rFonts w:ascii="Verdana" w:hAnsi="Verdana" w:cs="Arial"/>
                          <w:sz w:val="24"/>
                          <w:szCs w:val="24"/>
                        </w:rPr>
                      </w:pPr>
                      <w:r w:rsidRPr="005C450A">
                        <w:rPr>
                          <w:rFonts w:ascii="Verdana" w:hAnsi="Verdana" w:cs="Arial"/>
                          <w:sz w:val="24"/>
                          <w:szCs w:val="24"/>
                        </w:rPr>
                        <w:t>Our staff have undertaken a variety of different training including in Numicon, Attachment Training, Speech and Language Support, Makaton, ECAT, story making</w:t>
                      </w:r>
                      <w:r>
                        <w:rPr>
                          <w:rFonts w:ascii="Verdana" w:hAnsi="Verdana" w:cs="Arial"/>
                          <w:sz w:val="24"/>
                          <w:szCs w:val="24"/>
                        </w:rPr>
                        <w:t xml:space="preserve">, </w:t>
                      </w:r>
                      <w:r w:rsidRPr="00005FCE">
                        <w:rPr>
                          <w:rFonts w:ascii="Verdana" w:hAnsi="Verdana" w:cs="Arial"/>
                          <w:sz w:val="24"/>
                          <w:szCs w:val="24"/>
                        </w:rPr>
                        <w:t>Team Teach (behaviour management / positive handling)</w:t>
                      </w:r>
                      <w:r w:rsidRPr="005C450A">
                        <w:rPr>
                          <w:rFonts w:ascii="Verdana" w:hAnsi="Verdana" w:cs="Arial"/>
                          <w:sz w:val="24"/>
                          <w:szCs w:val="24"/>
                        </w:rPr>
                        <w:t xml:space="preserve"> and phonics.  We also have a trained Reading Recovery Teacher.  Good practise is regularly shared at staff meetings and the SENCO/SENCO manager and Governor attend local SEND networks, briefings, conferences and cluster meetings to ensure the school receives the most up to date information regarding SEND, this is then disseminated to other staff.</w:t>
                      </w:r>
                    </w:p>
                    <w:p w:rsidR="006A5A3C" w:rsidRPr="007E25A6" w:rsidRDefault="006A5A3C" w:rsidP="009347A6">
                      <w:pPr>
                        <w:pStyle w:val="NoSpacing"/>
                        <w:rPr>
                          <w:rFonts w:ascii="Arial" w:hAnsi="Arial" w:cs="Arial"/>
                          <w:sz w:val="28"/>
                          <w:szCs w:val="28"/>
                        </w:rPr>
                      </w:pPr>
                      <w:r>
                        <w:rPr>
                          <w:rFonts w:ascii="Verdana" w:hAnsi="Verdana" w:cs="Arial"/>
                          <w:sz w:val="24"/>
                          <w:szCs w:val="24"/>
                        </w:rPr>
                        <w:t>The school has employed a Play Therapist and Counsellor to support both children and their families.  We also have access to a link Speech and Language Therapist, Educational Psychologist, School Nurse, Occupational Therapist  and the Sensory Support and Autistic Disorder Outreach</w:t>
                      </w:r>
                      <w:r w:rsidRPr="00F762EF">
                        <w:rPr>
                          <w:rFonts w:ascii="Verdana" w:hAnsi="Verdana" w:cs="Arial"/>
                          <w:sz w:val="24"/>
                          <w:szCs w:val="24"/>
                        </w:rPr>
                        <w:t xml:space="preserve">(ASDOT) </w:t>
                      </w:r>
                      <w:r>
                        <w:rPr>
                          <w:rFonts w:ascii="Verdana" w:hAnsi="Verdana" w:cs="Arial"/>
                          <w:sz w:val="24"/>
                          <w:szCs w:val="24"/>
                        </w:rPr>
                        <w:t>Teams.</w:t>
                      </w:r>
                    </w:p>
                    <w:p w:rsidR="006A5A3C" w:rsidRPr="00FD5648" w:rsidRDefault="006A5A3C" w:rsidP="009347A6">
                      <w:pPr>
                        <w:rPr>
                          <w:rFonts w:ascii="Arial" w:hAnsi="Arial" w:cs="Arial"/>
                          <w:sz w:val="28"/>
                          <w:szCs w:val="28"/>
                        </w:rPr>
                      </w:pPr>
                      <w:r w:rsidRPr="00FD5648">
                        <w:rPr>
                          <w:rFonts w:ascii="Arial" w:hAnsi="Arial" w:cs="Arial"/>
                          <w:sz w:val="28"/>
                          <w:szCs w:val="28"/>
                        </w:rPr>
                        <w:t xml:space="preserve"> </w:t>
                      </w:r>
                    </w:p>
                    <w:p w:rsidR="006A5A3C" w:rsidRPr="00B126F3" w:rsidRDefault="006A5A3C" w:rsidP="00B126F3"/>
                  </w:txbxContent>
                </v:textbox>
              </v:shape>
            </w:pict>
          </mc:Fallback>
        </mc:AlternateContent>
      </w:r>
      <w:r>
        <w:rPr>
          <w:rFonts w:ascii="Arial"/>
          <w:noProof/>
          <w:position w:val="126"/>
          <w:sz w:val="20"/>
          <w:lang w:val="en-GB" w:eastAsia="en-GB"/>
        </w:rPr>
        <mc:AlternateContent>
          <mc:Choice Requires="wpg">
            <w:drawing>
              <wp:anchor distT="0" distB="0" distL="114300" distR="114300" simplePos="0" relativeHeight="251673088" behindDoc="1" locked="0" layoutInCell="1" allowOverlap="1" wp14:anchorId="3082B48E" wp14:editId="21557C96">
                <wp:simplePos x="0" y="0"/>
                <wp:positionH relativeFrom="column">
                  <wp:posOffset>914400</wp:posOffset>
                </wp:positionH>
                <wp:positionV relativeFrom="paragraph">
                  <wp:posOffset>2127250</wp:posOffset>
                </wp:positionV>
                <wp:extent cx="7070090" cy="1313180"/>
                <wp:effectExtent l="0" t="0" r="16510" b="1270"/>
                <wp:wrapTight wrapText="bothSides">
                  <wp:wrapPolygon edited="0">
                    <wp:start x="0" y="0"/>
                    <wp:lineTo x="0" y="21308"/>
                    <wp:lineTo x="21592" y="21308"/>
                    <wp:lineTo x="21592" y="0"/>
                    <wp:lineTo x="0" y="0"/>
                  </wp:wrapPolygon>
                </wp:wrapTight>
                <wp:docPr id="13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0090" cy="1313180"/>
                          <a:chOff x="0" y="0"/>
                          <a:chExt cx="11134" cy="2068"/>
                        </a:xfrm>
                      </wpg:grpSpPr>
                      <pic:pic xmlns:pic="http://schemas.openxmlformats.org/drawingml/2006/picture">
                        <pic:nvPicPr>
                          <pic:cNvPr id="138" name="Picture 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33" cy="2068"/>
                          </a:xfrm>
                          <a:prstGeom prst="rect">
                            <a:avLst/>
                          </a:prstGeom>
                          <a:noFill/>
                          <a:extLst>
                            <a:ext uri="{909E8E84-426E-40DD-AFC4-6F175D3DCCD1}">
                              <a14:hiddenFill xmlns:a14="http://schemas.microsoft.com/office/drawing/2010/main">
                                <a:solidFill>
                                  <a:srgbClr val="FFFFFF"/>
                                </a:solidFill>
                              </a14:hiddenFill>
                            </a:ext>
                          </a:extLst>
                        </pic:spPr>
                      </pic:pic>
                      <wps:wsp>
                        <wps:cNvPr id="139" name="Text Box 128"/>
                        <wps:cNvSpPr txBox="1">
                          <a:spLocks noChangeArrowheads="1"/>
                        </wps:cNvSpPr>
                        <wps:spPr bwMode="auto">
                          <a:xfrm>
                            <a:off x="0" y="0"/>
                            <a:ext cx="11134"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A3C" w:rsidRDefault="006A5A3C" w:rsidP="009347A6">
                              <w:pPr>
                                <w:rPr>
                                  <w:rFonts w:ascii="Arial" w:eastAsia="Arial" w:hAnsi="Arial" w:cs="Arial"/>
                                  <w:b/>
                                  <w:bCs/>
                                  <w:sz w:val="28"/>
                                  <w:szCs w:val="28"/>
                                </w:rPr>
                              </w:pPr>
                            </w:p>
                            <w:p w:rsidR="006A5A3C" w:rsidRDefault="006A5A3C" w:rsidP="009347A6">
                              <w:pPr>
                                <w:spacing w:before="11"/>
                                <w:rPr>
                                  <w:rFonts w:ascii="Arial" w:eastAsia="Arial" w:hAnsi="Arial" w:cs="Arial"/>
                                  <w:b/>
                                  <w:bCs/>
                                  <w:sz w:val="36"/>
                                  <w:szCs w:val="36"/>
                                </w:rPr>
                              </w:pPr>
                            </w:p>
                            <w:p w:rsidR="006A5A3C" w:rsidRDefault="006A5A3C" w:rsidP="009347A6">
                              <w:pPr>
                                <w:ind w:left="786"/>
                                <w:rPr>
                                  <w:rFonts w:ascii="Arial" w:eastAsia="Arial" w:hAnsi="Arial" w:cs="Arial"/>
                                  <w:sz w:val="28"/>
                                  <w:szCs w:val="28"/>
                                </w:rPr>
                              </w:pPr>
                              <w:r>
                                <w:rPr>
                                  <w:rFonts w:ascii="Arial" w:eastAsia="Arial" w:hAnsi="Arial" w:cs="Arial"/>
                                  <w:b/>
                                  <w:bCs/>
                                  <w:sz w:val="28"/>
                                  <w:szCs w:val="28"/>
                                </w:rPr>
                                <w:t>Do you have staff with specialist training or have ‘experts’ support</w:t>
                              </w:r>
                              <w:r>
                                <w:rPr>
                                  <w:rFonts w:ascii="Arial" w:eastAsia="Arial" w:hAnsi="Arial" w:cs="Arial"/>
                                  <w:b/>
                                  <w:bCs/>
                                  <w:spacing w:val="-14"/>
                                  <w:sz w:val="28"/>
                                  <w:szCs w:val="28"/>
                                </w:rPr>
                                <w:t xml:space="preserve"> </w:t>
                              </w:r>
                              <w:r>
                                <w:rPr>
                                  <w:rFonts w:ascii="Arial" w:eastAsia="Arial" w:hAnsi="Arial" w:cs="Arial"/>
                                  <w:b/>
                                  <w:bCs/>
                                  <w:sz w:val="28"/>
                                  <w:szCs w:val="28"/>
                                </w:rPr>
                                <w:t>you?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2B48E" id="Group 127" o:spid="_x0000_s1055" style="position:absolute;margin-left:1in;margin-top:167.5pt;width:556.7pt;height:103.4pt;z-index:-251643392;mso-position-horizontal-relative:text;mso-position-vertical-relative:text" coordsize="11134,2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zQAUUUUAFFBNGaACiiigA&#10;ooooAKKKKACiiigAooooAKKKKACiijNABRRmigAoozz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">
                <v:shape id="Picture 129" o:spid="_x0000_s1056" type="#_x0000_t75" style="position:absolute;width:11133;height:2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">
                  <v:imagedata r:id="rId33" o:title=""/>
                </v:shape>
                <v:shape id="Text Box 128" o:spid="_x0000_s1057" type="#_x0000_t202" style="position:absolute;width:1113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6A5A3C" w:rsidRDefault="006A5A3C" w:rsidP="009347A6">
                        <w:pPr>
                          <w:rPr>
                            <w:rFonts w:ascii="Arial" w:eastAsia="Arial" w:hAnsi="Arial" w:cs="Arial"/>
                            <w:b/>
                            <w:bCs/>
                            <w:sz w:val="28"/>
                            <w:szCs w:val="28"/>
                          </w:rPr>
                        </w:pPr>
                      </w:p>
                      <w:p w:rsidR="006A5A3C" w:rsidRDefault="006A5A3C" w:rsidP="009347A6">
                        <w:pPr>
                          <w:spacing w:before="11"/>
                          <w:rPr>
                            <w:rFonts w:ascii="Arial" w:eastAsia="Arial" w:hAnsi="Arial" w:cs="Arial"/>
                            <w:b/>
                            <w:bCs/>
                            <w:sz w:val="36"/>
                            <w:szCs w:val="36"/>
                          </w:rPr>
                        </w:pPr>
                      </w:p>
                      <w:p w:rsidR="006A5A3C" w:rsidRDefault="006A5A3C" w:rsidP="009347A6">
                        <w:pPr>
                          <w:ind w:left="786"/>
                          <w:rPr>
                            <w:rFonts w:ascii="Arial" w:eastAsia="Arial" w:hAnsi="Arial" w:cs="Arial"/>
                            <w:sz w:val="28"/>
                            <w:szCs w:val="28"/>
                          </w:rPr>
                        </w:pPr>
                        <w:r>
                          <w:rPr>
                            <w:rFonts w:ascii="Arial" w:eastAsia="Arial" w:hAnsi="Arial" w:cs="Arial"/>
                            <w:b/>
                            <w:bCs/>
                            <w:sz w:val="28"/>
                            <w:szCs w:val="28"/>
                          </w:rPr>
                          <w:t>Do you have staff with specialist training or have ‘experts’ support</w:t>
                        </w:r>
                        <w:r>
                          <w:rPr>
                            <w:rFonts w:ascii="Arial" w:eastAsia="Arial" w:hAnsi="Arial" w:cs="Arial"/>
                            <w:b/>
                            <w:bCs/>
                            <w:spacing w:val="-14"/>
                            <w:sz w:val="28"/>
                            <w:szCs w:val="28"/>
                          </w:rPr>
                          <w:t xml:space="preserve"> </w:t>
                        </w:r>
                        <w:r>
                          <w:rPr>
                            <w:rFonts w:ascii="Arial" w:eastAsia="Arial" w:hAnsi="Arial" w:cs="Arial"/>
                            <w:b/>
                            <w:bCs/>
                            <w:sz w:val="28"/>
                            <w:szCs w:val="28"/>
                          </w:rPr>
                          <w:t>you?</w:t>
                        </w:r>
                      </w:p>
                    </w:txbxContent>
                  </v:textbox>
                </v:shape>
                <w10:wrap type="tight"/>
              </v:group>
            </w:pict>
          </mc:Fallback>
        </mc:AlternateContent>
      </w:r>
      <w:r w:rsidR="009347A6">
        <w:rPr>
          <w:rFonts w:ascii="Arial"/>
          <w:noProof/>
          <w:sz w:val="20"/>
          <w:lang w:val="en-GB" w:eastAsia="en-GB"/>
        </w:rPr>
        <w:drawing>
          <wp:anchor distT="0" distB="0" distL="114300" distR="114300" simplePos="0" relativeHeight="251672064" behindDoc="1" locked="0" layoutInCell="1" allowOverlap="1" wp14:anchorId="5734B9AC" wp14:editId="1CC3E2AA">
            <wp:simplePos x="0" y="0"/>
            <wp:positionH relativeFrom="column">
              <wp:posOffset>12700</wp:posOffset>
            </wp:positionH>
            <wp:positionV relativeFrom="paragraph">
              <wp:posOffset>3041650</wp:posOffset>
            </wp:positionV>
            <wp:extent cx="889635" cy="1821180"/>
            <wp:effectExtent l="0" t="0" r="5715" b="7620"/>
            <wp:wrapTight wrapText="bothSides">
              <wp:wrapPolygon edited="0">
                <wp:start x="0" y="0"/>
                <wp:lineTo x="0" y="21464"/>
                <wp:lineTo x="21276" y="21464"/>
                <wp:lineTo x="21276" y="0"/>
                <wp:lineTo x="0" y="0"/>
              </wp:wrapPolygon>
            </wp:wrapTight>
            <wp:docPr id="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89635" cy="1821180"/>
                    </a:xfrm>
                    <a:prstGeom prst="rect">
                      <a:avLst/>
                    </a:prstGeom>
                  </pic:spPr>
                </pic:pic>
              </a:graphicData>
            </a:graphic>
            <wp14:sizeRelH relativeFrom="page">
              <wp14:pctWidth>0</wp14:pctWidth>
            </wp14:sizeRelH>
            <wp14:sizeRelV relativeFrom="page">
              <wp14:pctHeight>0</wp14:pctHeight>
            </wp14:sizeRelV>
          </wp:anchor>
        </w:drawing>
      </w:r>
    </w:p>
    <w:p w:rsidR="006444AA" w:rsidRDefault="00596206">
      <w:pPr>
        <w:spacing w:line="249" w:lineRule="auto"/>
        <w:rPr>
          <w:rFonts w:ascii="Arial" w:eastAsia="Arial" w:hAnsi="Arial" w:cs="Arial"/>
          <w:sz w:val="28"/>
          <w:szCs w:val="28"/>
        </w:rPr>
        <w:sectPr w:rsidR="006444AA">
          <w:pgSz w:w="16840" w:h="11910" w:orient="landscape"/>
          <w:pgMar w:top="760" w:right="900" w:bottom="280" w:left="400" w:header="720" w:footer="720" w:gutter="0"/>
          <w:cols w:space="720"/>
        </w:sectPr>
      </w:pPr>
      <w:bookmarkStart w:id="7" w:name="What_facilities_do_you_have_to_support_c"/>
      <w:bookmarkEnd w:id="7"/>
      <w:r>
        <w:rPr>
          <w:rFonts w:ascii="Arial" w:eastAsia="Arial" w:hAnsi="Arial" w:cs="Arial"/>
          <w:noProof/>
          <w:sz w:val="20"/>
          <w:szCs w:val="20"/>
          <w:lang w:val="en-GB" w:eastAsia="en-GB"/>
        </w:rPr>
        <w:lastRenderedPageBreak/>
        <mc:AlternateContent>
          <mc:Choice Requires="wps">
            <w:drawing>
              <wp:anchor distT="0" distB="0" distL="114300" distR="114300" simplePos="0" relativeHeight="251651584" behindDoc="0" locked="0" layoutInCell="1" allowOverlap="1" wp14:anchorId="4FFF9705" wp14:editId="1B517149">
                <wp:simplePos x="0" y="0"/>
                <wp:positionH relativeFrom="column">
                  <wp:posOffset>1244600</wp:posOffset>
                </wp:positionH>
                <wp:positionV relativeFrom="paragraph">
                  <wp:posOffset>1295400</wp:posOffset>
                </wp:positionV>
                <wp:extent cx="7645400" cy="4940300"/>
                <wp:effectExtent l="19050" t="19050" r="12700" b="12700"/>
                <wp:wrapNone/>
                <wp:docPr id="13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0" cy="4940300"/>
                        </a:xfrm>
                        <a:prstGeom prst="rect">
                          <a:avLst/>
                        </a:prstGeom>
                        <a:solidFill>
                          <a:srgbClr val="FFFFFF"/>
                        </a:solidFill>
                        <a:ln w="38100">
                          <a:solidFill>
                            <a:srgbClr val="000000"/>
                          </a:solidFill>
                          <a:miter lim="800000"/>
                          <a:headEnd/>
                          <a:tailEnd/>
                        </a:ln>
                      </wps:spPr>
                      <wps:txbx>
                        <w:txbxContent>
                          <w:p w:rsidR="006A5A3C" w:rsidRPr="005C450A" w:rsidRDefault="006A5A3C" w:rsidP="00FD5648">
                            <w:pPr>
                              <w:widowControl/>
                              <w:spacing w:after="200" w:line="276" w:lineRule="auto"/>
                              <w:contextualSpacing/>
                              <w:rPr>
                                <w:rFonts w:ascii="Verdana" w:hAnsi="Verdana" w:cs="Arial"/>
                                <w:sz w:val="24"/>
                                <w:szCs w:val="24"/>
                                <w:lang w:eastAsia="en-GB"/>
                              </w:rPr>
                            </w:pPr>
                            <w:r w:rsidRPr="005C450A">
                              <w:rPr>
                                <w:rFonts w:ascii="Verdana" w:hAnsi="Verdana" w:cs="Arial"/>
                                <w:sz w:val="24"/>
                                <w:szCs w:val="24"/>
                                <w:lang w:eastAsia="en-GB"/>
                              </w:rPr>
                              <w:t xml:space="preserve">We aim to work in partnership with parents, children and other professionals to provide a program of support which fulfils the needs of the child.  We have a clear behavior and anti-bullying policy which are both available on our website – </w:t>
                            </w:r>
                            <w:hyperlink r:id="rId35" w:history="1">
                              <w:r w:rsidRPr="005C450A">
                                <w:rPr>
                                  <w:rStyle w:val="Hyperlink"/>
                                  <w:rFonts w:ascii="Verdana" w:hAnsi="Verdana" w:cs="Arial"/>
                                  <w:sz w:val="24"/>
                                  <w:szCs w:val="24"/>
                                  <w:lang w:eastAsia="en-GB"/>
                                </w:rPr>
                                <w:t>www.stokeparkschools.org.uk</w:t>
                              </w:r>
                            </w:hyperlink>
                            <w:r w:rsidRPr="005C450A">
                              <w:rPr>
                                <w:rFonts w:ascii="Verdana" w:hAnsi="Verdana" w:cs="Arial"/>
                                <w:sz w:val="24"/>
                                <w:szCs w:val="24"/>
                                <w:lang w:eastAsia="en-GB"/>
                              </w:rPr>
                              <w:t xml:space="preserve"> The school has a zero tolerance approach to bullying.  The school has a small SEMH team who work to support families and children with their emotional, mental and social wellbeing.  This includes play therapy, mentoring, counselling and family support, as well as accessing outside support from other professionals if necessary.</w:t>
                            </w:r>
                          </w:p>
                          <w:p w:rsidR="006A5A3C" w:rsidRPr="005C450A" w:rsidRDefault="006A5A3C" w:rsidP="00B126F3">
                            <w:pPr>
                              <w:rPr>
                                <w:rFonts w:ascii="Verdana" w:hAnsi="Verdana"/>
                                <w:sz w:val="24"/>
                                <w:szCs w:val="24"/>
                              </w:rPr>
                            </w:pPr>
                            <w:r w:rsidRPr="005C450A">
                              <w:rPr>
                                <w:rFonts w:ascii="Verdana" w:hAnsi="Verdana"/>
                                <w:sz w:val="24"/>
                                <w:szCs w:val="24"/>
                              </w:rPr>
                              <w:t xml:space="preserve">A risk assessment will be completed to ensure the safety of everyone participating in a trip or visit.  If necessary, the school may also put an individual risk assessment in place for an individual child on a day to day basis.  </w:t>
                            </w:r>
                          </w:p>
                          <w:p w:rsidR="006A5A3C" w:rsidRPr="005C450A" w:rsidRDefault="006A5A3C" w:rsidP="00B126F3">
                            <w:pPr>
                              <w:rPr>
                                <w:rFonts w:ascii="Verdana" w:hAnsi="Verdana"/>
                                <w:sz w:val="24"/>
                                <w:szCs w:val="24"/>
                              </w:rPr>
                            </w:pPr>
                            <w:r w:rsidRPr="005C450A">
                              <w:rPr>
                                <w:rFonts w:ascii="Verdana" w:hAnsi="Verdana"/>
                                <w:sz w:val="24"/>
                                <w:szCs w:val="24"/>
                              </w:rPr>
                              <w:t>The school uses the ‘Jigsaw’ scheme to support Personal Social and Health education (PSHE) and this is reinforced through our daily whole school assemblies.</w:t>
                            </w:r>
                          </w:p>
                          <w:p w:rsidR="006A5A3C" w:rsidRPr="005C450A" w:rsidRDefault="006A5A3C" w:rsidP="00B126F3">
                            <w:pPr>
                              <w:rPr>
                                <w:rFonts w:ascii="Verdana" w:hAnsi="Verdana"/>
                                <w:sz w:val="24"/>
                                <w:szCs w:val="24"/>
                              </w:rPr>
                            </w:pPr>
                            <w:r w:rsidRPr="005C450A">
                              <w:rPr>
                                <w:rFonts w:ascii="Verdana" w:hAnsi="Verdana"/>
                                <w:sz w:val="24"/>
                                <w:szCs w:val="24"/>
                              </w:rPr>
                              <w:t>The school council has two representatives from each class, who are elected by their peer group.  The school council are active in suggesting improvements they would like to see in school and have been supported by the Governors in achieving some of these.</w:t>
                            </w:r>
                          </w:p>
                          <w:p w:rsidR="006A5A3C" w:rsidRPr="005C450A" w:rsidRDefault="006A5A3C" w:rsidP="00B126F3">
                            <w:pPr>
                              <w:rPr>
                                <w:rFonts w:ascii="Verdana" w:hAnsi="Verdana"/>
                                <w:sz w:val="24"/>
                                <w:szCs w:val="24"/>
                              </w:rPr>
                            </w:pPr>
                            <w:r w:rsidRPr="005C450A">
                              <w:rPr>
                                <w:rFonts w:ascii="Verdana" w:hAnsi="Verdana"/>
                                <w:sz w:val="24"/>
                                <w:szCs w:val="24"/>
                              </w:rPr>
                              <w:t>All staff have completed the Stage 1 Child Protection training and designated safeguarding leads throughout the school have completed Stage 2 training.</w:t>
                            </w:r>
                          </w:p>
                          <w:p w:rsidR="006A5A3C" w:rsidRPr="005C450A" w:rsidRDefault="006A5A3C" w:rsidP="00B126F3">
                            <w:pPr>
                              <w:rPr>
                                <w:rFonts w:ascii="Verdana" w:hAnsi="Verdana"/>
                                <w:sz w:val="24"/>
                                <w:szCs w:val="24"/>
                              </w:rPr>
                            </w:pPr>
                            <w:r w:rsidRPr="005C450A">
                              <w:rPr>
                                <w:rFonts w:ascii="Verdana" w:hAnsi="Verdana"/>
                                <w:sz w:val="24"/>
                                <w:szCs w:val="24"/>
                              </w:rPr>
                              <w:t>All teaching assistants and support staff have a current first aid certificate and there is a Lead First Aider who has been trained to a higher level.</w:t>
                            </w:r>
                          </w:p>
                          <w:p w:rsidR="006A5A3C" w:rsidRPr="005C450A" w:rsidRDefault="006A5A3C" w:rsidP="00B126F3">
                            <w:pPr>
                              <w:rPr>
                                <w:rFonts w:ascii="Verdana" w:hAnsi="Verdana"/>
                                <w:sz w:val="24"/>
                                <w:szCs w:val="24"/>
                              </w:rPr>
                            </w:pPr>
                            <w:r w:rsidRPr="005C450A">
                              <w:rPr>
                                <w:rFonts w:ascii="Verdana" w:hAnsi="Verdana"/>
                                <w:sz w:val="24"/>
                                <w:szCs w:val="24"/>
                              </w:rPr>
                              <w:t>A health care plan will be written with parents for those children who need to take medicine during the school day or those children who require additional support with personal care.  Only staff who have undertaken the ‘administration of medicines’ training</w:t>
                            </w:r>
                            <w:r>
                              <w:rPr>
                                <w:rFonts w:ascii="Verdana" w:hAnsi="Verdana"/>
                                <w:sz w:val="24"/>
                                <w:szCs w:val="24"/>
                              </w:rPr>
                              <w:t>,</w:t>
                            </w:r>
                            <w:r w:rsidRPr="005C450A">
                              <w:rPr>
                                <w:rFonts w:ascii="Verdana" w:hAnsi="Verdana"/>
                                <w:sz w:val="24"/>
                                <w:szCs w:val="24"/>
                              </w:rPr>
                              <w:t xml:space="preserve"> are permitted to administer medicine to children and there are clear procedures for storing and administering medicine.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F9705" id="Text Box 162" o:spid="_x0000_s1058" type="#_x0000_t202" style="position:absolute;margin-left:98pt;margin-top:102pt;width:602pt;height:38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" strokeweight="3pt">
                <v:textbox>
                  <w:txbxContent>
                    <w:p w:rsidR="006A5A3C" w:rsidRPr="005C450A" w:rsidRDefault="006A5A3C" w:rsidP="00FD5648">
                      <w:pPr>
                        <w:widowControl/>
                        <w:spacing w:after="200" w:line="276" w:lineRule="auto"/>
                        <w:contextualSpacing/>
                        <w:rPr>
                          <w:rFonts w:ascii="Verdana" w:hAnsi="Verdana" w:cs="Arial"/>
                          <w:sz w:val="24"/>
                          <w:szCs w:val="24"/>
                          <w:lang w:eastAsia="en-GB"/>
                        </w:rPr>
                      </w:pPr>
                      <w:r w:rsidRPr="005C450A">
                        <w:rPr>
                          <w:rFonts w:ascii="Verdana" w:hAnsi="Verdana" w:cs="Arial"/>
                          <w:sz w:val="24"/>
                          <w:szCs w:val="24"/>
                          <w:lang w:eastAsia="en-GB"/>
                        </w:rPr>
                        <w:t xml:space="preserve">We aim to work in partnership with parents, children and other professionals to provide a program of support which fulfils the needs of the child.  We have a clear behavior and anti-bullying policy which are both available on our website – </w:t>
                      </w:r>
                      <w:hyperlink r:id="rId36" w:history="1">
                        <w:r w:rsidRPr="005C450A">
                          <w:rPr>
                            <w:rStyle w:val="Hyperlink"/>
                            <w:rFonts w:ascii="Verdana" w:hAnsi="Verdana" w:cs="Arial"/>
                            <w:sz w:val="24"/>
                            <w:szCs w:val="24"/>
                            <w:lang w:eastAsia="en-GB"/>
                          </w:rPr>
                          <w:t>www.stokeparkschools.org.uk</w:t>
                        </w:r>
                      </w:hyperlink>
                      <w:r w:rsidRPr="005C450A">
                        <w:rPr>
                          <w:rFonts w:ascii="Verdana" w:hAnsi="Verdana" w:cs="Arial"/>
                          <w:sz w:val="24"/>
                          <w:szCs w:val="24"/>
                          <w:lang w:eastAsia="en-GB"/>
                        </w:rPr>
                        <w:t xml:space="preserve"> The school has a zero tolerance approach to bullying.  The school has a small SEMH team who work to support families and children with their emotional, mental and social wellbeing.  This includes play therapy, mentoring, counselling and family support, as well as accessing outside support from other professionals if necessary.</w:t>
                      </w:r>
                    </w:p>
                    <w:p w:rsidR="006A5A3C" w:rsidRPr="005C450A" w:rsidRDefault="006A5A3C" w:rsidP="00B126F3">
                      <w:pPr>
                        <w:rPr>
                          <w:rFonts w:ascii="Verdana" w:hAnsi="Verdana"/>
                          <w:sz w:val="24"/>
                          <w:szCs w:val="24"/>
                        </w:rPr>
                      </w:pPr>
                      <w:r w:rsidRPr="005C450A">
                        <w:rPr>
                          <w:rFonts w:ascii="Verdana" w:hAnsi="Verdana"/>
                          <w:sz w:val="24"/>
                          <w:szCs w:val="24"/>
                        </w:rPr>
                        <w:t xml:space="preserve">A risk assessment will be completed to ensure the safety of everyone participating in a trip or visit.  If necessary, the school may also put an individual risk assessment in place for an individual child on a day to day basis.  </w:t>
                      </w:r>
                    </w:p>
                    <w:p w:rsidR="006A5A3C" w:rsidRPr="005C450A" w:rsidRDefault="006A5A3C" w:rsidP="00B126F3">
                      <w:pPr>
                        <w:rPr>
                          <w:rFonts w:ascii="Verdana" w:hAnsi="Verdana"/>
                          <w:sz w:val="24"/>
                          <w:szCs w:val="24"/>
                        </w:rPr>
                      </w:pPr>
                      <w:r w:rsidRPr="005C450A">
                        <w:rPr>
                          <w:rFonts w:ascii="Verdana" w:hAnsi="Verdana"/>
                          <w:sz w:val="24"/>
                          <w:szCs w:val="24"/>
                        </w:rPr>
                        <w:t>The school uses the ‘Jigsaw’ scheme to support Personal Social and Health education (PSHE) and this is reinforced through our daily whole school assemblies.</w:t>
                      </w:r>
                    </w:p>
                    <w:p w:rsidR="006A5A3C" w:rsidRPr="005C450A" w:rsidRDefault="006A5A3C" w:rsidP="00B126F3">
                      <w:pPr>
                        <w:rPr>
                          <w:rFonts w:ascii="Verdana" w:hAnsi="Verdana"/>
                          <w:sz w:val="24"/>
                          <w:szCs w:val="24"/>
                        </w:rPr>
                      </w:pPr>
                      <w:r w:rsidRPr="005C450A">
                        <w:rPr>
                          <w:rFonts w:ascii="Verdana" w:hAnsi="Verdana"/>
                          <w:sz w:val="24"/>
                          <w:szCs w:val="24"/>
                        </w:rPr>
                        <w:t>The school council has two representatives from each class, who are elected by their peer group.  The school council are active in suggesting improvements they would like to see in school and have been supported by the Governors in achieving some of these.</w:t>
                      </w:r>
                    </w:p>
                    <w:p w:rsidR="006A5A3C" w:rsidRPr="005C450A" w:rsidRDefault="006A5A3C" w:rsidP="00B126F3">
                      <w:pPr>
                        <w:rPr>
                          <w:rFonts w:ascii="Verdana" w:hAnsi="Verdana"/>
                          <w:sz w:val="24"/>
                          <w:szCs w:val="24"/>
                        </w:rPr>
                      </w:pPr>
                      <w:r w:rsidRPr="005C450A">
                        <w:rPr>
                          <w:rFonts w:ascii="Verdana" w:hAnsi="Verdana"/>
                          <w:sz w:val="24"/>
                          <w:szCs w:val="24"/>
                        </w:rPr>
                        <w:t>All staff have completed the Stage 1 Child Protection training and designated safeguarding leads throughout the school have completed Stage 2 training.</w:t>
                      </w:r>
                    </w:p>
                    <w:p w:rsidR="006A5A3C" w:rsidRPr="005C450A" w:rsidRDefault="006A5A3C" w:rsidP="00B126F3">
                      <w:pPr>
                        <w:rPr>
                          <w:rFonts w:ascii="Verdana" w:hAnsi="Verdana"/>
                          <w:sz w:val="24"/>
                          <w:szCs w:val="24"/>
                        </w:rPr>
                      </w:pPr>
                      <w:r w:rsidRPr="005C450A">
                        <w:rPr>
                          <w:rFonts w:ascii="Verdana" w:hAnsi="Verdana"/>
                          <w:sz w:val="24"/>
                          <w:szCs w:val="24"/>
                        </w:rPr>
                        <w:t>All teaching assistants and support staff have a current first aid certificate and there is a Lead First Aider who has been trained to a higher level.</w:t>
                      </w:r>
                    </w:p>
                    <w:p w:rsidR="006A5A3C" w:rsidRPr="005C450A" w:rsidRDefault="006A5A3C" w:rsidP="00B126F3">
                      <w:pPr>
                        <w:rPr>
                          <w:rFonts w:ascii="Verdana" w:hAnsi="Verdana"/>
                          <w:sz w:val="24"/>
                          <w:szCs w:val="24"/>
                        </w:rPr>
                      </w:pPr>
                      <w:r w:rsidRPr="005C450A">
                        <w:rPr>
                          <w:rFonts w:ascii="Verdana" w:hAnsi="Verdana"/>
                          <w:sz w:val="24"/>
                          <w:szCs w:val="24"/>
                        </w:rPr>
                        <w:t>A health care plan will be written with parents for those children who need to take medicine during the school day or those children who require additional support with personal care.  Only staff who have undertaken the ‘administration of medicines’ training</w:t>
                      </w:r>
                      <w:r>
                        <w:rPr>
                          <w:rFonts w:ascii="Verdana" w:hAnsi="Verdana"/>
                          <w:sz w:val="24"/>
                          <w:szCs w:val="24"/>
                        </w:rPr>
                        <w:t>,</w:t>
                      </w:r>
                      <w:r w:rsidRPr="005C450A">
                        <w:rPr>
                          <w:rFonts w:ascii="Verdana" w:hAnsi="Verdana"/>
                          <w:sz w:val="24"/>
                          <w:szCs w:val="24"/>
                        </w:rPr>
                        <w:t xml:space="preserve"> are permitted to administer medicine to children and there are clear procedures for storing and administering medicine.</w:t>
                      </w:r>
                    </w:p>
                  </w:txbxContent>
                </v:textbox>
              </v:shape>
            </w:pict>
          </mc:Fallback>
        </mc:AlternateContent>
      </w:r>
      <w:r>
        <w:rPr>
          <w:rFonts w:ascii="Arial" w:eastAsia="Arial" w:hAnsi="Arial" w:cs="Arial"/>
          <w:noProof/>
          <w:sz w:val="20"/>
          <w:szCs w:val="20"/>
          <w:lang w:val="en-GB" w:eastAsia="en-GB"/>
        </w:rPr>
        <mc:AlternateContent>
          <mc:Choice Requires="wpg">
            <w:drawing>
              <wp:inline distT="0" distB="0" distL="0" distR="0" wp14:anchorId="313AB04B" wp14:editId="3389FEC5">
                <wp:extent cx="9930765" cy="1624330"/>
                <wp:effectExtent l="0" t="0" r="13335" b="13970"/>
                <wp:docPr id="132"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0765" cy="1624330"/>
                          <a:chOff x="0" y="-1"/>
                          <a:chExt cx="15639" cy="2558"/>
                        </a:xfrm>
                      </wpg:grpSpPr>
                      <pic:pic xmlns:pic="http://schemas.openxmlformats.org/drawingml/2006/picture">
                        <pic:nvPicPr>
                          <pic:cNvPr id="133" name="Picture 1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7" cy="25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1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630" y="217"/>
                            <a:ext cx="14009" cy="1510"/>
                          </a:xfrm>
                          <a:prstGeom prst="rect">
                            <a:avLst/>
                          </a:prstGeom>
                          <a:noFill/>
                          <a:extLst>
                            <a:ext uri="{909E8E84-426E-40DD-AFC4-6F175D3DCCD1}">
                              <a14:hiddenFill xmlns:a14="http://schemas.microsoft.com/office/drawing/2010/main">
                                <a:solidFill>
                                  <a:srgbClr val="FFFFFF"/>
                                </a:solidFill>
                              </a14:hiddenFill>
                            </a:ext>
                          </a:extLst>
                        </pic:spPr>
                      </pic:pic>
                      <wps:wsp>
                        <wps:cNvPr id="135" name="Text Box 124"/>
                        <wps:cNvSpPr txBox="1">
                          <a:spLocks noChangeArrowheads="1"/>
                        </wps:cNvSpPr>
                        <wps:spPr bwMode="auto">
                          <a:xfrm>
                            <a:off x="0" y="-1"/>
                            <a:ext cx="15639" cy="2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A3C" w:rsidRDefault="006A5A3C" w:rsidP="00596206">
                              <w:pPr>
                                <w:rPr>
                                  <w:rFonts w:ascii="Arial" w:eastAsia="Arial" w:hAnsi="Arial" w:cs="Arial"/>
                                  <w:b/>
                                  <w:bCs/>
                                  <w:sz w:val="28"/>
                                  <w:szCs w:val="28"/>
                                </w:rPr>
                              </w:pPr>
                            </w:p>
                            <w:p w:rsidR="006A5A3C" w:rsidRDefault="006A5A3C" w:rsidP="00596206">
                              <w:pPr>
                                <w:rPr>
                                  <w:rFonts w:ascii="Arial" w:eastAsia="Arial" w:hAnsi="Arial" w:cs="Arial"/>
                                  <w:b/>
                                  <w:bCs/>
                                  <w:sz w:val="28"/>
                                  <w:szCs w:val="28"/>
                                </w:rPr>
                              </w:pPr>
                            </w:p>
                            <w:p w:rsidR="006A5A3C" w:rsidRDefault="006A5A3C" w:rsidP="00596206">
                              <w:pPr>
                                <w:spacing w:before="215"/>
                                <w:ind w:left="2353"/>
                                <w:rPr>
                                  <w:rFonts w:ascii="Arial" w:eastAsia="Arial" w:hAnsi="Arial" w:cs="Arial"/>
                                  <w:sz w:val="28"/>
                                  <w:szCs w:val="28"/>
                                </w:rPr>
                              </w:pPr>
                              <w:r>
                                <w:rPr>
                                  <w:rFonts w:ascii="Arial"/>
                                  <w:b/>
                                  <w:sz w:val="28"/>
                                </w:rPr>
                                <w:t>How do you support the wellbeing of children or young people with special educational</w:t>
                              </w:r>
                              <w:r>
                                <w:rPr>
                                  <w:rFonts w:ascii="Arial"/>
                                  <w:b/>
                                  <w:spacing w:val="-20"/>
                                  <w:sz w:val="28"/>
                                </w:rPr>
                                <w:t xml:space="preserve"> </w:t>
                              </w:r>
                              <w:r>
                                <w:rPr>
                                  <w:rFonts w:ascii="Arial"/>
                                  <w:b/>
                                  <w:sz w:val="28"/>
                                </w:rPr>
                                <w:t>needs?</w:t>
                              </w:r>
                            </w:p>
                          </w:txbxContent>
                        </wps:txbx>
                        <wps:bodyPr rot="0" vert="horz" wrap="square" lIns="0" tIns="0" rIns="0" bIns="0" anchor="t" anchorCtr="0" upright="1">
                          <a:noAutofit/>
                        </wps:bodyPr>
                      </wps:wsp>
                    </wpg:wgp>
                  </a:graphicData>
                </a:graphic>
              </wp:inline>
            </w:drawing>
          </mc:Choice>
          <mc:Fallback>
            <w:pict>
              <v:group w14:anchorId="313AB04B" id="Group 123" o:spid="_x0000_s1059" style="width:781.95pt;height:127.9pt;mso-position-horizontal-relative:char;mso-position-vertical-relative:line" coordorigin=",-1" coordsize="15639,2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">
                <v:shape id="Picture 126" o:spid="_x0000_s1060" type="#_x0000_t75" style="position:absolute;width:1567;height:2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">
                  <v:imagedata r:id="rId39" o:title=""/>
                </v:shape>
                <v:shape id="Picture 125" o:spid="_x0000_s1061" type="#_x0000_t75" style="position:absolute;left:1630;top:217;width:14009;height:1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">
                  <v:imagedata r:id="rId40" o:title=""/>
                </v:shape>
                <v:shape id="Text Box 124" o:spid="_x0000_s1062" type="#_x0000_t202" style="position:absolute;top:-1;width:15639;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6A5A3C" w:rsidRDefault="006A5A3C" w:rsidP="00596206">
                        <w:pPr>
                          <w:rPr>
                            <w:rFonts w:ascii="Arial" w:eastAsia="Arial" w:hAnsi="Arial" w:cs="Arial"/>
                            <w:b/>
                            <w:bCs/>
                            <w:sz w:val="28"/>
                            <w:szCs w:val="28"/>
                          </w:rPr>
                        </w:pPr>
                      </w:p>
                      <w:p w:rsidR="006A5A3C" w:rsidRDefault="006A5A3C" w:rsidP="00596206">
                        <w:pPr>
                          <w:rPr>
                            <w:rFonts w:ascii="Arial" w:eastAsia="Arial" w:hAnsi="Arial" w:cs="Arial"/>
                            <w:b/>
                            <w:bCs/>
                            <w:sz w:val="28"/>
                            <w:szCs w:val="28"/>
                          </w:rPr>
                        </w:pPr>
                      </w:p>
                      <w:p w:rsidR="006A5A3C" w:rsidRDefault="006A5A3C" w:rsidP="00596206">
                        <w:pPr>
                          <w:spacing w:before="215"/>
                          <w:ind w:left="2353"/>
                          <w:rPr>
                            <w:rFonts w:ascii="Arial" w:eastAsia="Arial" w:hAnsi="Arial" w:cs="Arial"/>
                            <w:sz w:val="28"/>
                            <w:szCs w:val="28"/>
                          </w:rPr>
                        </w:pPr>
                        <w:r>
                          <w:rPr>
                            <w:rFonts w:ascii="Arial"/>
                            <w:b/>
                            <w:sz w:val="28"/>
                          </w:rPr>
                          <w:t>How do you support the wellbeing of children or young people with special educational</w:t>
                        </w:r>
                        <w:r>
                          <w:rPr>
                            <w:rFonts w:ascii="Arial"/>
                            <w:b/>
                            <w:spacing w:val="-20"/>
                            <w:sz w:val="28"/>
                          </w:rPr>
                          <w:t xml:space="preserve"> </w:t>
                        </w:r>
                        <w:r>
                          <w:rPr>
                            <w:rFonts w:ascii="Arial"/>
                            <w:b/>
                            <w:sz w:val="28"/>
                          </w:rPr>
                          <w:t>needs?</w:t>
                        </w:r>
                      </w:p>
                    </w:txbxContent>
                  </v:textbox>
                </v:shape>
                <w10:anchorlock/>
              </v:group>
            </w:pict>
          </mc:Fallback>
        </mc:AlternateContent>
      </w:r>
    </w:p>
    <w:p w:rsidR="006444AA" w:rsidRDefault="00DF5BE0">
      <w:pPr>
        <w:tabs>
          <w:tab w:val="left" w:pos="1799"/>
        </w:tabs>
        <w:ind w:left="100"/>
        <w:rPr>
          <w:rFonts w:ascii="Arial" w:eastAsia="Arial" w:hAnsi="Arial" w:cs="Arial"/>
          <w:sz w:val="20"/>
          <w:szCs w:val="20"/>
        </w:rPr>
      </w:pPr>
      <w:bookmarkStart w:id="8" w:name="Do_you_have_staff_with_specialist_traini"/>
      <w:bookmarkEnd w:id="8"/>
      <w:r>
        <w:rPr>
          <w:rFonts w:ascii="Arial"/>
          <w:sz w:val="20"/>
        </w:rPr>
        <w:lastRenderedPageBreak/>
        <w:tab/>
      </w:r>
    </w:p>
    <w:p w:rsidR="006444AA" w:rsidRDefault="00992B09">
      <w:pPr>
        <w:ind w:left="103"/>
        <w:rPr>
          <w:rFonts w:ascii="Arial" w:eastAsia="Arial" w:hAnsi="Arial" w:cs="Arial"/>
          <w:sz w:val="20"/>
          <w:szCs w:val="20"/>
        </w:rPr>
      </w:pPr>
      <w:bookmarkStart w:id="9" w:name="How_do_you_support_the_wellbeing_of_chil"/>
      <w:bookmarkStart w:id="10" w:name="What_happens_if_a_child_or_young_person_"/>
      <w:bookmarkEnd w:id="9"/>
      <w:bookmarkEnd w:id="10"/>
      <w:r>
        <w:rPr>
          <w:rFonts w:ascii="Arial" w:eastAsia="Arial" w:hAnsi="Arial" w:cs="Arial"/>
          <w:noProof/>
          <w:sz w:val="20"/>
          <w:szCs w:val="20"/>
          <w:lang w:val="en-GB" w:eastAsia="en-GB"/>
        </w:rPr>
        <mc:AlternateContent>
          <mc:Choice Requires="wps">
            <w:drawing>
              <wp:anchor distT="0" distB="0" distL="114300" distR="114300" simplePos="0" relativeHeight="251653632" behindDoc="0" locked="0" layoutInCell="1" allowOverlap="1" wp14:anchorId="7FE08F21" wp14:editId="64DFE6D6">
                <wp:simplePos x="0" y="0"/>
                <wp:positionH relativeFrom="column">
                  <wp:posOffset>1231900</wp:posOffset>
                </wp:positionH>
                <wp:positionV relativeFrom="paragraph">
                  <wp:posOffset>4603750</wp:posOffset>
                </wp:positionV>
                <wp:extent cx="7771765" cy="2032000"/>
                <wp:effectExtent l="19050" t="19050" r="19685" b="25400"/>
                <wp:wrapNone/>
                <wp:docPr id="12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1765" cy="2032000"/>
                        </a:xfrm>
                        <a:prstGeom prst="rect">
                          <a:avLst/>
                        </a:prstGeom>
                        <a:solidFill>
                          <a:srgbClr val="FFFFFF"/>
                        </a:solidFill>
                        <a:ln w="38100">
                          <a:solidFill>
                            <a:srgbClr val="000000"/>
                          </a:solidFill>
                          <a:miter lim="800000"/>
                          <a:headEnd/>
                          <a:tailEnd/>
                        </a:ln>
                      </wps:spPr>
                      <wps:txbx>
                        <w:txbxContent>
                          <w:p w:rsidR="006A5A3C" w:rsidRPr="005C450A" w:rsidRDefault="006A5A3C" w:rsidP="00992B09">
                            <w:pPr>
                              <w:widowControl/>
                              <w:spacing w:after="200" w:line="276" w:lineRule="auto"/>
                              <w:contextualSpacing/>
                              <w:rPr>
                                <w:rFonts w:ascii="Verdana" w:hAnsi="Verdana" w:cs="Arial"/>
                                <w:sz w:val="24"/>
                                <w:szCs w:val="24"/>
                                <w:lang w:eastAsia="en-GB"/>
                              </w:rPr>
                            </w:pPr>
                            <w:r>
                              <w:rPr>
                                <w:rFonts w:ascii="Verdana" w:hAnsi="Verdana" w:cs="Arial"/>
                                <w:sz w:val="24"/>
                                <w:szCs w:val="24"/>
                                <w:lang w:eastAsia="en-GB"/>
                              </w:rPr>
                              <w:t>Parents are inform</w:t>
                            </w:r>
                            <w:r w:rsidRPr="005C450A">
                              <w:rPr>
                                <w:rFonts w:ascii="Verdana" w:hAnsi="Verdana" w:cs="Arial"/>
                                <w:sz w:val="24"/>
                                <w:szCs w:val="24"/>
                                <w:lang w:eastAsia="en-GB"/>
                              </w:rPr>
                              <w:t xml:space="preserve">ed of the progress their child is making through parents evenings, meetings and school reports.  Where a class teacher has concerns about a child’s progress, the parents will be informed and in the first instance some extra targeted support in class may be provided.  Where progress continues to be limited more individualized support may be provided.  All individual and small group support plans are written by the class teacher in conjunction with the teaching assistant.  Targets and programmes of work are planned around discussions with the parents and the child so that they match the specific needs of the individual child.  </w:t>
                            </w:r>
                            <w:r>
                              <w:rPr>
                                <w:rFonts w:ascii="Verdana" w:hAnsi="Verdana" w:cs="Arial"/>
                                <w:sz w:val="24"/>
                                <w:szCs w:val="24"/>
                                <w:lang w:eastAsia="en-GB"/>
                              </w:rPr>
                              <w:t>These are reviewed by the pupil as well as school staff.  We strongly encourage parents to discuss any questions or concerns they have about their own child’s individual needs.</w:t>
                            </w:r>
                          </w:p>
                          <w:p w:rsidR="006A5A3C" w:rsidRDefault="006A5A3C" w:rsidP="00D47D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08F21" id="Text Box 164" o:spid="_x0000_s1063" type="#_x0000_t202" style="position:absolute;left:0;text-align:left;margin-left:97pt;margin-top:362.5pt;width:611.95pt;height:16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" strokeweight="3pt">
                <v:textbox>
                  <w:txbxContent>
                    <w:p w:rsidR="006A5A3C" w:rsidRPr="005C450A" w:rsidRDefault="006A5A3C" w:rsidP="00992B09">
                      <w:pPr>
                        <w:widowControl/>
                        <w:spacing w:after="200" w:line="276" w:lineRule="auto"/>
                        <w:contextualSpacing/>
                        <w:rPr>
                          <w:rFonts w:ascii="Verdana" w:hAnsi="Verdana" w:cs="Arial"/>
                          <w:sz w:val="24"/>
                          <w:szCs w:val="24"/>
                          <w:lang w:eastAsia="en-GB"/>
                        </w:rPr>
                      </w:pPr>
                      <w:r>
                        <w:rPr>
                          <w:rFonts w:ascii="Verdana" w:hAnsi="Verdana" w:cs="Arial"/>
                          <w:sz w:val="24"/>
                          <w:szCs w:val="24"/>
                          <w:lang w:eastAsia="en-GB"/>
                        </w:rPr>
                        <w:t>Parents are inform</w:t>
                      </w:r>
                      <w:r w:rsidRPr="005C450A">
                        <w:rPr>
                          <w:rFonts w:ascii="Verdana" w:hAnsi="Verdana" w:cs="Arial"/>
                          <w:sz w:val="24"/>
                          <w:szCs w:val="24"/>
                          <w:lang w:eastAsia="en-GB"/>
                        </w:rPr>
                        <w:t xml:space="preserve">ed of the progress their child is making through parents evenings, meetings and school reports.  Where a class teacher has concerns about a child’s progress, the parents will be informed and in the first instance some extra targeted support in class may be provided.  Where progress continues to be limited more individualized support may be provided.  All individual and small group support plans are written by the class teacher in conjunction with the teaching assistant.  Targets and programmes of work are planned around discussions with the parents and the child so that they match the specific needs of the individual child.  </w:t>
                      </w:r>
                      <w:r>
                        <w:rPr>
                          <w:rFonts w:ascii="Verdana" w:hAnsi="Verdana" w:cs="Arial"/>
                          <w:sz w:val="24"/>
                          <w:szCs w:val="24"/>
                          <w:lang w:eastAsia="en-GB"/>
                        </w:rPr>
                        <w:t>These are reviewed by the pupil as well as school staff.  We strongly encourage parents to discuss any questions or concerns they have about their own child’s individual needs.</w:t>
                      </w:r>
                    </w:p>
                    <w:p w:rsidR="006A5A3C" w:rsidRDefault="006A5A3C" w:rsidP="00D47DC3"/>
                  </w:txbxContent>
                </v:textbox>
              </v:shape>
            </w:pict>
          </mc:Fallback>
        </mc:AlternateContent>
      </w:r>
      <w:r>
        <w:rPr>
          <w:rFonts w:ascii="Arial" w:eastAsia="Arial" w:hAnsi="Arial" w:cs="Arial"/>
          <w:noProof/>
          <w:sz w:val="20"/>
          <w:szCs w:val="20"/>
          <w:lang w:val="en-GB" w:eastAsia="en-GB"/>
        </w:rPr>
        <mc:AlternateContent>
          <mc:Choice Requires="wps">
            <w:drawing>
              <wp:anchor distT="0" distB="0" distL="114300" distR="114300" simplePos="0" relativeHeight="251652608" behindDoc="0" locked="0" layoutInCell="1" allowOverlap="1" wp14:anchorId="4DAE81D0" wp14:editId="3AB6EB65">
                <wp:simplePos x="0" y="0"/>
                <wp:positionH relativeFrom="column">
                  <wp:posOffset>1295400</wp:posOffset>
                </wp:positionH>
                <wp:positionV relativeFrom="paragraph">
                  <wp:posOffset>1466850</wp:posOffset>
                </wp:positionV>
                <wp:extent cx="7771765" cy="2184400"/>
                <wp:effectExtent l="19050" t="19050" r="19685" b="25400"/>
                <wp:wrapNone/>
                <wp:docPr id="13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1765" cy="2184400"/>
                        </a:xfrm>
                        <a:prstGeom prst="rect">
                          <a:avLst/>
                        </a:prstGeom>
                        <a:solidFill>
                          <a:srgbClr val="FFFFFF"/>
                        </a:solidFill>
                        <a:ln w="38100">
                          <a:solidFill>
                            <a:srgbClr val="000000"/>
                          </a:solidFill>
                          <a:miter lim="800000"/>
                          <a:headEnd/>
                          <a:tailEnd/>
                        </a:ln>
                      </wps:spPr>
                      <wps:txbx>
                        <w:txbxContent>
                          <w:p w:rsidR="006A5A3C" w:rsidRPr="003776BA" w:rsidRDefault="00923083" w:rsidP="003776BA">
                            <w:pPr>
                              <w:widowControl/>
                              <w:shd w:val="clear" w:color="auto" w:fill="FFFFFF"/>
                              <w:spacing w:before="100" w:beforeAutospacing="1" w:after="100" w:afterAutospacing="1"/>
                              <w:rPr>
                                <w:rFonts w:ascii="Verdana" w:hAnsi="Verdana"/>
                                <w:sz w:val="24"/>
                                <w:szCs w:val="24"/>
                              </w:rPr>
                            </w:pPr>
                            <w:r>
                              <w:rPr>
                                <w:rFonts w:ascii="Verdana" w:eastAsia="Times New Roman" w:hAnsi="Verdana" w:cs="Arial"/>
                                <w:color w:val="333333"/>
                                <w:sz w:val="24"/>
                                <w:szCs w:val="24"/>
                                <w:lang w:val="en-GB" w:eastAsia="en-GB"/>
                              </w:rPr>
                              <w:t>The school distributes it</w:t>
                            </w:r>
                            <w:r w:rsidR="006A5A3C" w:rsidRPr="003776BA">
                              <w:rPr>
                                <w:rFonts w:ascii="Verdana" w:eastAsia="Times New Roman" w:hAnsi="Verdana" w:cs="Arial"/>
                                <w:color w:val="333333"/>
                                <w:sz w:val="24"/>
                                <w:szCs w:val="24"/>
                                <w:lang w:val="en-GB" w:eastAsia="en-GB"/>
                              </w:rPr>
                              <w:t xml:space="preserve">s resources  according to priorities for supporting the different needs within the school. If a child has a specific SEN it may be the case that school applies for high needs block </w:t>
                            </w:r>
                            <w:r>
                              <w:rPr>
                                <w:rFonts w:ascii="Verdana" w:eastAsia="Times New Roman" w:hAnsi="Verdana" w:cs="Arial"/>
                                <w:color w:val="333333"/>
                                <w:sz w:val="24"/>
                                <w:szCs w:val="24"/>
                                <w:lang w:val="en-GB" w:eastAsia="en-GB"/>
                              </w:rPr>
                              <w:t>funding (top-up)</w:t>
                            </w:r>
                            <w:r w:rsidR="006A5A3C" w:rsidRPr="003776BA">
                              <w:rPr>
                                <w:rFonts w:ascii="Verdana" w:eastAsia="Times New Roman" w:hAnsi="Verdana" w:cs="Arial"/>
                                <w:color w:val="333333"/>
                                <w:sz w:val="24"/>
                                <w:szCs w:val="24"/>
                                <w:lang w:val="en-GB" w:eastAsia="en-GB"/>
                              </w:rPr>
                              <w:t>, which may provide some additional funding from the LA to support this child at our school. If the school feels it appropriate this funding will be used to provide additional adult resources for that child.</w:t>
                            </w:r>
                            <w:r w:rsidR="006A5A3C" w:rsidRPr="003776BA">
                              <w:rPr>
                                <w:rFonts w:ascii="Verdana" w:eastAsia="Times New Roman" w:hAnsi="Verdana" w:cs="Arial"/>
                                <w:color w:val="333333"/>
                                <w:sz w:val="24"/>
                                <w:szCs w:val="24"/>
                                <w:lang w:val="en-GB" w:eastAsia="en-GB"/>
                              </w:rPr>
                              <w:br/>
                              <w:t>At present Year One and Year Two provide additional support group time for children in literacy and Maths. This is in the form of an additional adult in the classroom, working with a specific group of children who have been targeted for this support by the class teacher.</w:t>
                            </w:r>
                            <w:r w:rsidR="006A5A3C" w:rsidRPr="003776BA">
                              <w:rPr>
                                <w:rFonts w:ascii="Verdana" w:eastAsia="Times New Roman" w:hAnsi="Verdana" w:cs="Arial"/>
                                <w:color w:val="333333"/>
                                <w:sz w:val="24"/>
                                <w:szCs w:val="24"/>
                                <w:lang w:val="en-GB" w:eastAsia="en-GB"/>
                              </w:rPr>
                              <w:br/>
                            </w:r>
                            <w:r w:rsidR="006A5A3C" w:rsidRPr="003776BA">
                              <w:rPr>
                                <w:rFonts w:ascii="Verdana" w:hAnsi="Verdana" w:cs="Arial"/>
                                <w:sz w:val="24"/>
                                <w:szCs w:val="24"/>
                                <w:lang w:eastAsia="en-GB"/>
                              </w:rPr>
                              <w:t xml:space="preserve">If a child is thought to need specialist equipment, services or support than a referral will be made by the school to the appropriate outside agency.  </w:t>
                            </w:r>
                            <w:r w:rsidR="006A5A3C">
                              <w:rPr>
                                <w:rFonts w:ascii="Verdana" w:hAnsi="Verdana" w:cs="Arial"/>
                                <w:sz w:val="24"/>
                                <w:szCs w:val="24"/>
                                <w:lang w:eastAsia="en-GB"/>
                              </w:rPr>
                              <w:t>If the support required is more complex this may result in an Education Health and Care Plan being drawn 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AE81D0" id="Text Box 163" o:spid="_x0000_s1064" type="#_x0000_t202" style="position:absolute;left:0;text-align:left;margin-left:102pt;margin-top:115.5pt;width:611.95pt;height:17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" strokeweight="3pt">
                <v:textbox>
                  <w:txbxContent>
                    <w:p w:rsidR="006A5A3C" w:rsidRPr="003776BA" w:rsidRDefault="00923083" w:rsidP="003776BA">
                      <w:pPr>
                        <w:widowControl/>
                        <w:shd w:val="clear" w:color="auto" w:fill="FFFFFF"/>
                        <w:spacing w:before="100" w:beforeAutospacing="1" w:after="100" w:afterAutospacing="1"/>
                        <w:rPr>
                          <w:rFonts w:ascii="Verdana" w:hAnsi="Verdana"/>
                          <w:sz w:val="24"/>
                          <w:szCs w:val="24"/>
                        </w:rPr>
                      </w:pPr>
                      <w:r>
                        <w:rPr>
                          <w:rFonts w:ascii="Verdana" w:eastAsia="Times New Roman" w:hAnsi="Verdana" w:cs="Arial"/>
                          <w:color w:val="333333"/>
                          <w:sz w:val="24"/>
                          <w:szCs w:val="24"/>
                          <w:lang w:val="en-GB" w:eastAsia="en-GB"/>
                        </w:rPr>
                        <w:t>The school distributes it</w:t>
                      </w:r>
                      <w:r w:rsidR="006A5A3C" w:rsidRPr="003776BA">
                        <w:rPr>
                          <w:rFonts w:ascii="Verdana" w:eastAsia="Times New Roman" w:hAnsi="Verdana" w:cs="Arial"/>
                          <w:color w:val="333333"/>
                          <w:sz w:val="24"/>
                          <w:szCs w:val="24"/>
                          <w:lang w:val="en-GB" w:eastAsia="en-GB"/>
                        </w:rPr>
                        <w:t xml:space="preserve">s resources  according to priorities for supporting the different needs within the school. If a child has a specific SEN it may be the case that school applies for high needs block </w:t>
                      </w:r>
                      <w:r>
                        <w:rPr>
                          <w:rFonts w:ascii="Verdana" w:eastAsia="Times New Roman" w:hAnsi="Verdana" w:cs="Arial"/>
                          <w:color w:val="333333"/>
                          <w:sz w:val="24"/>
                          <w:szCs w:val="24"/>
                          <w:lang w:val="en-GB" w:eastAsia="en-GB"/>
                        </w:rPr>
                        <w:t>funding (top-up)</w:t>
                      </w:r>
                      <w:r w:rsidR="006A5A3C" w:rsidRPr="003776BA">
                        <w:rPr>
                          <w:rFonts w:ascii="Verdana" w:eastAsia="Times New Roman" w:hAnsi="Verdana" w:cs="Arial"/>
                          <w:color w:val="333333"/>
                          <w:sz w:val="24"/>
                          <w:szCs w:val="24"/>
                          <w:lang w:val="en-GB" w:eastAsia="en-GB"/>
                        </w:rPr>
                        <w:t>, which may provide some additional funding from the LA to support this child at our school. If the school feels it appropriate this funding will be used to provide additional adult resources for that child.</w:t>
                      </w:r>
                      <w:r w:rsidR="006A5A3C" w:rsidRPr="003776BA">
                        <w:rPr>
                          <w:rFonts w:ascii="Verdana" w:eastAsia="Times New Roman" w:hAnsi="Verdana" w:cs="Arial"/>
                          <w:color w:val="333333"/>
                          <w:sz w:val="24"/>
                          <w:szCs w:val="24"/>
                          <w:lang w:val="en-GB" w:eastAsia="en-GB"/>
                        </w:rPr>
                        <w:br/>
                        <w:t>At present Year One and Year Two provide additional support group time for children in literacy and Maths. This is in the form of an additional adult in the classroom, working with a specific group of children who have been targeted for this support by the class teacher.</w:t>
                      </w:r>
                      <w:r w:rsidR="006A5A3C" w:rsidRPr="003776BA">
                        <w:rPr>
                          <w:rFonts w:ascii="Verdana" w:eastAsia="Times New Roman" w:hAnsi="Verdana" w:cs="Arial"/>
                          <w:color w:val="333333"/>
                          <w:sz w:val="24"/>
                          <w:szCs w:val="24"/>
                          <w:lang w:val="en-GB" w:eastAsia="en-GB"/>
                        </w:rPr>
                        <w:br/>
                      </w:r>
                      <w:r w:rsidR="006A5A3C" w:rsidRPr="003776BA">
                        <w:rPr>
                          <w:rFonts w:ascii="Verdana" w:hAnsi="Verdana" w:cs="Arial"/>
                          <w:sz w:val="24"/>
                          <w:szCs w:val="24"/>
                          <w:lang w:eastAsia="en-GB"/>
                        </w:rPr>
                        <w:t xml:space="preserve">If a child is thought to need specialist equipment, services or support than a referral will be made by the school to the appropriate outside agency.  </w:t>
                      </w:r>
                      <w:r w:rsidR="006A5A3C">
                        <w:rPr>
                          <w:rFonts w:ascii="Verdana" w:hAnsi="Verdana" w:cs="Arial"/>
                          <w:sz w:val="24"/>
                          <w:szCs w:val="24"/>
                          <w:lang w:eastAsia="en-GB"/>
                        </w:rPr>
                        <w:t>If the support required is more complex this may result in an Education Health and Care Plan being drawn up.</w:t>
                      </w:r>
                    </w:p>
                  </w:txbxContent>
                </v:textbox>
              </v:shape>
            </w:pict>
          </mc:Fallback>
        </mc:AlternateContent>
      </w:r>
      <w:r w:rsidR="003776BA">
        <w:rPr>
          <w:rFonts w:ascii="Arial" w:eastAsia="Arial" w:hAnsi="Arial" w:cs="Arial"/>
          <w:noProof/>
          <w:sz w:val="20"/>
          <w:szCs w:val="20"/>
          <w:lang w:val="en-GB" w:eastAsia="en-GB"/>
        </w:rPr>
        <mc:AlternateContent>
          <mc:Choice Requires="wpg">
            <w:drawing>
              <wp:anchor distT="0" distB="0" distL="114300" distR="114300" simplePos="0" relativeHeight="251674112" behindDoc="1" locked="0" layoutInCell="1" allowOverlap="1" wp14:anchorId="16714B93" wp14:editId="136CFDA1">
                <wp:simplePos x="0" y="0"/>
                <wp:positionH relativeFrom="column">
                  <wp:posOffset>2679700</wp:posOffset>
                </wp:positionH>
                <wp:positionV relativeFrom="paragraph">
                  <wp:posOffset>3651250</wp:posOffset>
                </wp:positionV>
                <wp:extent cx="7558405" cy="1747520"/>
                <wp:effectExtent l="0" t="0" r="4445" b="5080"/>
                <wp:wrapTight wrapText="bothSides">
                  <wp:wrapPolygon edited="0">
                    <wp:start x="0" y="0"/>
                    <wp:lineTo x="0" y="21427"/>
                    <wp:lineTo x="21558" y="21427"/>
                    <wp:lineTo x="21558" y="0"/>
                    <wp:lineTo x="0" y="0"/>
                  </wp:wrapPolygon>
                </wp:wrapTight>
                <wp:docPr id="12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1747520"/>
                          <a:chOff x="0" y="0"/>
                          <a:chExt cx="11903" cy="2752"/>
                        </a:xfrm>
                      </wpg:grpSpPr>
                      <pic:pic xmlns:pic="http://schemas.openxmlformats.org/drawingml/2006/picture">
                        <pic:nvPicPr>
                          <pic:cNvPr id="123" name="Picture 1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0018" y="0"/>
                            <a:ext cx="1884" cy="27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1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124"/>
                            <a:ext cx="10227" cy="1314"/>
                          </a:xfrm>
                          <a:prstGeom prst="rect">
                            <a:avLst/>
                          </a:prstGeom>
                          <a:noFill/>
                          <a:extLst>
                            <a:ext uri="{909E8E84-426E-40DD-AFC4-6F175D3DCCD1}">
                              <a14:hiddenFill xmlns:a14="http://schemas.microsoft.com/office/drawing/2010/main">
                                <a:solidFill>
                                  <a:srgbClr val="FFFFFF"/>
                                </a:solidFill>
                              </a14:hiddenFill>
                            </a:ext>
                          </a:extLst>
                        </pic:spPr>
                      </pic:pic>
                      <wps:wsp>
                        <wps:cNvPr id="125" name="Text Box 116"/>
                        <wps:cNvSpPr txBox="1">
                          <a:spLocks noChangeArrowheads="1"/>
                        </wps:cNvSpPr>
                        <wps:spPr bwMode="auto">
                          <a:xfrm>
                            <a:off x="0" y="0"/>
                            <a:ext cx="11903" cy="2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A3C" w:rsidRDefault="006A5A3C" w:rsidP="003776BA">
                              <w:pPr>
                                <w:spacing w:before="5"/>
                                <w:rPr>
                                  <w:rFonts w:ascii="Arial" w:eastAsia="Arial" w:hAnsi="Arial" w:cs="Arial"/>
                                  <w:b/>
                                  <w:bCs/>
                                  <w:sz w:val="39"/>
                                  <w:szCs w:val="39"/>
                                </w:rPr>
                              </w:pPr>
                            </w:p>
                            <w:p w:rsidR="006A5A3C" w:rsidRDefault="006A5A3C" w:rsidP="003776BA">
                              <w:pPr>
                                <w:ind w:left="712"/>
                                <w:rPr>
                                  <w:rFonts w:ascii="Arial" w:eastAsia="Arial" w:hAnsi="Arial" w:cs="Arial"/>
                                  <w:sz w:val="28"/>
                                  <w:szCs w:val="28"/>
                                </w:rPr>
                              </w:pPr>
                              <w:r>
                                <w:rPr>
                                  <w:rFonts w:ascii="Arial"/>
                                  <w:b/>
                                  <w:sz w:val="28"/>
                                </w:rPr>
                                <w:t>How will I know if my child or young person is doing well in</w:t>
                              </w:r>
                              <w:r>
                                <w:rPr>
                                  <w:rFonts w:ascii="Arial"/>
                                  <w:b/>
                                  <w:spacing w:val="-31"/>
                                  <w:sz w:val="28"/>
                                </w:rPr>
                                <w:t xml:space="preserve"> </w:t>
                              </w:r>
                              <w:r>
                                <w:rPr>
                                  <w:rFonts w:ascii="Arial"/>
                                  <w:b/>
                                  <w:sz w:val="28"/>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714B93" id="Group 115" o:spid="_x0000_s1065" style="position:absolute;left:0;text-align:left;margin-left:211pt;margin-top:287.5pt;width:595.15pt;height:137.6pt;z-index:-251642368;mso-position-horizontal-relative:text;mso-position-vertical-relative:text" coordsize="11903,2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">
                <v:shape id="Picture 118" o:spid="_x0000_s1066" type="#_x0000_t75" style="position:absolute;left:10018;width:1884;height:2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">
                  <v:imagedata r:id="rId43" o:title=""/>
                </v:shape>
                <v:shape id="Picture 117" o:spid="_x0000_s1067" type="#_x0000_t75" style="position:absolute;top:124;width:10227;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">
                  <v:imagedata r:id="rId44" o:title=""/>
                </v:shape>
                <v:shape id="Text Box 116" o:spid="_x0000_s1068" type="#_x0000_t202" style="position:absolute;width:11903;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6A5A3C" w:rsidRDefault="006A5A3C" w:rsidP="003776BA">
                        <w:pPr>
                          <w:spacing w:before="5"/>
                          <w:rPr>
                            <w:rFonts w:ascii="Arial" w:eastAsia="Arial" w:hAnsi="Arial" w:cs="Arial"/>
                            <w:b/>
                            <w:bCs/>
                            <w:sz w:val="39"/>
                            <w:szCs w:val="39"/>
                          </w:rPr>
                        </w:pPr>
                      </w:p>
                      <w:p w:rsidR="006A5A3C" w:rsidRDefault="006A5A3C" w:rsidP="003776BA">
                        <w:pPr>
                          <w:ind w:left="712"/>
                          <w:rPr>
                            <w:rFonts w:ascii="Arial" w:eastAsia="Arial" w:hAnsi="Arial" w:cs="Arial"/>
                            <w:sz w:val="28"/>
                            <w:szCs w:val="28"/>
                          </w:rPr>
                        </w:pPr>
                        <w:r>
                          <w:rPr>
                            <w:rFonts w:ascii="Arial"/>
                            <w:b/>
                            <w:sz w:val="28"/>
                          </w:rPr>
                          <w:t>How will I know if my child or young person is doing well in</w:t>
                        </w:r>
                        <w:r>
                          <w:rPr>
                            <w:rFonts w:ascii="Arial"/>
                            <w:b/>
                            <w:spacing w:val="-31"/>
                            <w:sz w:val="28"/>
                          </w:rPr>
                          <w:t xml:space="preserve"> </w:t>
                        </w:r>
                        <w:r>
                          <w:rPr>
                            <w:rFonts w:ascii="Arial"/>
                            <w:b/>
                            <w:sz w:val="28"/>
                          </w:rPr>
                          <w:t>school?</w:t>
                        </w:r>
                      </w:p>
                    </w:txbxContent>
                  </v:textbox>
                </v:shape>
                <w10:wrap type="tight"/>
              </v:group>
            </w:pict>
          </mc:Fallback>
        </mc:AlternateContent>
      </w:r>
      <w:r w:rsidR="00A1363A">
        <w:rPr>
          <w:rFonts w:ascii="Arial" w:eastAsia="Arial" w:hAnsi="Arial" w:cs="Arial"/>
          <w:noProof/>
          <w:sz w:val="20"/>
          <w:szCs w:val="20"/>
          <w:lang w:val="en-GB" w:eastAsia="en-GB"/>
        </w:rPr>
        <mc:AlternateContent>
          <mc:Choice Requires="wpg">
            <w:drawing>
              <wp:inline distT="0" distB="0" distL="0" distR="0" wp14:anchorId="574AB7F1" wp14:editId="687F8A11">
                <wp:extent cx="9820275" cy="1898650"/>
                <wp:effectExtent l="0" t="3175" r="4445" b="3175"/>
                <wp:docPr id="12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0275" cy="1898650"/>
                          <a:chOff x="0" y="0"/>
                          <a:chExt cx="15465" cy="2990"/>
                        </a:xfrm>
                      </wpg:grpSpPr>
                      <pic:pic xmlns:pic="http://schemas.openxmlformats.org/drawingml/2006/picture">
                        <pic:nvPicPr>
                          <pic:cNvPr id="128" name="Picture 1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14" cy="2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1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226" y="77"/>
                            <a:ext cx="14238" cy="2223"/>
                          </a:xfrm>
                          <a:prstGeom prst="rect">
                            <a:avLst/>
                          </a:prstGeom>
                          <a:noFill/>
                          <a:extLst>
                            <a:ext uri="{909E8E84-426E-40DD-AFC4-6F175D3DCCD1}">
                              <a14:hiddenFill xmlns:a14="http://schemas.microsoft.com/office/drawing/2010/main">
                                <a:solidFill>
                                  <a:srgbClr val="FFFFFF"/>
                                </a:solidFill>
                              </a14:hiddenFill>
                            </a:ext>
                          </a:extLst>
                        </pic:spPr>
                      </pic:pic>
                      <wps:wsp>
                        <wps:cNvPr id="130" name="Text Box 120"/>
                        <wps:cNvSpPr txBox="1">
                          <a:spLocks noChangeArrowheads="1"/>
                        </wps:cNvSpPr>
                        <wps:spPr bwMode="auto">
                          <a:xfrm>
                            <a:off x="0" y="0"/>
                            <a:ext cx="15465" cy="2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A3C" w:rsidRDefault="006A5A3C">
                              <w:pPr>
                                <w:rPr>
                                  <w:rFonts w:ascii="Arial" w:eastAsia="Arial" w:hAnsi="Arial" w:cs="Arial"/>
                                  <w:b/>
                                  <w:bCs/>
                                  <w:sz w:val="28"/>
                                  <w:szCs w:val="28"/>
                                </w:rPr>
                              </w:pPr>
                            </w:p>
                            <w:p w:rsidR="006A5A3C" w:rsidRDefault="006A5A3C">
                              <w:pPr>
                                <w:rPr>
                                  <w:rFonts w:ascii="Arial" w:eastAsia="Arial" w:hAnsi="Arial" w:cs="Arial"/>
                                  <w:b/>
                                  <w:bCs/>
                                  <w:sz w:val="28"/>
                                  <w:szCs w:val="28"/>
                                </w:rPr>
                              </w:pPr>
                            </w:p>
                            <w:p w:rsidR="006A5A3C" w:rsidRDefault="006A5A3C">
                              <w:pPr>
                                <w:spacing w:before="187"/>
                                <w:ind w:left="2378"/>
                                <w:rPr>
                                  <w:rFonts w:ascii="Arial" w:eastAsia="Arial" w:hAnsi="Arial" w:cs="Arial"/>
                                  <w:sz w:val="28"/>
                                  <w:szCs w:val="28"/>
                                </w:rPr>
                              </w:pPr>
                              <w:r>
                                <w:rPr>
                                  <w:rFonts w:ascii="Arial"/>
                                  <w:b/>
                                  <w:sz w:val="28"/>
                                </w:rPr>
                                <w:t>What happens if a child or young person needs specialist equipment, services or</w:t>
                              </w:r>
                              <w:r>
                                <w:rPr>
                                  <w:rFonts w:ascii="Arial"/>
                                  <w:b/>
                                  <w:spacing w:val="-6"/>
                                  <w:sz w:val="28"/>
                                </w:rPr>
                                <w:t xml:space="preserve"> </w:t>
                              </w:r>
                              <w:r>
                                <w:rPr>
                                  <w:rFonts w:ascii="Arial"/>
                                  <w:b/>
                                  <w:sz w:val="28"/>
                                </w:rPr>
                                <w:t>support?</w:t>
                              </w:r>
                            </w:p>
                          </w:txbxContent>
                        </wps:txbx>
                        <wps:bodyPr rot="0" vert="horz" wrap="square" lIns="0" tIns="0" rIns="0" bIns="0" anchor="t" anchorCtr="0" upright="1">
                          <a:noAutofit/>
                        </wps:bodyPr>
                      </wps:wsp>
                    </wpg:wgp>
                  </a:graphicData>
                </a:graphic>
              </wp:inline>
            </w:drawing>
          </mc:Choice>
          <mc:Fallback>
            <w:pict>
              <v:group w14:anchorId="574AB7F1" id="Group 119" o:spid="_x0000_s1069" style="width:773.25pt;height:149.5pt;mso-position-horizontal-relative:char;mso-position-vertical-relative:line" coordsize="15465,2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">
                <v:shape id="Picture 122" o:spid="_x0000_s1070" type="#_x0000_t75" style="position:absolute;width:1214;height: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">
                  <v:imagedata r:id="rId47" o:title=""/>
                </v:shape>
                <v:shape id="Picture 121" o:spid="_x0000_s1071" type="#_x0000_t75" style="position:absolute;left:1226;top:77;width:14238;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">
                  <v:imagedata r:id="rId48" o:title=""/>
                </v:shape>
                <v:shape id="Text Box 120" o:spid="_x0000_s1072" type="#_x0000_t202" style="position:absolute;width:15465;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6A5A3C" w:rsidRDefault="006A5A3C">
                        <w:pPr>
                          <w:rPr>
                            <w:rFonts w:ascii="Arial" w:eastAsia="Arial" w:hAnsi="Arial" w:cs="Arial"/>
                            <w:b/>
                            <w:bCs/>
                            <w:sz w:val="28"/>
                            <w:szCs w:val="28"/>
                          </w:rPr>
                        </w:pPr>
                      </w:p>
                      <w:p w:rsidR="006A5A3C" w:rsidRDefault="006A5A3C">
                        <w:pPr>
                          <w:rPr>
                            <w:rFonts w:ascii="Arial" w:eastAsia="Arial" w:hAnsi="Arial" w:cs="Arial"/>
                            <w:b/>
                            <w:bCs/>
                            <w:sz w:val="28"/>
                            <w:szCs w:val="28"/>
                          </w:rPr>
                        </w:pPr>
                      </w:p>
                      <w:p w:rsidR="006A5A3C" w:rsidRDefault="006A5A3C">
                        <w:pPr>
                          <w:spacing w:before="187"/>
                          <w:ind w:left="2378"/>
                          <w:rPr>
                            <w:rFonts w:ascii="Arial" w:eastAsia="Arial" w:hAnsi="Arial" w:cs="Arial"/>
                            <w:sz w:val="28"/>
                            <w:szCs w:val="28"/>
                          </w:rPr>
                        </w:pPr>
                        <w:r>
                          <w:rPr>
                            <w:rFonts w:ascii="Arial"/>
                            <w:b/>
                            <w:sz w:val="28"/>
                          </w:rPr>
                          <w:t>What happens if a child or young person needs specialist equipment, services or</w:t>
                        </w:r>
                        <w:r>
                          <w:rPr>
                            <w:rFonts w:ascii="Arial"/>
                            <w:b/>
                            <w:spacing w:val="-6"/>
                            <w:sz w:val="28"/>
                          </w:rPr>
                          <w:t xml:space="preserve"> </w:t>
                        </w:r>
                        <w:r>
                          <w:rPr>
                            <w:rFonts w:ascii="Arial"/>
                            <w:b/>
                            <w:sz w:val="28"/>
                          </w:rPr>
                          <w:t>support?</w:t>
                        </w:r>
                      </w:p>
                    </w:txbxContent>
                  </v:textbox>
                </v:shape>
                <w10:anchorlock/>
              </v:group>
            </w:pict>
          </mc:Fallback>
        </mc:AlternateContent>
      </w:r>
    </w:p>
    <w:p w:rsidR="006444AA" w:rsidRDefault="006444AA">
      <w:pPr>
        <w:rPr>
          <w:rFonts w:ascii="Arial" w:eastAsia="Arial" w:hAnsi="Arial" w:cs="Arial"/>
          <w:sz w:val="20"/>
          <w:szCs w:val="20"/>
        </w:rPr>
        <w:sectPr w:rsidR="006444AA">
          <w:pgSz w:w="16840" w:h="11910" w:orient="landscape"/>
          <w:pgMar w:top="500" w:right="760" w:bottom="280" w:left="400" w:header="720" w:footer="720" w:gutter="0"/>
          <w:cols w:space="720"/>
        </w:sectPr>
      </w:pPr>
    </w:p>
    <w:p w:rsidR="006444AA" w:rsidRDefault="00F57D50">
      <w:pPr>
        <w:tabs>
          <w:tab w:val="left" w:pos="2597"/>
        </w:tabs>
        <w:ind w:left="107"/>
        <w:rPr>
          <w:rFonts w:ascii="Arial" w:eastAsia="Arial" w:hAnsi="Arial" w:cs="Arial"/>
          <w:sz w:val="20"/>
          <w:szCs w:val="20"/>
        </w:rPr>
      </w:pPr>
      <w:bookmarkStart w:id="11" w:name="How_will_I_know_if_my_child_or_young_per"/>
      <w:bookmarkStart w:id="12" w:name="Do_you_have_‘out_of_school’_activities_c"/>
      <w:bookmarkEnd w:id="11"/>
      <w:bookmarkEnd w:id="12"/>
      <w:r>
        <w:rPr>
          <w:rFonts w:ascii="Arial"/>
          <w:noProof/>
          <w:sz w:val="20"/>
          <w:lang w:val="en-GB" w:eastAsia="en-GB"/>
        </w:rPr>
        <w:lastRenderedPageBreak/>
        <w:drawing>
          <wp:anchor distT="0" distB="0" distL="114300" distR="114300" simplePos="0" relativeHeight="251675136" behindDoc="1" locked="0" layoutInCell="1" allowOverlap="1" wp14:anchorId="657A40E0" wp14:editId="1E17D028">
            <wp:simplePos x="0" y="0"/>
            <wp:positionH relativeFrom="column">
              <wp:posOffset>-1257300</wp:posOffset>
            </wp:positionH>
            <wp:positionV relativeFrom="paragraph">
              <wp:posOffset>-165100</wp:posOffset>
            </wp:positionV>
            <wp:extent cx="1350010" cy="2096135"/>
            <wp:effectExtent l="0" t="0" r="2540" b="0"/>
            <wp:wrapTight wrapText="bothSides">
              <wp:wrapPolygon edited="0">
                <wp:start x="0" y="0"/>
                <wp:lineTo x="0" y="21397"/>
                <wp:lineTo x="21336" y="21397"/>
                <wp:lineTo x="21336" y="0"/>
                <wp:lineTo x="0" y="0"/>
              </wp:wrapPolygon>
            </wp:wrapTight>
            <wp:docPr id="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0010" cy="2096135"/>
                    </a:xfrm>
                    <a:prstGeom prst="rect">
                      <a:avLst/>
                    </a:prstGeom>
                  </pic:spPr>
                </pic:pic>
              </a:graphicData>
            </a:graphic>
            <wp14:sizeRelH relativeFrom="page">
              <wp14:pctWidth>0</wp14:pctWidth>
            </wp14:sizeRelH>
            <wp14:sizeRelV relativeFrom="page">
              <wp14:pctHeight>0</wp14:pctHeight>
            </wp14:sizeRelV>
          </wp:anchor>
        </w:drawing>
      </w:r>
      <w:r w:rsidR="00992B09">
        <w:rPr>
          <w:rFonts w:ascii="Arial"/>
          <w:noProof/>
          <w:position w:val="83"/>
          <w:sz w:val="20"/>
          <w:lang w:val="en-GB" w:eastAsia="en-GB"/>
        </w:rPr>
        <mc:AlternateContent>
          <mc:Choice Requires="wpg">
            <w:drawing>
              <wp:anchor distT="0" distB="0" distL="114300" distR="114300" simplePos="0" relativeHeight="251640319" behindDoc="1" locked="0" layoutInCell="1" allowOverlap="1" wp14:anchorId="2B402749" wp14:editId="572FF296">
                <wp:simplePos x="0" y="0"/>
                <wp:positionH relativeFrom="column">
                  <wp:posOffset>457200</wp:posOffset>
                </wp:positionH>
                <wp:positionV relativeFrom="paragraph">
                  <wp:posOffset>-50800</wp:posOffset>
                </wp:positionV>
                <wp:extent cx="7112000" cy="1490980"/>
                <wp:effectExtent l="0" t="0" r="12700" b="13970"/>
                <wp:wrapTight wrapText="bothSides">
                  <wp:wrapPolygon edited="0">
                    <wp:start x="0" y="0"/>
                    <wp:lineTo x="0" y="21526"/>
                    <wp:lineTo x="21581" y="21526"/>
                    <wp:lineTo x="21581" y="0"/>
                    <wp:lineTo x="0" y="0"/>
                  </wp:wrapPolygon>
                </wp:wrapTight>
                <wp:docPr id="118"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0" cy="1490980"/>
                          <a:chOff x="0" y="0"/>
                          <a:chExt cx="11200" cy="2348"/>
                        </a:xfrm>
                      </wpg:grpSpPr>
                      <pic:pic xmlns:pic="http://schemas.openxmlformats.org/drawingml/2006/picture">
                        <pic:nvPicPr>
                          <pic:cNvPr id="119" name="Picture 1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200" cy="2347"/>
                          </a:xfrm>
                          <a:prstGeom prst="rect">
                            <a:avLst/>
                          </a:prstGeom>
                          <a:noFill/>
                          <a:extLst>
                            <a:ext uri="{909E8E84-426E-40DD-AFC4-6F175D3DCCD1}">
                              <a14:hiddenFill xmlns:a14="http://schemas.microsoft.com/office/drawing/2010/main">
                                <a:solidFill>
                                  <a:srgbClr val="FFFFFF"/>
                                </a:solidFill>
                              </a14:hiddenFill>
                            </a:ext>
                          </a:extLst>
                        </pic:spPr>
                      </pic:pic>
                      <wps:wsp>
                        <wps:cNvPr id="120" name="Text Box 113"/>
                        <wps:cNvSpPr txBox="1">
                          <a:spLocks noChangeArrowheads="1"/>
                        </wps:cNvSpPr>
                        <wps:spPr bwMode="auto">
                          <a:xfrm>
                            <a:off x="0" y="0"/>
                            <a:ext cx="11200" cy="2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A3C" w:rsidRDefault="006A5A3C" w:rsidP="00992B09">
                              <w:pPr>
                                <w:rPr>
                                  <w:rFonts w:ascii="Arial" w:eastAsia="Arial" w:hAnsi="Arial" w:cs="Arial"/>
                                  <w:b/>
                                  <w:bCs/>
                                  <w:sz w:val="28"/>
                                  <w:szCs w:val="28"/>
                                </w:rPr>
                              </w:pPr>
                            </w:p>
                            <w:p w:rsidR="006A5A3C" w:rsidRDefault="006A5A3C" w:rsidP="00992B09">
                              <w:pPr>
                                <w:spacing w:before="11"/>
                                <w:rPr>
                                  <w:rFonts w:ascii="Arial" w:eastAsia="Arial" w:hAnsi="Arial" w:cs="Arial"/>
                                  <w:b/>
                                  <w:bCs/>
                                  <w:sz w:val="36"/>
                                  <w:szCs w:val="36"/>
                                </w:rPr>
                              </w:pPr>
                            </w:p>
                            <w:p w:rsidR="006A5A3C" w:rsidRDefault="006A5A3C" w:rsidP="00992B09">
                              <w:pPr>
                                <w:ind w:left="1139"/>
                                <w:rPr>
                                  <w:rFonts w:ascii="Arial" w:eastAsia="Arial" w:hAnsi="Arial" w:cs="Arial"/>
                                  <w:sz w:val="28"/>
                                  <w:szCs w:val="28"/>
                                </w:rPr>
                              </w:pPr>
                              <w:r>
                                <w:rPr>
                                  <w:rFonts w:ascii="Arial" w:eastAsia="Arial" w:hAnsi="Arial" w:cs="Arial"/>
                                  <w:b/>
                                  <w:bCs/>
                                  <w:sz w:val="28"/>
                                  <w:szCs w:val="28"/>
                                </w:rPr>
                                <w:t>Do you have ‘</w:t>
                              </w:r>
                              <w:bookmarkStart w:id="13" w:name="_GoBack"/>
                              <w:bookmarkEnd w:id="13"/>
                              <w:r>
                                <w:rPr>
                                  <w:rFonts w:ascii="Arial" w:eastAsia="Arial" w:hAnsi="Arial" w:cs="Arial"/>
                                  <w:b/>
                                  <w:bCs/>
                                  <w:sz w:val="28"/>
                                  <w:szCs w:val="28"/>
                                </w:rPr>
                                <w:t>out of school’ activities children/young people can</w:t>
                              </w:r>
                              <w:r>
                                <w:rPr>
                                  <w:rFonts w:ascii="Arial" w:eastAsia="Arial" w:hAnsi="Arial" w:cs="Arial"/>
                                  <w:b/>
                                  <w:bCs/>
                                  <w:spacing w:val="-34"/>
                                  <w:sz w:val="28"/>
                                  <w:szCs w:val="28"/>
                                </w:rPr>
                                <w:t xml:space="preserve"> </w:t>
                              </w:r>
                              <w:r>
                                <w:rPr>
                                  <w:rFonts w:ascii="Arial" w:eastAsia="Arial" w:hAnsi="Arial" w:cs="Arial"/>
                                  <w:b/>
                                  <w:bCs/>
                                  <w:sz w:val="28"/>
                                  <w:szCs w:val="28"/>
                                </w:rPr>
                                <w:t>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02749" id="Group 112" o:spid="_x0000_s1073" style="position:absolute;left:0;text-align:left;margin-left:36pt;margin-top:-4pt;width:560pt;height:117.4pt;z-index:-251676161;mso-position-horizontal-relative:text;mso-position-vertical-relative:text" coordsize="11200,2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">
                <v:shape id="Picture 114" o:spid="_x0000_s1074" type="#_x0000_t75" style="position:absolute;width:11200;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">
                  <v:imagedata r:id="rId51" o:title=""/>
                </v:shape>
                <v:shape id="Text Box 113" o:spid="_x0000_s1075" type="#_x0000_t202" style="position:absolute;width:11200;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6A5A3C" w:rsidRDefault="006A5A3C" w:rsidP="00992B09">
                        <w:pPr>
                          <w:rPr>
                            <w:rFonts w:ascii="Arial" w:eastAsia="Arial" w:hAnsi="Arial" w:cs="Arial"/>
                            <w:b/>
                            <w:bCs/>
                            <w:sz w:val="28"/>
                            <w:szCs w:val="28"/>
                          </w:rPr>
                        </w:pPr>
                      </w:p>
                      <w:p w:rsidR="006A5A3C" w:rsidRDefault="006A5A3C" w:rsidP="00992B09">
                        <w:pPr>
                          <w:spacing w:before="11"/>
                          <w:rPr>
                            <w:rFonts w:ascii="Arial" w:eastAsia="Arial" w:hAnsi="Arial" w:cs="Arial"/>
                            <w:b/>
                            <w:bCs/>
                            <w:sz w:val="36"/>
                            <w:szCs w:val="36"/>
                          </w:rPr>
                        </w:pPr>
                      </w:p>
                      <w:p w:rsidR="006A5A3C" w:rsidRDefault="006A5A3C" w:rsidP="00992B09">
                        <w:pPr>
                          <w:ind w:left="1139"/>
                          <w:rPr>
                            <w:rFonts w:ascii="Arial" w:eastAsia="Arial" w:hAnsi="Arial" w:cs="Arial"/>
                            <w:sz w:val="28"/>
                            <w:szCs w:val="28"/>
                          </w:rPr>
                        </w:pPr>
                        <w:r>
                          <w:rPr>
                            <w:rFonts w:ascii="Arial" w:eastAsia="Arial" w:hAnsi="Arial" w:cs="Arial"/>
                            <w:b/>
                            <w:bCs/>
                            <w:sz w:val="28"/>
                            <w:szCs w:val="28"/>
                          </w:rPr>
                          <w:t>Do you have ‘</w:t>
                        </w:r>
                        <w:bookmarkStart w:id="14" w:name="_GoBack"/>
                        <w:bookmarkEnd w:id="14"/>
                        <w:r>
                          <w:rPr>
                            <w:rFonts w:ascii="Arial" w:eastAsia="Arial" w:hAnsi="Arial" w:cs="Arial"/>
                            <w:b/>
                            <w:bCs/>
                            <w:sz w:val="28"/>
                            <w:szCs w:val="28"/>
                          </w:rPr>
                          <w:t>out of school’ activities children/young people can</w:t>
                        </w:r>
                        <w:r>
                          <w:rPr>
                            <w:rFonts w:ascii="Arial" w:eastAsia="Arial" w:hAnsi="Arial" w:cs="Arial"/>
                            <w:b/>
                            <w:bCs/>
                            <w:spacing w:val="-34"/>
                            <w:sz w:val="28"/>
                            <w:szCs w:val="28"/>
                          </w:rPr>
                          <w:t xml:space="preserve"> </w:t>
                        </w:r>
                        <w:r>
                          <w:rPr>
                            <w:rFonts w:ascii="Arial" w:eastAsia="Arial" w:hAnsi="Arial" w:cs="Arial"/>
                            <w:b/>
                            <w:bCs/>
                            <w:sz w:val="28"/>
                            <w:szCs w:val="28"/>
                          </w:rPr>
                          <w:t>do?</w:t>
                        </w:r>
                      </w:p>
                    </w:txbxContent>
                  </v:textbox>
                </v:shape>
                <w10:wrap type="tight"/>
              </v:group>
            </w:pict>
          </mc:Fallback>
        </mc:AlternateContent>
      </w:r>
      <w:r w:rsidR="00DF5BE0">
        <w:rPr>
          <w:rFonts w:ascii="Arial"/>
          <w:sz w:val="20"/>
        </w:rPr>
        <w:tab/>
      </w:r>
    </w:p>
    <w:p w:rsidR="00992B09" w:rsidRDefault="00992B09">
      <w:pPr>
        <w:rPr>
          <w:rFonts w:ascii="Arial" w:eastAsia="Arial" w:hAnsi="Arial" w:cs="Arial"/>
          <w:sz w:val="20"/>
          <w:szCs w:val="20"/>
        </w:rPr>
      </w:pPr>
    </w:p>
    <w:p w:rsidR="00992B09" w:rsidRPr="00992B09" w:rsidRDefault="00992B09" w:rsidP="00992B09">
      <w:pPr>
        <w:rPr>
          <w:rFonts w:ascii="Arial" w:eastAsia="Arial" w:hAnsi="Arial" w:cs="Arial"/>
          <w:sz w:val="20"/>
          <w:szCs w:val="20"/>
        </w:rPr>
      </w:pPr>
    </w:p>
    <w:p w:rsidR="006444AA" w:rsidRDefault="00F57D50" w:rsidP="00992B09">
      <w:pPr>
        <w:tabs>
          <w:tab w:val="left" w:pos="2000"/>
        </w:tabs>
        <w:rPr>
          <w:rFonts w:ascii="Arial" w:eastAsia="Arial" w:hAnsi="Arial" w:cs="Arial"/>
          <w:sz w:val="20"/>
          <w:szCs w:val="20"/>
        </w:rPr>
      </w:pPr>
      <w:r>
        <w:rPr>
          <w:rFonts w:ascii="Arial" w:eastAsia="Arial" w:hAnsi="Arial" w:cs="Arial"/>
          <w:noProof/>
          <w:sz w:val="20"/>
          <w:szCs w:val="20"/>
          <w:lang w:val="en-GB" w:eastAsia="en-GB"/>
        </w:rPr>
        <mc:AlternateContent>
          <mc:Choice Requires="wps">
            <w:drawing>
              <wp:anchor distT="0" distB="0" distL="114300" distR="114300" simplePos="0" relativeHeight="251655680" behindDoc="1" locked="0" layoutInCell="1" allowOverlap="1" wp14:anchorId="5A81872E" wp14:editId="362BE067">
                <wp:simplePos x="0" y="0"/>
                <wp:positionH relativeFrom="column">
                  <wp:posOffset>-1511300</wp:posOffset>
                </wp:positionH>
                <wp:positionV relativeFrom="paragraph">
                  <wp:posOffset>3181350</wp:posOffset>
                </wp:positionV>
                <wp:extent cx="7708900" cy="2413000"/>
                <wp:effectExtent l="19050" t="19050" r="25400" b="25400"/>
                <wp:wrapTight wrapText="bothSides">
                  <wp:wrapPolygon edited="0">
                    <wp:start x="-53" y="-171"/>
                    <wp:lineTo x="-53" y="21657"/>
                    <wp:lineTo x="21618" y="21657"/>
                    <wp:lineTo x="21618" y="-171"/>
                    <wp:lineTo x="-53" y="-171"/>
                  </wp:wrapPolygon>
                </wp:wrapTight>
                <wp:docPr id="11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0" cy="2413000"/>
                        </a:xfrm>
                        <a:prstGeom prst="rect">
                          <a:avLst/>
                        </a:prstGeom>
                        <a:solidFill>
                          <a:srgbClr val="FFFFFF"/>
                        </a:solidFill>
                        <a:ln w="38100">
                          <a:solidFill>
                            <a:srgbClr val="000000"/>
                          </a:solidFill>
                          <a:miter lim="800000"/>
                          <a:headEnd/>
                          <a:tailEnd/>
                        </a:ln>
                      </wps:spPr>
                      <wps:txbx>
                        <w:txbxContent>
                          <w:p w:rsidR="006A5A3C" w:rsidRDefault="006A5A3C" w:rsidP="00D47DC3">
                            <w:pPr>
                              <w:rPr>
                                <w:rFonts w:ascii="Verdana" w:hAnsi="Verdana"/>
                                <w:sz w:val="24"/>
                                <w:szCs w:val="24"/>
                              </w:rPr>
                            </w:pPr>
                            <w:r w:rsidRPr="00F57D50">
                              <w:rPr>
                                <w:rFonts w:ascii="Verdana" w:hAnsi="Verdana"/>
                                <w:sz w:val="24"/>
                                <w:szCs w:val="24"/>
                              </w:rPr>
                              <w:t>Every child who joins the school in Reception is offered a home visit before they join the school.  Children who join during the school year are invited to visit the school with their parents, before the child starts school.  If the child has a particular special need or disability the SENCO will liaise with the child’s previous setting in order to establish a smooth transition.  Children who are moving on to Secondary school will receive visits from teachers at their new school.  Transition meetings will also be held between the two schools to ensure that any specific needs and requirements will be communicated to the new setting.</w:t>
                            </w:r>
                          </w:p>
                          <w:p w:rsidR="006A5A3C" w:rsidRPr="00F57D50" w:rsidRDefault="006A5A3C" w:rsidP="00D47DC3">
                            <w:pPr>
                              <w:rPr>
                                <w:rFonts w:ascii="Verdana" w:hAnsi="Verdana"/>
                                <w:sz w:val="24"/>
                                <w:szCs w:val="24"/>
                              </w:rPr>
                            </w:pPr>
                            <w:r>
                              <w:rPr>
                                <w:rFonts w:ascii="Verdana" w:hAnsi="Verdana"/>
                                <w:sz w:val="24"/>
                                <w:szCs w:val="24"/>
                              </w:rPr>
                              <w:t>Stoke Park has a transition policy in place to aid transition from Reception to Year 1 and we receive the Bristol Transfer document from most Early Years settings meaning we already have information regarding our new Reception intake.  For children with Special Educational Needs or disabilities that mean transition is particularly difficult an internal transition review is held and a plan is out in place as to how to best support those children.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81872E" id="Text Box 166" o:spid="_x0000_s1076" type="#_x0000_t202" style="position:absolute;margin-left:-119pt;margin-top:250.5pt;width:607pt;height:19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" strokeweight="3pt">
                <v:textbox>
                  <w:txbxContent>
                    <w:p w:rsidR="006A5A3C" w:rsidRDefault="006A5A3C" w:rsidP="00D47DC3">
                      <w:pPr>
                        <w:rPr>
                          <w:rFonts w:ascii="Verdana" w:hAnsi="Verdana"/>
                          <w:sz w:val="24"/>
                          <w:szCs w:val="24"/>
                        </w:rPr>
                      </w:pPr>
                      <w:r w:rsidRPr="00F57D50">
                        <w:rPr>
                          <w:rFonts w:ascii="Verdana" w:hAnsi="Verdana"/>
                          <w:sz w:val="24"/>
                          <w:szCs w:val="24"/>
                        </w:rPr>
                        <w:t>Every child who joins the school in Reception is offered a home visit before they join the school.  Children who join during the school year are invited to visit the school with their parents, before the child starts school.  If the child has a particular special need or disability the SENCO will liaise with the child’s previous setting in order to establish a smooth transition.  Children who are moving on to Secondary school will receive visits from teachers at their new school.  Transition meetings will also be held between the two schools to ensure that any specific needs and requirements will be communicated to the new setting.</w:t>
                      </w:r>
                    </w:p>
                    <w:p w:rsidR="006A5A3C" w:rsidRPr="00F57D50" w:rsidRDefault="006A5A3C" w:rsidP="00D47DC3">
                      <w:pPr>
                        <w:rPr>
                          <w:rFonts w:ascii="Verdana" w:hAnsi="Verdana"/>
                          <w:sz w:val="24"/>
                          <w:szCs w:val="24"/>
                        </w:rPr>
                      </w:pPr>
                      <w:r>
                        <w:rPr>
                          <w:rFonts w:ascii="Verdana" w:hAnsi="Verdana"/>
                          <w:sz w:val="24"/>
                          <w:szCs w:val="24"/>
                        </w:rPr>
                        <w:t>Stoke Park has a transition policy in place to aid transition from Reception to Year 1 and we receive the Bristol Transfer document from most Early Years settings meaning we already have information regarding our new Reception intake.  For children with Special Educational Needs or disabilities that mean transition is particularly difficult an internal transition review is held and a plan is out in place as to how to best support those children.</w:t>
                      </w:r>
                    </w:p>
                  </w:txbxContent>
                </v:textbox>
                <w10:wrap type="tight"/>
              </v:shape>
            </w:pict>
          </mc:Fallback>
        </mc:AlternateContent>
      </w:r>
      <w:r>
        <w:rPr>
          <w:rFonts w:ascii="Arial" w:eastAsia="Arial" w:hAnsi="Arial" w:cs="Arial"/>
          <w:noProof/>
          <w:sz w:val="20"/>
          <w:szCs w:val="20"/>
          <w:lang w:val="en-GB" w:eastAsia="en-GB"/>
        </w:rPr>
        <mc:AlternateContent>
          <mc:Choice Requires="wpg">
            <w:drawing>
              <wp:anchor distT="0" distB="0" distL="114300" distR="114300" simplePos="0" relativeHeight="251677184" behindDoc="1" locked="0" layoutInCell="1" allowOverlap="1" wp14:anchorId="43EFE73F" wp14:editId="65872983">
                <wp:simplePos x="0" y="0"/>
                <wp:positionH relativeFrom="column">
                  <wp:posOffset>290195</wp:posOffset>
                </wp:positionH>
                <wp:positionV relativeFrom="paragraph">
                  <wp:posOffset>1873250</wp:posOffset>
                </wp:positionV>
                <wp:extent cx="8510270" cy="2045335"/>
                <wp:effectExtent l="0" t="0" r="5080" b="12065"/>
                <wp:wrapTight wrapText="bothSides">
                  <wp:wrapPolygon edited="0">
                    <wp:start x="0" y="0"/>
                    <wp:lineTo x="0" y="21526"/>
                    <wp:lineTo x="21565" y="21526"/>
                    <wp:lineTo x="21565" y="0"/>
                    <wp:lineTo x="0" y="0"/>
                  </wp:wrapPolygon>
                </wp:wrapTight>
                <wp:docPr id="113"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10270" cy="2045335"/>
                          <a:chOff x="0" y="0"/>
                          <a:chExt cx="13402" cy="3221"/>
                        </a:xfrm>
                      </wpg:grpSpPr>
                      <pic:pic xmlns:pic="http://schemas.openxmlformats.org/drawingml/2006/picture">
                        <pic:nvPicPr>
                          <pic:cNvPr id="114" name="Picture 1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9101" y="0"/>
                            <a:ext cx="4300" cy="3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1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295"/>
                            <a:ext cx="9342" cy="1414"/>
                          </a:xfrm>
                          <a:prstGeom prst="rect">
                            <a:avLst/>
                          </a:prstGeom>
                          <a:noFill/>
                          <a:extLst>
                            <a:ext uri="{909E8E84-426E-40DD-AFC4-6F175D3DCCD1}">
                              <a14:hiddenFill xmlns:a14="http://schemas.microsoft.com/office/drawing/2010/main">
                                <a:solidFill>
                                  <a:srgbClr val="FFFFFF"/>
                                </a:solidFill>
                              </a14:hiddenFill>
                            </a:ext>
                          </a:extLst>
                        </pic:spPr>
                      </pic:pic>
                      <wps:wsp>
                        <wps:cNvPr id="116" name="Text Box 109"/>
                        <wps:cNvSpPr txBox="1">
                          <a:spLocks noChangeArrowheads="1"/>
                        </wps:cNvSpPr>
                        <wps:spPr bwMode="auto">
                          <a:xfrm>
                            <a:off x="0" y="0"/>
                            <a:ext cx="13402" cy="3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A3C" w:rsidRDefault="006A5A3C">
                              <w:pPr>
                                <w:rPr>
                                  <w:rFonts w:ascii="Arial" w:eastAsia="Arial" w:hAnsi="Arial" w:cs="Arial"/>
                                  <w:b/>
                                  <w:bCs/>
                                  <w:sz w:val="28"/>
                                  <w:szCs w:val="28"/>
                                </w:rPr>
                              </w:pPr>
                            </w:p>
                            <w:p w:rsidR="006A5A3C" w:rsidRDefault="006A5A3C">
                              <w:pPr>
                                <w:spacing w:before="7"/>
                                <w:rPr>
                                  <w:rFonts w:ascii="Arial" w:eastAsia="Arial" w:hAnsi="Arial" w:cs="Arial"/>
                                  <w:b/>
                                  <w:bCs/>
                                  <w:sz w:val="34"/>
                                  <w:szCs w:val="34"/>
                                </w:rPr>
                              </w:pPr>
                            </w:p>
                            <w:p w:rsidR="006A5A3C" w:rsidRDefault="006A5A3C">
                              <w:pPr>
                                <w:ind w:left="527"/>
                                <w:rPr>
                                  <w:rFonts w:ascii="Arial" w:eastAsia="Arial" w:hAnsi="Arial" w:cs="Arial"/>
                                  <w:sz w:val="28"/>
                                  <w:szCs w:val="28"/>
                                </w:rPr>
                              </w:pPr>
                              <w:r>
                                <w:rPr>
                                  <w:rFonts w:ascii="Arial"/>
                                  <w:b/>
                                  <w:sz w:val="28"/>
                                </w:rPr>
                                <w:t>How do you support children or young people on moving</w:t>
                              </w:r>
                              <w:r>
                                <w:rPr>
                                  <w:rFonts w:ascii="Arial"/>
                                  <w:b/>
                                  <w:spacing w:val="-32"/>
                                  <w:sz w:val="28"/>
                                </w:rPr>
                                <w:t xml:space="preserve"> </w:t>
                              </w:r>
                              <w:r>
                                <w:rPr>
                                  <w:rFonts w:ascii="Arial"/>
                                  <w:b/>
                                  <w:sz w:val="28"/>
                                </w:rPr>
                                <w:t>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FE73F" id="Group 108" o:spid="_x0000_s1077" style="position:absolute;margin-left:22.85pt;margin-top:147.5pt;width:670.1pt;height:161.05pt;z-index:-251639296;mso-position-horizontal-relative:text;mso-position-vertical-relative:text" coordsize="13402,3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">
                <v:shape id="Picture 111" o:spid="_x0000_s1078" type="#_x0000_t75" style="position:absolute;left:9101;width:4300;height: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">
                  <v:imagedata r:id="rId54" o:title=""/>
                </v:shape>
                <v:shape id="Picture 110" o:spid="_x0000_s1079" type="#_x0000_t75" style="position:absolute;top:295;width:9342;height: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">
                  <v:imagedata r:id="rId55" o:title=""/>
                </v:shape>
                <v:shape id="Text Box 109" o:spid="_x0000_s1080" type="#_x0000_t202" style="position:absolute;width:13402;height: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6A5A3C" w:rsidRDefault="006A5A3C">
                        <w:pPr>
                          <w:rPr>
                            <w:rFonts w:ascii="Arial" w:eastAsia="Arial" w:hAnsi="Arial" w:cs="Arial"/>
                            <w:b/>
                            <w:bCs/>
                            <w:sz w:val="28"/>
                            <w:szCs w:val="28"/>
                          </w:rPr>
                        </w:pPr>
                      </w:p>
                      <w:p w:rsidR="006A5A3C" w:rsidRDefault="006A5A3C">
                        <w:pPr>
                          <w:spacing w:before="7"/>
                          <w:rPr>
                            <w:rFonts w:ascii="Arial" w:eastAsia="Arial" w:hAnsi="Arial" w:cs="Arial"/>
                            <w:b/>
                            <w:bCs/>
                            <w:sz w:val="34"/>
                            <w:szCs w:val="34"/>
                          </w:rPr>
                        </w:pPr>
                      </w:p>
                      <w:p w:rsidR="006A5A3C" w:rsidRDefault="006A5A3C">
                        <w:pPr>
                          <w:ind w:left="527"/>
                          <w:rPr>
                            <w:rFonts w:ascii="Arial" w:eastAsia="Arial" w:hAnsi="Arial" w:cs="Arial"/>
                            <w:sz w:val="28"/>
                            <w:szCs w:val="28"/>
                          </w:rPr>
                        </w:pPr>
                        <w:r>
                          <w:rPr>
                            <w:rFonts w:ascii="Arial"/>
                            <w:b/>
                            <w:sz w:val="28"/>
                          </w:rPr>
                          <w:t>How do you support children or young people on moving</w:t>
                        </w:r>
                        <w:r>
                          <w:rPr>
                            <w:rFonts w:ascii="Arial"/>
                            <w:b/>
                            <w:spacing w:val="-32"/>
                            <w:sz w:val="28"/>
                          </w:rPr>
                          <w:t xml:space="preserve"> </w:t>
                        </w:r>
                        <w:r>
                          <w:rPr>
                            <w:rFonts w:ascii="Arial"/>
                            <w:b/>
                            <w:sz w:val="28"/>
                          </w:rPr>
                          <w:t>on?</w:t>
                        </w:r>
                      </w:p>
                    </w:txbxContent>
                  </v:textbox>
                </v:shape>
                <w10:wrap type="tight"/>
              </v:group>
            </w:pict>
          </mc:Fallback>
        </mc:AlternateContent>
      </w:r>
      <w:r>
        <w:rPr>
          <w:rFonts w:ascii="Arial"/>
          <w:noProof/>
          <w:sz w:val="20"/>
          <w:lang w:val="en-GB" w:eastAsia="en-GB"/>
        </w:rPr>
        <mc:AlternateContent>
          <mc:Choice Requires="wps">
            <w:drawing>
              <wp:anchor distT="0" distB="0" distL="114300" distR="114300" simplePos="0" relativeHeight="251654656" behindDoc="1" locked="0" layoutInCell="1" allowOverlap="1" wp14:anchorId="0D506753" wp14:editId="6098A1BC">
                <wp:simplePos x="0" y="0"/>
                <wp:positionH relativeFrom="column">
                  <wp:posOffset>1022350</wp:posOffset>
                </wp:positionH>
                <wp:positionV relativeFrom="paragraph">
                  <wp:posOffset>654050</wp:posOffset>
                </wp:positionV>
                <wp:extent cx="7771765" cy="1104900"/>
                <wp:effectExtent l="19050" t="19050" r="19685" b="19050"/>
                <wp:wrapTight wrapText="bothSides">
                  <wp:wrapPolygon edited="0">
                    <wp:start x="-53" y="-372"/>
                    <wp:lineTo x="-53" y="21600"/>
                    <wp:lineTo x="21602" y="21600"/>
                    <wp:lineTo x="21602" y="-372"/>
                    <wp:lineTo x="-53" y="-372"/>
                  </wp:wrapPolygon>
                </wp:wrapTight>
                <wp:docPr id="12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1765" cy="1104900"/>
                        </a:xfrm>
                        <a:prstGeom prst="rect">
                          <a:avLst/>
                        </a:prstGeom>
                        <a:solidFill>
                          <a:srgbClr val="FFFFFF"/>
                        </a:solidFill>
                        <a:ln w="38100">
                          <a:solidFill>
                            <a:srgbClr val="000000"/>
                          </a:solidFill>
                          <a:miter lim="800000"/>
                          <a:headEnd/>
                          <a:tailEnd/>
                        </a:ln>
                      </wps:spPr>
                      <wps:txbx>
                        <w:txbxContent>
                          <w:p w:rsidR="006A5A3C" w:rsidRPr="005C450A" w:rsidRDefault="006A5A3C" w:rsidP="00385C4E">
                            <w:pPr>
                              <w:widowControl/>
                              <w:spacing w:after="200" w:line="276" w:lineRule="auto"/>
                              <w:contextualSpacing/>
                              <w:rPr>
                                <w:rFonts w:ascii="Verdana" w:hAnsi="Verdana" w:cs="Arial"/>
                                <w:sz w:val="24"/>
                                <w:szCs w:val="24"/>
                                <w:lang w:eastAsia="en-GB"/>
                              </w:rPr>
                            </w:pPr>
                            <w:r w:rsidRPr="005C450A">
                              <w:rPr>
                                <w:rFonts w:ascii="Verdana" w:hAnsi="Verdana" w:cs="Arial"/>
                                <w:sz w:val="24"/>
                                <w:szCs w:val="24"/>
                                <w:lang w:eastAsia="en-GB"/>
                              </w:rPr>
                              <w:t>Stoke Park School offers a range after school activities that appeal to a wide range of skills and talents and are open to all pupils at the school.  Information about current activities is available from the school office.</w:t>
                            </w:r>
                            <w:r>
                              <w:rPr>
                                <w:rFonts w:ascii="Verdana" w:hAnsi="Verdana" w:cs="Arial"/>
                                <w:sz w:val="24"/>
                                <w:szCs w:val="24"/>
                                <w:lang w:eastAsia="en-GB"/>
                              </w:rPr>
                              <w:t xml:space="preserve">  Year 6 have the opportunity to go on camp and other classes also go on trips through the school year.</w:t>
                            </w:r>
                          </w:p>
                          <w:p w:rsidR="006A5A3C" w:rsidRDefault="006A5A3C" w:rsidP="00A1363A">
                            <w:pPr>
                              <w:widowControl/>
                              <w:spacing w:after="200" w:line="276" w:lineRule="auto"/>
                              <w:contextualSpacing/>
                              <w:rPr>
                                <w:rFonts w:ascii="Arial" w:hAnsi="Arial" w:cs="Arial"/>
                                <w:b/>
                                <w:sz w:val="28"/>
                                <w:szCs w:val="28"/>
                                <w:lang w:eastAsia="en-GB"/>
                              </w:rPr>
                            </w:pPr>
                          </w:p>
                          <w:p w:rsidR="006A5A3C" w:rsidRDefault="006A5A3C" w:rsidP="00D47D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506753" id="Text Box 165" o:spid="_x0000_s1081" type="#_x0000_t202" style="position:absolute;margin-left:80.5pt;margin-top:51.5pt;width:611.95pt;height:8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" strokeweight="3pt">
                <v:textbox>
                  <w:txbxContent>
                    <w:p w:rsidR="006A5A3C" w:rsidRPr="005C450A" w:rsidRDefault="006A5A3C" w:rsidP="00385C4E">
                      <w:pPr>
                        <w:widowControl/>
                        <w:spacing w:after="200" w:line="276" w:lineRule="auto"/>
                        <w:contextualSpacing/>
                        <w:rPr>
                          <w:rFonts w:ascii="Verdana" w:hAnsi="Verdana" w:cs="Arial"/>
                          <w:sz w:val="24"/>
                          <w:szCs w:val="24"/>
                          <w:lang w:eastAsia="en-GB"/>
                        </w:rPr>
                      </w:pPr>
                      <w:r w:rsidRPr="005C450A">
                        <w:rPr>
                          <w:rFonts w:ascii="Verdana" w:hAnsi="Verdana" w:cs="Arial"/>
                          <w:sz w:val="24"/>
                          <w:szCs w:val="24"/>
                          <w:lang w:eastAsia="en-GB"/>
                        </w:rPr>
                        <w:t>Stoke Park School offers a range after school activities that appeal to a wide range of skills and talents and are open to all pupils at the school.  Information about current activities is available from the school office.</w:t>
                      </w:r>
                      <w:r>
                        <w:rPr>
                          <w:rFonts w:ascii="Verdana" w:hAnsi="Verdana" w:cs="Arial"/>
                          <w:sz w:val="24"/>
                          <w:szCs w:val="24"/>
                          <w:lang w:eastAsia="en-GB"/>
                        </w:rPr>
                        <w:t xml:space="preserve">  Year 6 have the opportunity to go on camp and other classes also go on trips through the school year.</w:t>
                      </w:r>
                    </w:p>
                    <w:p w:rsidR="006A5A3C" w:rsidRDefault="006A5A3C" w:rsidP="00A1363A">
                      <w:pPr>
                        <w:widowControl/>
                        <w:spacing w:after="200" w:line="276" w:lineRule="auto"/>
                        <w:contextualSpacing/>
                        <w:rPr>
                          <w:rFonts w:ascii="Arial" w:hAnsi="Arial" w:cs="Arial"/>
                          <w:b/>
                          <w:sz w:val="28"/>
                          <w:szCs w:val="28"/>
                          <w:lang w:eastAsia="en-GB"/>
                        </w:rPr>
                      </w:pPr>
                    </w:p>
                    <w:p w:rsidR="006A5A3C" w:rsidRDefault="006A5A3C" w:rsidP="00D47DC3"/>
                  </w:txbxContent>
                </v:textbox>
                <w10:wrap type="tight"/>
              </v:shape>
            </w:pict>
          </mc:Fallback>
        </mc:AlternateContent>
      </w:r>
      <w:r w:rsidR="00992B09">
        <w:rPr>
          <w:rFonts w:ascii="Arial" w:eastAsia="Arial" w:hAnsi="Arial" w:cs="Arial"/>
          <w:sz w:val="20"/>
          <w:szCs w:val="20"/>
        </w:rPr>
        <w:tab/>
      </w:r>
      <w:bookmarkStart w:id="15" w:name="How_do_you_support_children_or_young_peo"/>
      <w:bookmarkEnd w:id="15"/>
    </w:p>
    <w:p w:rsidR="006444AA" w:rsidRDefault="006444AA">
      <w:pPr>
        <w:rPr>
          <w:rFonts w:ascii="Arial" w:eastAsia="Arial" w:hAnsi="Arial" w:cs="Arial"/>
          <w:sz w:val="20"/>
          <w:szCs w:val="20"/>
        </w:rPr>
        <w:sectPr w:rsidR="006444AA">
          <w:pgSz w:w="16840" w:h="11910" w:orient="landscape"/>
          <w:pgMar w:top="460" w:right="480" w:bottom="280" w:left="2420" w:header="720" w:footer="720" w:gutter="0"/>
          <w:cols w:space="720"/>
        </w:sectPr>
      </w:pPr>
    </w:p>
    <w:p w:rsidR="006A5A3C" w:rsidRDefault="006A5A3C">
      <w:pPr>
        <w:ind w:left="7775"/>
        <w:rPr>
          <w:rFonts w:ascii="Arial" w:eastAsia="Arial" w:hAnsi="Arial" w:cs="Arial"/>
          <w:sz w:val="20"/>
          <w:szCs w:val="20"/>
        </w:rPr>
      </w:pPr>
      <w:bookmarkStart w:id="16" w:name="What_should_I_do_if_I_disagree_with_what"/>
      <w:bookmarkEnd w:id="16"/>
    </w:p>
    <w:p w:rsidR="006444AA" w:rsidRDefault="0089637D">
      <w:pPr>
        <w:ind w:left="7775"/>
        <w:rPr>
          <w:rFonts w:ascii="Arial" w:eastAsia="Arial" w:hAnsi="Arial" w:cs="Arial"/>
          <w:sz w:val="20"/>
          <w:szCs w:val="20"/>
        </w:rPr>
      </w:pPr>
      <w:r>
        <w:rPr>
          <w:rFonts w:ascii="Arial"/>
          <w:noProof/>
          <w:sz w:val="20"/>
          <w:lang w:val="en-GB" w:eastAsia="en-GB"/>
        </w:rPr>
        <w:drawing>
          <wp:anchor distT="0" distB="0" distL="114300" distR="114300" simplePos="0" relativeHeight="251678208" behindDoc="1" locked="0" layoutInCell="1" allowOverlap="1" wp14:anchorId="32D608FB" wp14:editId="58235AAD">
            <wp:simplePos x="0" y="0"/>
            <wp:positionH relativeFrom="leftMargin">
              <wp:posOffset>466725</wp:posOffset>
            </wp:positionH>
            <wp:positionV relativeFrom="paragraph">
              <wp:posOffset>1644650</wp:posOffset>
            </wp:positionV>
            <wp:extent cx="888365" cy="1524000"/>
            <wp:effectExtent l="0" t="0" r="6985" b="0"/>
            <wp:wrapTight wrapText="bothSides">
              <wp:wrapPolygon edited="0">
                <wp:start x="0" y="0"/>
                <wp:lineTo x="0" y="21330"/>
                <wp:lineTo x="21307" y="21330"/>
                <wp:lineTo x="21307" y="0"/>
                <wp:lineTo x="0" y="0"/>
              </wp:wrapPolygon>
            </wp:wrapTight>
            <wp:docPr id="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88365" cy="1524000"/>
                    </a:xfrm>
                    <a:prstGeom prst="rect">
                      <a:avLst/>
                    </a:prstGeom>
                  </pic:spPr>
                </pic:pic>
              </a:graphicData>
            </a:graphic>
            <wp14:sizeRelH relativeFrom="page">
              <wp14:pctWidth>0</wp14:pctWidth>
            </wp14:sizeRelH>
            <wp14:sizeRelV relativeFrom="page">
              <wp14:pctHeight>0</wp14:pctHeight>
            </wp14:sizeRelV>
          </wp:anchor>
        </w:drawing>
      </w:r>
      <w:r w:rsidR="006A5A3C">
        <w:rPr>
          <w:rFonts w:ascii="Arial"/>
          <w:noProof/>
          <w:sz w:val="20"/>
          <w:lang w:val="en-GB" w:eastAsia="en-GB"/>
        </w:rPr>
        <mc:AlternateContent>
          <mc:Choice Requires="wps">
            <w:drawing>
              <wp:anchor distT="0" distB="0" distL="114300" distR="114300" simplePos="0" relativeHeight="251657728" behindDoc="0" locked="0" layoutInCell="1" allowOverlap="1" wp14:anchorId="2C8D5201" wp14:editId="448FB4EC">
                <wp:simplePos x="0" y="0"/>
                <wp:positionH relativeFrom="column">
                  <wp:posOffset>-81915</wp:posOffset>
                </wp:positionH>
                <wp:positionV relativeFrom="paragraph">
                  <wp:posOffset>3295651</wp:posOffset>
                </wp:positionV>
                <wp:extent cx="8521700" cy="2222500"/>
                <wp:effectExtent l="19050" t="19050" r="12700" b="25400"/>
                <wp:wrapNone/>
                <wp:docPr id="10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0" cy="2222500"/>
                        </a:xfrm>
                        <a:prstGeom prst="rect">
                          <a:avLst/>
                        </a:prstGeom>
                        <a:solidFill>
                          <a:srgbClr val="FFFFFF"/>
                        </a:solidFill>
                        <a:ln w="38100">
                          <a:solidFill>
                            <a:srgbClr val="000000"/>
                          </a:solidFill>
                          <a:miter lim="800000"/>
                          <a:headEnd/>
                          <a:tailEnd/>
                        </a:ln>
                      </wps:spPr>
                      <wps:txbx>
                        <w:txbxContent>
                          <w:p w:rsidR="006A5A3C" w:rsidRPr="006A4B6C" w:rsidRDefault="00DD2429" w:rsidP="00D47DC3">
                            <w:pPr>
                              <w:rPr>
                                <w:rFonts w:ascii="Verdana" w:hAnsi="Verdana"/>
                                <w:sz w:val="24"/>
                                <w:szCs w:val="24"/>
                              </w:rPr>
                            </w:pPr>
                            <w:r w:rsidRPr="006A4B6C">
                              <w:rPr>
                                <w:rFonts w:ascii="Verdana" w:hAnsi="Verdana"/>
                                <w:sz w:val="24"/>
                                <w:szCs w:val="24"/>
                              </w:rPr>
                              <w:t xml:space="preserve">If you would like to apply for a place for your child at the school, </w:t>
                            </w:r>
                            <w:r w:rsidR="002031B3" w:rsidRPr="006A4B6C">
                              <w:rPr>
                                <w:rFonts w:ascii="Verdana" w:hAnsi="Verdana"/>
                                <w:sz w:val="24"/>
                                <w:szCs w:val="24"/>
                              </w:rPr>
                              <w:t xml:space="preserve">please contact the </w:t>
                            </w:r>
                            <w:r w:rsidR="00923083">
                              <w:rPr>
                                <w:rFonts w:ascii="Verdana" w:hAnsi="Verdana"/>
                                <w:sz w:val="24"/>
                                <w:szCs w:val="24"/>
                              </w:rPr>
                              <w:t>school office</w:t>
                            </w:r>
                            <w:r w:rsidR="002031B3" w:rsidRPr="006A4B6C">
                              <w:rPr>
                                <w:rFonts w:ascii="Verdana" w:hAnsi="Verdana"/>
                                <w:sz w:val="24"/>
                                <w:szCs w:val="24"/>
                              </w:rPr>
                              <w:t xml:space="preserve"> on 0117</w:t>
                            </w:r>
                            <w:r w:rsidR="001E60B7">
                              <w:rPr>
                                <w:rFonts w:ascii="Verdana" w:hAnsi="Verdana"/>
                                <w:sz w:val="24"/>
                                <w:szCs w:val="24"/>
                              </w:rPr>
                              <w:t xml:space="preserve"> </w:t>
                            </w:r>
                            <w:r w:rsidR="00923083">
                              <w:rPr>
                                <w:rFonts w:ascii="Verdana" w:hAnsi="Verdana"/>
                                <w:sz w:val="24"/>
                                <w:szCs w:val="24"/>
                              </w:rPr>
                              <w:t>3772840</w:t>
                            </w:r>
                            <w:r w:rsidR="002031B3" w:rsidRPr="006A4B6C">
                              <w:rPr>
                                <w:rFonts w:ascii="Verdana" w:hAnsi="Verdana"/>
                                <w:sz w:val="24"/>
                                <w:szCs w:val="24"/>
                              </w:rPr>
                              <w:t>.</w:t>
                            </w:r>
                          </w:p>
                          <w:p w:rsidR="002031B3" w:rsidRPr="006A4B6C" w:rsidRDefault="00923083" w:rsidP="00D47DC3">
                            <w:pPr>
                              <w:rPr>
                                <w:rFonts w:ascii="Verdana" w:hAnsi="Verdana"/>
                                <w:sz w:val="24"/>
                                <w:szCs w:val="24"/>
                              </w:rPr>
                            </w:pPr>
                            <w:r>
                              <w:rPr>
                                <w:rFonts w:ascii="Verdana" w:hAnsi="Verdana"/>
                                <w:sz w:val="24"/>
                                <w:szCs w:val="24"/>
                              </w:rPr>
                              <w:t>Mr</w:t>
                            </w:r>
                            <w:r w:rsidR="009434A9">
                              <w:rPr>
                                <w:rFonts w:ascii="Verdana" w:hAnsi="Verdana"/>
                                <w:sz w:val="24"/>
                                <w:szCs w:val="24"/>
                              </w:rPr>
                              <w:t>s</w:t>
                            </w:r>
                            <w:r>
                              <w:rPr>
                                <w:rFonts w:ascii="Verdana" w:hAnsi="Verdana"/>
                                <w:sz w:val="24"/>
                                <w:szCs w:val="24"/>
                              </w:rPr>
                              <w:t xml:space="preserve"> </w:t>
                            </w:r>
                            <w:r w:rsidR="009434A9">
                              <w:rPr>
                                <w:rFonts w:ascii="Verdana" w:hAnsi="Verdana"/>
                                <w:sz w:val="24"/>
                                <w:szCs w:val="24"/>
                              </w:rPr>
                              <w:t>Emma Peel</w:t>
                            </w:r>
                            <w:r w:rsidR="002031B3" w:rsidRPr="006A4B6C">
                              <w:rPr>
                                <w:rFonts w:ascii="Verdana" w:hAnsi="Verdana"/>
                                <w:sz w:val="24"/>
                                <w:szCs w:val="24"/>
                              </w:rPr>
                              <w:t xml:space="preserve"> is the SENCO  and</w:t>
                            </w:r>
                            <w:r w:rsidR="0037013A">
                              <w:rPr>
                                <w:rFonts w:ascii="Verdana" w:hAnsi="Verdana"/>
                                <w:sz w:val="24"/>
                                <w:szCs w:val="24"/>
                              </w:rPr>
                              <w:t xml:space="preserve"> </w:t>
                            </w:r>
                            <w:r>
                              <w:rPr>
                                <w:rFonts w:ascii="Verdana" w:hAnsi="Verdana"/>
                                <w:sz w:val="24"/>
                                <w:szCs w:val="24"/>
                              </w:rPr>
                              <w:t xml:space="preserve">Mrs </w:t>
                            </w:r>
                            <w:r w:rsidR="0037013A" w:rsidRPr="0037013A">
                              <w:rPr>
                                <w:rFonts w:ascii="Verdana" w:hAnsi="Verdana"/>
                                <w:sz w:val="24"/>
                                <w:szCs w:val="24"/>
                              </w:rPr>
                              <w:t>Amy Higgitt is the Mental Health and Well-being Lead</w:t>
                            </w:r>
                            <w:r w:rsidR="002031B3" w:rsidRPr="006A4B6C">
                              <w:rPr>
                                <w:rFonts w:ascii="Verdana" w:hAnsi="Verdana"/>
                                <w:sz w:val="24"/>
                                <w:szCs w:val="24"/>
                              </w:rPr>
                              <w:t xml:space="preserve">, she is also </w:t>
                            </w:r>
                            <w:r w:rsidR="0037013A">
                              <w:rPr>
                                <w:rFonts w:ascii="Verdana" w:hAnsi="Verdana"/>
                                <w:sz w:val="24"/>
                                <w:szCs w:val="24"/>
                              </w:rPr>
                              <w:t>the</w:t>
                            </w:r>
                            <w:r w:rsidR="002031B3" w:rsidRPr="006A4B6C">
                              <w:rPr>
                                <w:rFonts w:ascii="Verdana" w:hAnsi="Verdana"/>
                                <w:sz w:val="24"/>
                                <w:szCs w:val="24"/>
                              </w:rPr>
                              <w:t xml:space="preserve"> school’s </w:t>
                            </w:r>
                            <w:r w:rsidR="0037013A">
                              <w:rPr>
                                <w:rFonts w:ascii="Verdana" w:hAnsi="Verdana"/>
                                <w:sz w:val="24"/>
                                <w:szCs w:val="24"/>
                              </w:rPr>
                              <w:t>designated safeguarding (</w:t>
                            </w:r>
                            <w:r w:rsidR="002031B3" w:rsidRPr="006A4B6C">
                              <w:rPr>
                                <w:rFonts w:ascii="Verdana" w:hAnsi="Verdana"/>
                                <w:sz w:val="24"/>
                                <w:szCs w:val="24"/>
                              </w:rPr>
                              <w:t>child protection</w:t>
                            </w:r>
                            <w:r w:rsidR="0037013A">
                              <w:rPr>
                                <w:rFonts w:ascii="Verdana" w:hAnsi="Verdana"/>
                                <w:sz w:val="24"/>
                                <w:szCs w:val="24"/>
                              </w:rPr>
                              <w:t>)</w:t>
                            </w:r>
                            <w:r w:rsidR="002031B3" w:rsidRPr="006A4B6C">
                              <w:rPr>
                                <w:rFonts w:ascii="Verdana" w:hAnsi="Verdana"/>
                                <w:sz w:val="24"/>
                                <w:szCs w:val="24"/>
                              </w:rPr>
                              <w:t xml:space="preserve"> lead</w:t>
                            </w:r>
                            <w:r w:rsidR="006A4B6C" w:rsidRPr="006A4B6C">
                              <w:rPr>
                                <w:rFonts w:ascii="Verdana" w:hAnsi="Verdana"/>
                                <w:sz w:val="24"/>
                                <w:szCs w:val="24"/>
                              </w:rPr>
                              <w:t>.</w:t>
                            </w:r>
                          </w:p>
                          <w:p w:rsidR="006A4B6C" w:rsidRPr="006A4B6C" w:rsidRDefault="00923083" w:rsidP="00D47DC3">
                            <w:pPr>
                              <w:rPr>
                                <w:rFonts w:ascii="Verdana" w:hAnsi="Verdana"/>
                                <w:sz w:val="24"/>
                                <w:szCs w:val="24"/>
                              </w:rPr>
                            </w:pPr>
                            <w:r>
                              <w:rPr>
                                <w:rFonts w:ascii="Verdana" w:hAnsi="Verdana"/>
                                <w:sz w:val="24"/>
                                <w:szCs w:val="24"/>
                              </w:rPr>
                              <w:t xml:space="preserve">Mrs </w:t>
                            </w:r>
                            <w:r w:rsidR="001E60B7">
                              <w:rPr>
                                <w:rFonts w:ascii="Verdana" w:hAnsi="Verdana"/>
                                <w:sz w:val="24"/>
                                <w:szCs w:val="24"/>
                              </w:rPr>
                              <w:t>Alison Lambert</w:t>
                            </w:r>
                            <w:r w:rsidR="006A4B6C" w:rsidRPr="006A4B6C">
                              <w:rPr>
                                <w:rFonts w:ascii="Verdana" w:hAnsi="Verdana"/>
                                <w:sz w:val="24"/>
                                <w:szCs w:val="24"/>
                              </w:rPr>
                              <w:t xml:space="preserve"> is the Headteacher and has responsibility for all aspects of the school, including provision for SEND pupils.</w:t>
                            </w:r>
                          </w:p>
                          <w:p w:rsidR="006A4B6C" w:rsidRPr="006A4B6C" w:rsidRDefault="00923083" w:rsidP="00D47DC3">
                            <w:pPr>
                              <w:rPr>
                                <w:rFonts w:ascii="Verdana" w:hAnsi="Verdana"/>
                                <w:sz w:val="24"/>
                                <w:szCs w:val="24"/>
                              </w:rPr>
                            </w:pPr>
                            <w:r>
                              <w:rPr>
                                <w:rFonts w:ascii="Verdana" w:hAnsi="Verdana"/>
                                <w:sz w:val="24"/>
                                <w:szCs w:val="24"/>
                              </w:rPr>
                              <w:t>Mrs Gill Kirk</w:t>
                            </w:r>
                            <w:r w:rsidR="006A4B6C" w:rsidRPr="006A4B6C">
                              <w:rPr>
                                <w:rFonts w:ascii="Verdana" w:hAnsi="Verdana"/>
                                <w:sz w:val="24"/>
                                <w:szCs w:val="24"/>
                              </w:rPr>
                              <w:t xml:space="preserve"> is the SEND governor and is responsible for ensuring that the necessary support for a child with SEND is in place.</w:t>
                            </w:r>
                          </w:p>
                          <w:p w:rsidR="002031B3" w:rsidRPr="006A4B6C" w:rsidRDefault="006A4B6C" w:rsidP="00D47DC3">
                            <w:pPr>
                              <w:rPr>
                                <w:rFonts w:ascii="Verdana" w:hAnsi="Verdana"/>
                                <w:sz w:val="24"/>
                                <w:szCs w:val="24"/>
                              </w:rPr>
                            </w:pPr>
                            <w:r w:rsidRPr="006A4B6C">
                              <w:rPr>
                                <w:rFonts w:ascii="Verdana" w:hAnsi="Verdana"/>
                                <w:sz w:val="24"/>
                                <w:szCs w:val="24"/>
                              </w:rPr>
                              <w:t>Please feel free to contact the school office on 0117</w:t>
                            </w:r>
                            <w:r w:rsidR="001E60B7">
                              <w:rPr>
                                <w:rFonts w:ascii="Verdana" w:hAnsi="Verdana"/>
                                <w:sz w:val="24"/>
                                <w:szCs w:val="24"/>
                              </w:rPr>
                              <w:t xml:space="preserve"> </w:t>
                            </w:r>
                            <w:r w:rsidRPr="006A4B6C">
                              <w:rPr>
                                <w:rFonts w:ascii="Verdana" w:hAnsi="Verdana"/>
                                <w:sz w:val="24"/>
                                <w:szCs w:val="24"/>
                              </w:rPr>
                              <w:t>3772840 to arrange to speak to any of the above people.</w:t>
                            </w:r>
                          </w:p>
                          <w:p w:rsidR="00DD2429" w:rsidRDefault="00DD2429" w:rsidP="00D47D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8D5201" id="Text Box 168" o:spid="_x0000_s1082" type="#_x0000_t202" style="position:absolute;left:0;text-align:left;margin-left:-6.45pt;margin-top:259.5pt;width:671pt;height: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" strokeweight="3pt">
                <v:textbox>
                  <w:txbxContent>
                    <w:p w:rsidR="006A5A3C" w:rsidRPr="006A4B6C" w:rsidRDefault="00DD2429" w:rsidP="00D47DC3">
                      <w:pPr>
                        <w:rPr>
                          <w:rFonts w:ascii="Verdana" w:hAnsi="Verdana"/>
                          <w:sz w:val="24"/>
                          <w:szCs w:val="24"/>
                        </w:rPr>
                      </w:pPr>
                      <w:r w:rsidRPr="006A4B6C">
                        <w:rPr>
                          <w:rFonts w:ascii="Verdana" w:hAnsi="Verdana"/>
                          <w:sz w:val="24"/>
                          <w:szCs w:val="24"/>
                        </w:rPr>
                        <w:t xml:space="preserve">If you would like to apply for a place for your child at the school, </w:t>
                      </w:r>
                      <w:r w:rsidR="002031B3" w:rsidRPr="006A4B6C">
                        <w:rPr>
                          <w:rFonts w:ascii="Verdana" w:hAnsi="Verdana"/>
                          <w:sz w:val="24"/>
                          <w:szCs w:val="24"/>
                        </w:rPr>
                        <w:t xml:space="preserve">please contact the </w:t>
                      </w:r>
                      <w:r w:rsidR="00923083">
                        <w:rPr>
                          <w:rFonts w:ascii="Verdana" w:hAnsi="Verdana"/>
                          <w:sz w:val="24"/>
                          <w:szCs w:val="24"/>
                        </w:rPr>
                        <w:t>school office</w:t>
                      </w:r>
                      <w:r w:rsidR="002031B3" w:rsidRPr="006A4B6C">
                        <w:rPr>
                          <w:rFonts w:ascii="Verdana" w:hAnsi="Verdana"/>
                          <w:sz w:val="24"/>
                          <w:szCs w:val="24"/>
                        </w:rPr>
                        <w:t xml:space="preserve"> on 0117</w:t>
                      </w:r>
                      <w:r w:rsidR="001E60B7">
                        <w:rPr>
                          <w:rFonts w:ascii="Verdana" w:hAnsi="Verdana"/>
                          <w:sz w:val="24"/>
                          <w:szCs w:val="24"/>
                        </w:rPr>
                        <w:t xml:space="preserve"> </w:t>
                      </w:r>
                      <w:r w:rsidR="00923083">
                        <w:rPr>
                          <w:rFonts w:ascii="Verdana" w:hAnsi="Verdana"/>
                          <w:sz w:val="24"/>
                          <w:szCs w:val="24"/>
                        </w:rPr>
                        <w:t>3772840</w:t>
                      </w:r>
                      <w:r w:rsidR="002031B3" w:rsidRPr="006A4B6C">
                        <w:rPr>
                          <w:rFonts w:ascii="Verdana" w:hAnsi="Verdana"/>
                          <w:sz w:val="24"/>
                          <w:szCs w:val="24"/>
                        </w:rPr>
                        <w:t>.</w:t>
                      </w:r>
                    </w:p>
                    <w:p w:rsidR="002031B3" w:rsidRPr="006A4B6C" w:rsidRDefault="00923083" w:rsidP="00D47DC3">
                      <w:pPr>
                        <w:rPr>
                          <w:rFonts w:ascii="Verdana" w:hAnsi="Verdana"/>
                          <w:sz w:val="24"/>
                          <w:szCs w:val="24"/>
                        </w:rPr>
                      </w:pPr>
                      <w:r>
                        <w:rPr>
                          <w:rFonts w:ascii="Verdana" w:hAnsi="Verdana"/>
                          <w:sz w:val="24"/>
                          <w:szCs w:val="24"/>
                        </w:rPr>
                        <w:t>Mr</w:t>
                      </w:r>
                      <w:r w:rsidR="009434A9">
                        <w:rPr>
                          <w:rFonts w:ascii="Verdana" w:hAnsi="Verdana"/>
                          <w:sz w:val="24"/>
                          <w:szCs w:val="24"/>
                        </w:rPr>
                        <w:t>s</w:t>
                      </w:r>
                      <w:r>
                        <w:rPr>
                          <w:rFonts w:ascii="Verdana" w:hAnsi="Verdana"/>
                          <w:sz w:val="24"/>
                          <w:szCs w:val="24"/>
                        </w:rPr>
                        <w:t xml:space="preserve"> </w:t>
                      </w:r>
                      <w:r w:rsidR="009434A9">
                        <w:rPr>
                          <w:rFonts w:ascii="Verdana" w:hAnsi="Verdana"/>
                          <w:sz w:val="24"/>
                          <w:szCs w:val="24"/>
                        </w:rPr>
                        <w:t>Emma Peel</w:t>
                      </w:r>
                      <w:r w:rsidR="002031B3" w:rsidRPr="006A4B6C">
                        <w:rPr>
                          <w:rFonts w:ascii="Verdana" w:hAnsi="Verdana"/>
                          <w:sz w:val="24"/>
                          <w:szCs w:val="24"/>
                        </w:rPr>
                        <w:t xml:space="preserve"> is the SENCO  and</w:t>
                      </w:r>
                      <w:r w:rsidR="0037013A">
                        <w:rPr>
                          <w:rFonts w:ascii="Verdana" w:hAnsi="Verdana"/>
                          <w:sz w:val="24"/>
                          <w:szCs w:val="24"/>
                        </w:rPr>
                        <w:t xml:space="preserve"> </w:t>
                      </w:r>
                      <w:r>
                        <w:rPr>
                          <w:rFonts w:ascii="Verdana" w:hAnsi="Verdana"/>
                          <w:sz w:val="24"/>
                          <w:szCs w:val="24"/>
                        </w:rPr>
                        <w:t xml:space="preserve">Mrs </w:t>
                      </w:r>
                      <w:r w:rsidR="0037013A" w:rsidRPr="0037013A">
                        <w:rPr>
                          <w:rFonts w:ascii="Verdana" w:hAnsi="Verdana"/>
                          <w:sz w:val="24"/>
                          <w:szCs w:val="24"/>
                        </w:rPr>
                        <w:t>Amy Higgitt is the Mental Health and Well-being Lead</w:t>
                      </w:r>
                      <w:r w:rsidR="002031B3" w:rsidRPr="006A4B6C">
                        <w:rPr>
                          <w:rFonts w:ascii="Verdana" w:hAnsi="Verdana"/>
                          <w:sz w:val="24"/>
                          <w:szCs w:val="24"/>
                        </w:rPr>
                        <w:t xml:space="preserve">, she is also </w:t>
                      </w:r>
                      <w:r w:rsidR="0037013A">
                        <w:rPr>
                          <w:rFonts w:ascii="Verdana" w:hAnsi="Verdana"/>
                          <w:sz w:val="24"/>
                          <w:szCs w:val="24"/>
                        </w:rPr>
                        <w:t>the</w:t>
                      </w:r>
                      <w:r w:rsidR="002031B3" w:rsidRPr="006A4B6C">
                        <w:rPr>
                          <w:rFonts w:ascii="Verdana" w:hAnsi="Verdana"/>
                          <w:sz w:val="24"/>
                          <w:szCs w:val="24"/>
                        </w:rPr>
                        <w:t xml:space="preserve"> school’s </w:t>
                      </w:r>
                      <w:r w:rsidR="0037013A">
                        <w:rPr>
                          <w:rFonts w:ascii="Verdana" w:hAnsi="Verdana"/>
                          <w:sz w:val="24"/>
                          <w:szCs w:val="24"/>
                        </w:rPr>
                        <w:t>designated safeguarding (</w:t>
                      </w:r>
                      <w:r w:rsidR="002031B3" w:rsidRPr="006A4B6C">
                        <w:rPr>
                          <w:rFonts w:ascii="Verdana" w:hAnsi="Verdana"/>
                          <w:sz w:val="24"/>
                          <w:szCs w:val="24"/>
                        </w:rPr>
                        <w:t>child protection</w:t>
                      </w:r>
                      <w:r w:rsidR="0037013A">
                        <w:rPr>
                          <w:rFonts w:ascii="Verdana" w:hAnsi="Verdana"/>
                          <w:sz w:val="24"/>
                          <w:szCs w:val="24"/>
                        </w:rPr>
                        <w:t>)</w:t>
                      </w:r>
                      <w:r w:rsidR="002031B3" w:rsidRPr="006A4B6C">
                        <w:rPr>
                          <w:rFonts w:ascii="Verdana" w:hAnsi="Verdana"/>
                          <w:sz w:val="24"/>
                          <w:szCs w:val="24"/>
                        </w:rPr>
                        <w:t xml:space="preserve"> lead</w:t>
                      </w:r>
                      <w:r w:rsidR="006A4B6C" w:rsidRPr="006A4B6C">
                        <w:rPr>
                          <w:rFonts w:ascii="Verdana" w:hAnsi="Verdana"/>
                          <w:sz w:val="24"/>
                          <w:szCs w:val="24"/>
                        </w:rPr>
                        <w:t>.</w:t>
                      </w:r>
                    </w:p>
                    <w:p w:rsidR="006A4B6C" w:rsidRPr="006A4B6C" w:rsidRDefault="00923083" w:rsidP="00D47DC3">
                      <w:pPr>
                        <w:rPr>
                          <w:rFonts w:ascii="Verdana" w:hAnsi="Verdana"/>
                          <w:sz w:val="24"/>
                          <w:szCs w:val="24"/>
                        </w:rPr>
                      </w:pPr>
                      <w:r>
                        <w:rPr>
                          <w:rFonts w:ascii="Verdana" w:hAnsi="Verdana"/>
                          <w:sz w:val="24"/>
                          <w:szCs w:val="24"/>
                        </w:rPr>
                        <w:t xml:space="preserve">Mrs </w:t>
                      </w:r>
                      <w:r w:rsidR="001E60B7">
                        <w:rPr>
                          <w:rFonts w:ascii="Verdana" w:hAnsi="Verdana"/>
                          <w:sz w:val="24"/>
                          <w:szCs w:val="24"/>
                        </w:rPr>
                        <w:t>Alison Lambert</w:t>
                      </w:r>
                      <w:r w:rsidR="006A4B6C" w:rsidRPr="006A4B6C">
                        <w:rPr>
                          <w:rFonts w:ascii="Verdana" w:hAnsi="Verdana"/>
                          <w:sz w:val="24"/>
                          <w:szCs w:val="24"/>
                        </w:rPr>
                        <w:t xml:space="preserve"> is the Headteacher and has responsibility for all aspects of the school, including provision for SEND pupils.</w:t>
                      </w:r>
                    </w:p>
                    <w:p w:rsidR="006A4B6C" w:rsidRPr="006A4B6C" w:rsidRDefault="00923083" w:rsidP="00D47DC3">
                      <w:pPr>
                        <w:rPr>
                          <w:rFonts w:ascii="Verdana" w:hAnsi="Verdana"/>
                          <w:sz w:val="24"/>
                          <w:szCs w:val="24"/>
                        </w:rPr>
                      </w:pPr>
                      <w:r>
                        <w:rPr>
                          <w:rFonts w:ascii="Verdana" w:hAnsi="Verdana"/>
                          <w:sz w:val="24"/>
                          <w:szCs w:val="24"/>
                        </w:rPr>
                        <w:t>Mrs Gill Kirk</w:t>
                      </w:r>
                      <w:r w:rsidR="006A4B6C" w:rsidRPr="006A4B6C">
                        <w:rPr>
                          <w:rFonts w:ascii="Verdana" w:hAnsi="Verdana"/>
                          <w:sz w:val="24"/>
                          <w:szCs w:val="24"/>
                        </w:rPr>
                        <w:t xml:space="preserve"> is the SEND governor and is responsible for ensuring that the necessary support for a child with SEND is in place.</w:t>
                      </w:r>
                    </w:p>
                    <w:p w:rsidR="002031B3" w:rsidRPr="006A4B6C" w:rsidRDefault="006A4B6C" w:rsidP="00D47DC3">
                      <w:pPr>
                        <w:rPr>
                          <w:rFonts w:ascii="Verdana" w:hAnsi="Verdana"/>
                          <w:sz w:val="24"/>
                          <w:szCs w:val="24"/>
                        </w:rPr>
                      </w:pPr>
                      <w:r w:rsidRPr="006A4B6C">
                        <w:rPr>
                          <w:rFonts w:ascii="Verdana" w:hAnsi="Verdana"/>
                          <w:sz w:val="24"/>
                          <w:szCs w:val="24"/>
                        </w:rPr>
                        <w:t>Please feel free to contact the school office on 0117</w:t>
                      </w:r>
                      <w:r w:rsidR="001E60B7">
                        <w:rPr>
                          <w:rFonts w:ascii="Verdana" w:hAnsi="Verdana"/>
                          <w:sz w:val="24"/>
                          <w:szCs w:val="24"/>
                        </w:rPr>
                        <w:t xml:space="preserve"> </w:t>
                      </w:r>
                      <w:r w:rsidRPr="006A4B6C">
                        <w:rPr>
                          <w:rFonts w:ascii="Verdana" w:hAnsi="Verdana"/>
                          <w:sz w:val="24"/>
                          <w:szCs w:val="24"/>
                        </w:rPr>
                        <w:t>3772840 to arrange to speak to any of the above people.</w:t>
                      </w:r>
                    </w:p>
                    <w:p w:rsidR="00DD2429" w:rsidRDefault="00DD2429" w:rsidP="00D47DC3"/>
                  </w:txbxContent>
                </v:textbox>
              </v:shape>
            </w:pict>
          </mc:Fallback>
        </mc:AlternateContent>
      </w:r>
      <w:r w:rsidR="00E42900">
        <w:rPr>
          <w:rFonts w:ascii="Arial" w:eastAsia="Arial" w:hAnsi="Arial" w:cs="Arial"/>
          <w:noProof/>
          <w:sz w:val="20"/>
          <w:szCs w:val="20"/>
          <w:lang w:val="en-GB" w:eastAsia="en-GB"/>
        </w:rPr>
        <mc:AlternateContent>
          <mc:Choice Requires="wps">
            <w:drawing>
              <wp:anchor distT="0" distB="0" distL="114300" distR="114300" simplePos="0" relativeHeight="251656704" behindDoc="0" locked="0" layoutInCell="1" allowOverlap="1" wp14:anchorId="353F5005" wp14:editId="58ED8ED4">
                <wp:simplePos x="0" y="0"/>
                <wp:positionH relativeFrom="column">
                  <wp:posOffset>-589915</wp:posOffset>
                </wp:positionH>
                <wp:positionV relativeFrom="paragraph">
                  <wp:posOffset>406400</wp:posOffset>
                </wp:positionV>
                <wp:extent cx="5318125" cy="1066800"/>
                <wp:effectExtent l="19050" t="19050" r="15875" b="19050"/>
                <wp:wrapNone/>
                <wp:docPr id="11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125" cy="1066800"/>
                        </a:xfrm>
                        <a:prstGeom prst="rect">
                          <a:avLst/>
                        </a:prstGeom>
                        <a:solidFill>
                          <a:srgbClr val="FFFFFF"/>
                        </a:solidFill>
                        <a:ln w="38100">
                          <a:solidFill>
                            <a:srgbClr val="000000"/>
                          </a:solidFill>
                          <a:miter lim="800000"/>
                          <a:headEnd/>
                          <a:tailEnd/>
                        </a:ln>
                      </wps:spPr>
                      <wps:txbx>
                        <w:txbxContent>
                          <w:p w:rsidR="006A5A3C" w:rsidRPr="00E42900" w:rsidRDefault="006A5A3C" w:rsidP="00D47DC3">
                            <w:pPr>
                              <w:rPr>
                                <w:rFonts w:ascii="Verdana" w:hAnsi="Verdana"/>
                                <w:sz w:val="24"/>
                                <w:szCs w:val="24"/>
                              </w:rPr>
                            </w:pPr>
                            <w:r w:rsidRPr="00E42900">
                              <w:rPr>
                                <w:rFonts w:ascii="Verdana" w:hAnsi="Verdana"/>
                                <w:sz w:val="24"/>
                                <w:szCs w:val="24"/>
                              </w:rPr>
                              <w:t>In the first instance we would encourage parents to ta</w:t>
                            </w:r>
                            <w:r w:rsidR="009763B0">
                              <w:rPr>
                                <w:rFonts w:ascii="Verdana" w:hAnsi="Verdana"/>
                                <w:sz w:val="24"/>
                                <w:szCs w:val="24"/>
                              </w:rPr>
                              <w:t>lk to the class teacher or SENCO</w:t>
                            </w:r>
                            <w:r w:rsidRPr="00E42900">
                              <w:rPr>
                                <w:rFonts w:ascii="Verdana" w:hAnsi="Verdana"/>
                                <w:sz w:val="24"/>
                                <w:szCs w:val="24"/>
                              </w:rPr>
                              <w:t xml:space="preserve"> to see if the issue can be resolved.  However, Stoke Park School does have a formal complaints procedure, a copy of which can be obtained from the school office.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3F5005" id="Text Box 167" o:spid="_x0000_s1083" type="#_x0000_t202" style="position:absolute;left:0;text-align:left;margin-left:-46.45pt;margin-top:32pt;width:418.75pt;height: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" strokeweight="3pt">
                <v:textbox>
                  <w:txbxContent>
                    <w:p w:rsidR="006A5A3C" w:rsidRPr="00E42900" w:rsidRDefault="006A5A3C" w:rsidP="00D47DC3">
                      <w:pPr>
                        <w:rPr>
                          <w:rFonts w:ascii="Verdana" w:hAnsi="Verdana"/>
                          <w:sz w:val="24"/>
                          <w:szCs w:val="24"/>
                        </w:rPr>
                      </w:pPr>
                      <w:r w:rsidRPr="00E42900">
                        <w:rPr>
                          <w:rFonts w:ascii="Verdana" w:hAnsi="Verdana"/>
                          <w:sz w:val="24"/>
                          <w:szCs w:val="24"/>
                        </w:rPr>
                        <w:t>In the first instance we would encourage parents to ta</w:t>
                      </w:r>
                      <w:r w:rsidR="009763B0">
                        <w:rPr>
                          <w:rFonts w:ascii="Verdana" w:hAnsi="Verdana"/>
                          <w:sz w:val="24"/>
                          <w:szCs w:val="24"/>
                        </w:rPr>
                        <w:t>lk to the class teacher or SENCO</w:t>
                      </w:r>
                      <w:r w:rsidRPr="00E42900">
                        <w:rPr>
                          <w:rFonts w:ascii="Verdana" w:hAnsi="Verdana"/>
                          <w:sz w:val="24"/>
                          <w:szCs w:val="24"/>
                        </w:rPr>
                        <w:t xml:space="preserve"> to see if the issue can be resolved.  However, Stoke Park School does have a formal complaints procedure, a copy of which can be obtained from the school office.</w:t>
                      </w:r>
                    </w:p>
                  </w:txbxContent>
                </v:textbox>
              </v:shape>
            </w:pict>
          </mc:Fallback>
        </mc:AlternateContent>
      </w:r>
      <w:r w:rsidR="00E42900">
        <w:rPr>
          <w:rFonts w:ascii="Arial"/>
          <w:noProof/>
          <w:spacing w:val="115"/>
          <w:position w:val="130"/>
          <w:sz w:val="20"/>
          <w:lang w:val="en-GB" w:eastAsia="en-GB"/>
        </w:rPr>
        <mc:AlternateContent>
          <mc:Choice Requires="wpg">
            <w:drawing>
              <wp:anchor distT="0" distB="0" distL="114300" distR="114300" simplePos="0" relativeHeight="251679232" behindDoc="1" locked="0" layoutInCell="1" allowOverlap="1" wp14:anchorId="29932690" wp14:editId="0D3B3111">
                <wp:simplePos x="0" y="0"/>
                <wp:positionH relativeFrom="column">
                  <wp:posOffset>406400</wp:posOffset>
                </wp:positionH>
                <wp:positionV relativeFrom="paragraph">
                  <wp:posOffset>2235200</wp:posOffset>
                </wp:positionV>
                <wp:extent cx="4335145" cy="786130"/>
                <wp:effectExtent l="0" t="0" r="8255" b="13970"/>
                <wp:wrapTight wrapText="bothSides">
                  <wp:wrapPolygon edited="0">
                    <wp:start x="0" y="0"/>
                    <wp:lineTo x="0" y="21460"/>
                    <wp:lineTo x="21546" y="21460"/>
                    <wp:lineTo x="21546" y="0"/>
                    <wp:lineTo x="0" y="0"/>
                  </wp:wrapPolygon>
                </wp:wrapTight>
                <wp:docPr id="10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786130"/>
                          <a:chOff x="0" y="0"/>
                          <a:chExt cx="6827" cy="1238"/>
                        </a:xfrm>
                      </wpg:grpSpPr>
                      <pic:pic xmlns:pic="http://schemas.openxmlformats.org/drawingml/2006/picture">
                        <pic:nvPicPr>
                          <pic:cNvPr id="106" name="Picture 10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826" cy="1237"/>
                          </a:xfrm>
                          <a:prstGeom prst="rect">
                            <a:avLst/>
                          </a:prstGeom>
                          <a:noFill/>
                          <a:extLst>
                            <a:ext uri="{909E8E84-426E-40DD-AFC4-6F175D3DCCD1}">
                              <a14:hiddenFill xmlns:a14="http://schemas.microsoft.com/office/drawing/2010/main">
                                <a:solidFill>
                                  <a:srgbClr val="FFFFFF"/>
                                </a:solidFill>
                              </a14:hiddenFill>
                            </a:ext>
                          </a:extLst>
                        </pic:spPr>
                      </pic:pic>
                      <wps:wsp>
                        <wps:cNvPr id="107" name="Text Box 103"/>
                        <wps:cNvSpPr txBox="1">
                          <a:spLocks noChangeArrowheads="1"/>
                        </wps:cNvSpPr>
                        <wps:spPr bwMode="auto">
                          <a:xfrm>
                            <a:off x="0" y="0"/>
                            <a:ext cx="6827"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A3C" w:rsidRDefault="006A5A3C" w:rsidP="00E42900">
                              <w:pPr>
                                <w:rPr>
                                  <w:rFonts w:ascii="Times New Roman" w:eastAsia="Times New Roman" w:hAnsi="Times New Roman" w:cs="Times New Roman"/>
                                  <w:sz w:val="28"/>
                                  <w:szCs w:val="28"/>
                                </w:rPr>
                              </w:pPr>
                            </w:p>
                            <w:p w:rsidR="006A5A3C" w:rsidRDefault="006A5A3C" w:rsidP="00E42900">
                              <w:pPr>
                                <w:spacing w:before="228"/>
                                <w:ind w:left="517"/>
                                <w:rPr>
                                  <w:rFonts w:ascii="Arial" w:eastAsia="Arial" w:hAnsi="Arial" w:cs="Arial"/>
                                  <w:sz w:val="28"/>
                                  <w:szCs w:val="28"/>
                                </w:rPr>
                              </w:pPr>
                              <w:r>
                                <w:rPr>
                                  <w:rFonts w:ascii="Arial"/>
                                  <w:b/>
                                  <w:sz w:val="28"/>
                                </w:rPr>
                                <w:t>Who should I contact for more</w:t>
                              </w:r>
                              <w:r>
                                <w:rPr>
                                  <w:rFonts w:ascii="Arial"/>
                                  <w:b/>
                                  <w:spacing w:val="-1"/>
                                  <w:sz w:val="28"/>
                                </w:rPr>
                                <w:t xml:space="preserve"> </w:t>
                              </w:r>
                              <w:r>
                                <w:rPr>
                                  <w:rFonts w:ascii="Arial"/>
                                  <w:b/>
                                  <w:sz w:val="28"/>
                                </w:rPr>
                                <w:t>information?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32690" id="Group 102" o:spid="_x0000_s1084" style="position:absolute;left:0;text-align:left;margin-left:32pt;margin-top:176pt;width:341.35pt;height:61.9pt;z-index:-251637248;mso-position-horizontal-relative:text;mso-position-vertical-relative:text" coordsize="6827,1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M0ZoAKKKM0AFFGa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">
                <v:shape id="Picture 104" o:spid="_x0000_s1085" type="#_x0000_t75" style="position:absolute;width:6826;height:1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">
                  <v:imagedata r:id="rId58" o:title=""/>
                </v:shape>
                <v:shape id="Text Box 103" o:spid="_x0000_s1086" type="#_x0000_t202" style="position:absolute;width:6827;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6A5A3C" w:rsidRDefault="006A5A3C" w:rsidP="00E42900">
                        <w:pPr>
                          <w:rPr>
                            <w:rFonts w:ascii="Times New Roman" w:eastAsia="Times New Roman" w:hAnsi="Times New Roman" w:cs="Times New Roman"/>
                            <w:sz w:val="28"/>
                            <w:szCs w:val="28"/>
                          </w:rPr>
                        </w:pPr>
                      </w:p>
                      <w:p w:rsidR="006A5A3C" w:rsidRDefault="006A5A3C" w:rsidP="00E42900">
                        <w:pPr>
                          <w:spacing w:before="228"/>
                          <w:ind w:left="517"/>
                          <w:rPr>
                            <w:rFonts w:ascii="Arial" w:eastAsia="Arial" w:hAnsi="Arial" w:cs="Arial"/>
                            <w:sz w:val="28"/>
                            <w:szCs w:val="28"/>
                          </w:rPr>
                        </w:pPr>
                        <w:r>
                          <w:rPr>
                            <w:rFonts w:ascii="Arial"/>
                            <w:b/>
                            <w:sz w:val="28"/>
                          </w:rPr>
                          <w:t>Who should I contact for more</w:t>
                        </w:r>
                        <w:r>
                          <w:rPr>
                            <w:rFonts w:ascii="Arial"/>
                            <w:b/>
                            <w:spacing w:val="-1"/>
                            <w:sz w:val="28"/>
                          </w:rPr>
                          <w:t xml:space="preserve"> </w:t>
                        </w:r>
                        <w:r>
                          <w:rPr>
                            <w:rFonts w:ascii="Arial"/>
                            <w:b/>
                            <w:sz w:val="28"/>
                          </w:rPr>
                          <w:t>information?</w:t>
                        </w:r>
                      </w:p>
                    </w:txbxContent>
                  </v:textbox>
                </v:shape>
                <w10:wrap type="tight"/>
              </v:group>
            </w:pict>
          </mc:Fallback>
        </mc:AlternateContent>
      </w:r>
      <w:r w:rsidR="00A1363A">
        <w:rPr>
          <w:rFonts w:ascii="Arial" w:eastAsia="Arial" w:hAnsi="Arial" w:cs="Arial"/>
          <w:noProof/>
          <w:sz w:val="20"/>
          <w:szCs w:val="20"/>
          <w:lang w:val="en-GB" w:eastAsia="en-GB"/>
        </w:rPr>
        <mc:AlternateContent>
          <mc:Choice Requires="wpg">
            <w:drawing>
              <wp:inline distT="0" distB="0" distL="0" distR="0" wp14:anchorId="047B6AA6" wp14:editId="0DB71629">
                <wp:extent cx="3776980" cy="2143760"/>
                <wp:effectExtent l="0" t="0" r="0" b="0"/>
                <wp:docPr id="10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980" cy="2143760"/>
                          <a:chOff x="0" y="0"/>
                          <a:chExt cx="5948" cy="3376"/>
                        </a:xfrm>
                      </wpg:grpSpPr>
                      <pic:pic xmlns:pic="http://schemas.openxmlformats.org/drawingml/2006/picture">
                        <pic:nvPicPr>
                          <pic:cNvPr id="110" name="Picture 10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7" cy="3376"/>
                          </a:xfrm>
                          <a:prstGeom prst="rect">
                            <a:avLst/>
                          </a:prstGeom>
                          <a:noFill/>
                          <a:extLst>
                            <a:ext uri="{909E8E84-426E-40DD-AFC4-6F175D3DCCD1}">
                              <a14:hiddenFill xmlns:a14="http://schemas.microsoft.com/office/drawing/2010/main">
                                <a:solidFill>
                                  <a:srgbClr val="FFFFFF"/>
                                </a:solidFill>
                              </a14:hiddenFill>
                            </a:ext>
                          </a:extLst>
                        </pic:spPr>
                      </pic:pic>
                      <wps:wsp>
                        <wps:cNvPr id="111" name="Text Box 106"/>
                        <wps:cNvSpPr txBox="1">
                          <a:spLocks noChangeArrowheads="1"/>
                        </wps:cNvSpPr>
                        <wps:spPr bwMode="auto">
                          <a:xfrm>
                            <a:off x="0" y="0"/>
                            <a:ext cx="5948" cy="3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A3C" w:rsidRDefault="006A5A3C">
                              <w:pPr>
                                <w:rPr>
                                  <w:rFonts w:ascii="Arial" w:eastAsia="Arial" w:hAnsi="Arial" w:cs="Arial"/>
                                  <w:b/>
                                  <w:bCs/>
                                  <w:sz w:val="28"/>
                                  <w:szCs w:val="28"/>
                                </w:rPr>
                              </w:pPr>
                            </w:p>
                            <w:p w:rsidR="006A5A3C" w:rsidRDefault="006A5A3C">
                              <w:pPr>
                                <w:rPr>
                                  <w:rFonts w:ascii="Arial" w:eastAsia="Arial" w:hAnsi="Arial" w:cs="Arial"/>
                                  <w:b/>
                                  <w:bCs/>
                                  <w:sz w:val="28"/>
                                  <w:szCs w:val="28"/>
                                </w:rPr>
                              </w:pPr>
                            </w:p>
                            <w:p w:rsidR="006A5A3C" w:rsidRDefault="006A5A3C">
                              <w:pPr>
                                <w:rPr>
                                  <w:rFonts w:ascii="Arial" w:eastAsia="Arial" w:hAnsi="Arial" w:cs="Arial"/>
                                  <w:b/>
                                  <w:bCs/>
                                  <w:sz w:val="28"/>
                                  <w:szCs w:val="28"/>
                                </w:rPr>
                              </w:pPr>
                            </w:p>
                            <w:p w:rsidR="006A5A3C" w:rsidRDefault="006A5A3C">
                              <w:pPr>
                                <w:rPr>
                                  <w:rFonts w:ascii="Arial" w:eastAsia="Arial" w:hAnsi="Arial" w:cs="Arial"/>
                                  <w:b/>
                                  <w:bCs/>
                                  <w:sz w:val="28"/>
                                  <w:szCs w:val="28"/>
                                </w:rPr>
                              </w:pPr>
                            </w:p>
                            <w:p w:rsidR="006A5A3C" w:rsidRDefault="006A5A3C">
                              <w:pPr>
                                <w:spacing w:before="9"/>
                                <w:rPr>
                                  <w:rFonts w:ascii="Arial" w:eastAsia="Arial" w:hAnsi="Arial" w:cs="Arial"/>
                                  <w:b/>
                                  <w:bCs/>
                                  <w:sz w:val="32"/>
                                  <w:szCs w:val="32"/>
                                </w:rPr>
                              </w:pPr>
                            </w:p>
                            <w:p w:rsidR="006A5A3C" w:rsidRDefault="006A5A3C">
                              <w:pPr>
                                <w:spacing w:line="249" w:lineRule="auto"/>
                                <w:ind w:left="427" w:right="906"/>
                                <w:jc w:val="both"/>
                                <w:rPr>
                                  <w:rFonts w:ascii="Arial" w:eastAsia="Arial" w:hAnsi="Arial" w:cs="Arial"/>
                                  <w:sz w:val="28"/>
                                  <w:szCs w:val="28"/>
                                </w:rPr>
                              </w:pPr>
                              <w:r>
                                <w:rPr>
                                  <w:rFonts w:ascii="Arial" w:eastAsia="Arial" w:hAnsi="Arial" w:cs="Arial"/>
                                  <w:b/>
                                  <w:bCs/>
                                  <w:sz w:val="28"/>
                                  <w:szCs w:val="28"/>
                                </w:rPr>
                                <w:t>What should I do if I disagree with what you’re doing or want to make a</w:t>
                              </w:r>
                              <w:r>
                                <w:rPr>
                                  <w:rFonts w:ascii="Arial" w:eastAsia="Arial" w:hAnsi="Arial" w:cs="Arial"/>
                                  <w:b/>
                                  <w:bCs/>
                                  <w:spacing w:val="-1"/>
                                  <w:sz w:val="28"/>
                                  <w:szCs w:val="28"/>
                                </w:rPr>
                                <w:t xml:space="preserve"> </w:t>
                              </w:r>
                              <w:r>
                                <w:rPr>
                                  <w:rFonts w:ascii="Arial" w:eastAsia="Arial" w:hAnsi="Arial" w:cs="Arial"/>
                                  <w:b/>
                                  <w:bCs/>
                                  <w:sz w:val="28"/>
                                  <w:szCs w:val="28"/>
                                </w:rPr>
                                <w:t>complaint?</w:t>
                              </w:r>
                            </w:p>
                          </w:txbxContent>
                        </wps:txbx>
                        <wps:bodyPr rot="0" vert="horz" wrap="square" lIns="0" tIns="0" rIns="0" bIns="0" anchor="t" anchorCtr="0" upright="1">
                          <a:noAutofit/>
                        </wps:bodyPr>
                      </wps:wsp>
                    </wpg:wgp>
                  </a:graphicData>
                </a:graphic>
              </wp:inline>
            </w:drawing>
          </mc:Choice>
          <mc:Fallback>
            <w:pict>
              <v:group w14:anchorId="047B6AA6" id="Group 105" o:spid="_x0000_s1087" style="width:297.4pt;height:168.8pt;mso-position-horizontal-relative:char;mso-position-vertical-relative:line" coordsize="5948,33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">
                <v:shape id="Picture 107" o:spid="_x0000_s1088" type="#_x0000_t75" style="position:absolute;width:5947;height: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">
                  <v:imagedata r:id="rId60" o:title=""/>
                </v:shape>
                <v:shape id="Text Box 106" o:spid="_x0000_s1089" type="#_x0000_t202" style="position:absolute;width:5948;height:3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6A5A3C" w:rsidRDefault="006A5A3C">
                        <w:pPr>
                          <w:rPr>
                            <w:rFonts w:ascii="Arial" w:eastAsia="Arial" w:hAnsi="Arial" w:cs="Arial"/>
                            <w:b/>
                            <w:bCs/>
                            <w:sz w:val="28"/>
                            <w:szCs w:val="28"/>
                          </w:rPr>
                        </w:pPr>
                      </w:p>
                      <w:p w:rsidR="006A5A3C" w:rsidRDefault="006A5A3C">
                        <w:pPr>
                          <w:rPr>
                            <w:rFonts w:ascii="Arial" w:eastAsia="Arial" w:hAnsi="Arial" w:cs="Arial"/>
                            <w:b/>
                            <w:bCs/>
                            <w:sz w:val="28"/>
                            <w:szCs w:val="28"/>
                          </w:rPr>
                        </w:pPr>
                      </w:p>
                      <w:p w:rsidR="006A5A3C" w:rsidRDefault="006A5A3C">
                        <w:pPr>
                          <w:rPr>
                            <w:rFonts w:ascii="Arial" w:eastAsia="Arial" w:hAnsi="Arial" w:cs="Arial"/>
                            <w:b/>
                            <w:bCs/>
                            <w:sz w:val="28"/>
                            <w:szCs w:val="28"/>
                          </w:rPr>
                        </w:pPr>
                      </w:p>
                      <w:p w:rsidR="006A5A3C" w:rsidRDefault="006A5A3C">
                        <w:pPr>
                          <w:rPr>
                            <w:rFonts w:ascii="Arial" w:eastAsia="Arial" w:hAnsi="Arial" w:cs="Arial"/>
                            <w:b/>
                            <w:bCs/>
                            <w:sz w:val="28"/>
                            <w:szCs w:val="28"/>
                          </w:rPr>
                        </w:pPr>
                      </w:p>
                      <w:p w:rsidR="006A5A3C" w:rsidRDefault="006A5A3C">
                        <w:pPr>
                          <w:spacing w:before="9"/>
                          <w:rPr>
                            <w:rFonts w:ascii="Arial" w:eastAsia="Arial" w:hAnsi="Arial" w:cs="Arial"/>
                            <w:b/>
                            <w:bCs/>
                            <w:sz w:val="32"/>
                            <w:szCs w:val="32"/>
                          </w:rPr>
                        </w:pPr>
                      </w:p>
                      <w:p w:rsidR="006A5A3C" w:rsidRDefault="006A5A3C">
                        <w:pPr>
                          <w:spacing w:line="249" w:lineRule="auto"/>
                          <w:ind w:left="427" w:right="906"/>
                          <w:jc w:val="both"/>
                          <w:rPr>
                            <w:rFonts w:ascii="Arial" w:eastAsia="Arial" w:hAnsi="Arial" w:cs="Arial"/>
                            <w:sz w:val="28"/>
                            <w:szCs w:val="28"/>
                          </w:rPr>
                        </w:pPr>
                        <w:r>
                          <w:rPr>
                            <w:rFonts w:ascii="Arial" w:eastAsia="Arial" w:hAnsi="Arial" w:cs="Arial"/>
                            <w:b/>
                            <w:bCs/>
                            <w:sz w:val="28"/>
                            <w:szCs w:val="28"/>
                          </w:rPr>
                          <w:t>What should I do if I disagree with what you’re doing or want to make a</w:t>
                        </w:r>
                        <w:r>
                          <w:rPr>
                            <w:rFonts w:ascii="Arial" w:eastAsia="Arial" w:hAnsi="Arial" w:cs="Arial"/>
                            <w:b/>
                            <w:bCs/>
                            <w:spacing w:val="-1"/>
                            <w:sz w:val="28"/>
                            <w:szCs w:val="28"/>
                          </w:rPr>
                          <w:t xml:space="preserve"> </w:t>
                        </w:r>
                        <w:r>
                          <w:rPr>
                            <w:rFonts w:ascii="Arial" w:eastAsia="Arial" w:hAnsi="Arial" w:cs="Arial"/>
                            <w:b/>
                            <w:bCs/>
                            <w:sz w:val="28"/>
                            <w:szCs w:val="28"/>
                          </w:rPr>
                          <w:t>complaint?</w:t>
                        </w:r>
                      </w:p>
                    </w:txbxContent>
                  </v:textbox>
                </v:shape>
                <w10:anchorlock/>
              </v:group>
            </w:pict>
          </mc:Fallback>
        </mc:AlternateContent>
      </w:r>
    </w:p>
    <w:p w:rsidR="006444AA" w:rsidRDefault="006444AA">
      <w:pPr>
        <w:rPr>
          <w:rFonts w:ascii="Arial" w:eastAsia="Arial" w:hAnsi="Arial" w:cs="Arial"/>
          <w:sz w:val="20"/>
          <w:szCs w:val="20"/>
        </w:rPr>
        <w:sectPr w:rsidR="006444AA">
          <w:pgSz w:w="16840" w:h="11910" w:orient="landscape"/>
          <w:pgMar w:top="780" w:right="580" w:bottom="280" w:left="2420" w:header="720" w:footer="720" w:gutter="0"/>
          <w:cols w:space="720"/>
        </w:sectPr>
      </w:pPr>
    </w:p>
    <w:p w:rsidR="006444AA" w:rsidRDefault="00DF5BE0">
      <w:pPr>
        <w:ind w:left="111"/>
        <w:rPr>
          <w:rFonts w:ascii="Arial" w:eastAsia="Arial" w:hAnsi="Arial" w:cs="Arial"/>
          <w:sz w:val="20"/>
          <w:szCs w:val="20"/>
        </w:rPr>
      </w:pPr>
      <w:bookmarkStart w:id="17" w:name="Who_should_I_contact_for_more_informatio"/>
      <w:bookmarkEnd w:id="17"/>
      <w:r>
        <w:rPr>
          <w:rFonts w:ascii="Times New Roman"/>
          <w:spacing w:val="115"/>
          <w:sz w:val="20"/>
        </w:rPr>
        <w:lastRenderedPageBreak/>
        <w:t xml:space="preserve"> </w:t>
      </w:r>
    </w:p>
    <w:p w:rsidR="006444AA" w:rsidRDefault="002F2180">
      <w:pPr>
        <w:ind w:left="916"/>
        <w:rPr>
          <w:rFonts w:ascii="Arial" w:eastAsia="Arial" w:hAnsi="Arial" w:cs="Arial"/>
          <w:sz w:val="20"/>
          <w:szCs w:val="20"/>
        </w:rPr>
      </w:pPr>
      <w:r>
        <w:rPr>
          <w:noProof/>
          <w:lang w:val="en-GB" w:eastAsia="en-GB"/>
        </w:rPr>
        <mc:AlternateContent>
          <mc:Choice Requires="wps">
            <w:drawing>
              <wp:anchor distT="0" distB="0" distL="114300" distR="114300" simplePos="0" relativeHeight="251680256" behindDoc="0" locked="0" layoutInCell="1" allowOverlap="1">
                <wp:simplePos x="0" y="0"/>
                <wp:positionH relativeFrom="column">
                  <wp:posOffset>800100</wp:posOffset>
                </wp:positionH>
                <wp:positionV relativeFrom="paragraph">
                  <wp:posOffset>1054100</wp:posOffset>
                </wp:positionV>
                <wp:extent cx="5854700" cy="1981200"/>
                <wp:effectExtent l="0" t="0" r="12700" b="19050"/>
                <wp:wrapNone/>
                <wp:docPr id="288" name="Text Box 288"/>
                <wp:cNvGraphicFramePr/>
                <a:graphic xmlns:a="http://schemas.openxmlformats.org/drawingml/2006/main">
                  <a:graphicData uri="http://schemas.microsoft.com/office/word/2010/wordprocessingShape">
                    <wps:wsp>
                      <wps:cNvSpPr txBox="1"/>
                      <wps:spPr>
                        <a:xfrm>
                          <a:off x="0" y="0"/>
                          <a:ext cx="5854700"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2180" w:rsidRPr="002F2180" w:rsidRDefault="002F2180" w:rsidP="002F2180">
                            <w:pPr>
                              <w:rPr>
                                <w:sz w:val="28"/>
                                <w:szCs w:val="28"/>
                              </w:rPr>
                            </w:pPr>
                            <w:r w:rsidRPr="002F2180">
                              <w:rPr>
                                <w:sz w:val="28"/>
                                <w:szCs w:val="28"/>
                              </w:rPr>
                              <w:t>Bristol’s Local Offer has information on:</w:t>
                            </w:r>
                          </w:p>
                          <w:p w:rsidR="002F2180" w:rsidRPr="002F2180" w:rsidRDefault="002F2180" w:rsidP="002F2180">
                            <w:pPr>
                              <w:rPr>
                                <w:sz w:val="28"/>
                                <w:szCs w:val="28"/>
                              </w:rPr>
                            </w:pPr>
                            <w:r w:rsidRPr="002F2180">
                              <w:rPr>
                                <w:sz w:val="28"/>
                                <w:szCs w:val="28"/>
                              </w:rPr>
                              <w:t>•</w:t>
                            </w:r>
                            <w:r w:rsidRPr="002F2180">
                              <w:rPr>
                                <w:sz w:val="28"/>
                                <w:szCs w:val="28"/>
                              </w:rPr>
                              <w:tab/>
                              <w:t>Education – including nurseries, schools and colleges</w:t>
                            </w:r>
                          </w:p>
                          <w:p w:rsidR="002F2180" w:rsidRPr="002F2180" w:rsidRDefault="002F2180" w:rsidP="002F2180">
                            <w:pPr>
                              <w:rPr>
                                <w:sz w:val="28"/>
                                <w:szCs w:val="28"/>
                              </w:rPr>
                            </w:pPr>
                            <w:r w:rsidRPr="002F2180">
                              <w:rPr>
                                <w:sz w:val="28"/>
                                <w:szCs w:val="28"/>
                              </w:rPr>
                              <w:t>•</w:t>
                            </w:r>
                            <w:r w:rsidRPr="002F2180">
                              <w:rPr>
                                <w:sz w:val="28"/>
                                <w:szCs w:val="28"/>
                              </w:rPr>
                              <w:tab/>
                              <w:t>Health services in Bristol</w:t>
                            </w:r>
                          </w:p>
                          <w:p w:rsidR="002F2180" w:rsidRPr="002F2180" w:rsidRDefault="002F2180" w:rsidP="002F2180">
                            <w:pPr>
                              <w:rPr>
                                <w:sz w:val="28"/>
                                <w:szCs w:val="28"/>
                              </w:rPr>
                            </w:pPr>
                            <w:r w:rsidRPr="002F2180">
                              <w:rPr>
                                <w:sz w:val="28"/>
                                <w:szCs w:val="28"/>
                              </w:rPr>
                              <w:t>•</w:t>
                            </w:r>
                            <w:r w:rsidRPr="002F2180">
                              <w:rPr>
                                <w:sz w:val="28"/>
                                <w:szCs w:val="28"/>
                              </w:rPr>
                              <w:tab/>
                              <w:t>Short breaks, personal budgets and direct payments</w:t>
                            </w:r>
                          </w:p>
                          <w:p w:rsidR="002F2180" w:rsidRPr="002F2180" w:rsidRDefault="002F2180" w:rsidP="002F2180">
                            <w:pPr>
                              <w:rPr>
                                <w:sz w:val="28"/>
                                <w:szCs w:val="28"/>
                              </w:rPr>
                            </w:pPr>
                            <w:r w:rsidRPr="002F2180">
                              <w:rPr>
                                <w:sz w:val="28"/>
                                <w:szCs w:val="28"/>
                              </w:rPr>
                              <w:t>•</w:t>
                            </w:r>
                            <w:r w:rsidRPr="002F2180">
                              <w:rPr>
                                <w:sz w:val="28"/>
                                <w:szCs w:val="28"/>
                              </w:rPr>
                              <w:tab/>
                              <w:t>Local events and activities for children and young people with special educational needs and disabilities</w:t>
                            </w:r>
                          </w:p>
                          <w:p w:rsidR="002F2180" w:rsidRPr="002F2180" w:rsidRDefault="002F2180" w:rsidP="002F2180">
                            <w:pPr>
                              <w:rPr>
                                <w:sz w:val="28"/>
                                <w:szCs w:val="28"/>
                              </w:rPr>
                            </w:pPr>
                            <w:r w:rsidRPr="002F2180">
                              <w:rPr>
                                <w:sz w:val="28"/>
                                <w:szCs w:val="28"/>
                              </w:rPr>
                              <w:t>•</w:t>
                            </w:r>
                            <w:r w:rsidRPr="002F2180">
                              <w:rPr>
                                <w:sz w:val="28"/>
                                <w:szCs w:val="28"/>
                              </w:rPr>
                              <w:tab/>
                              <w:t>Where to find support and advice in Bristol</w:t>
                            </w:r>
                          </w:p>
                          <w:p w:rsidR="002F2180" w:rsidRDefault="002F2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8" o:spid="_x0000_s1090" type="#_x0000_t202" style="position:absolute;left:0;text-align:left;margin-left:63pt;margin-top:83pt;width:461pt;height:156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" fillcolor="white [3201]" strokeweight=".5pt">
                <v:textbox>
                  <w:txbxContent>
                    <w:p w:rsidR="002F2180" w:rsidRPr="002F2180" w:rsidRDefault="002F2180" w:rsidP="002F2180">
                      <w:pPr>
                        <w:rPr>
                          <w:sz w:val="28"/>
                          <w:szCs w:val="28"/>
                        </w:rPr>
                      </w:pPr>
                      <w:r w:rsidRPr="002F2180">
                        <w:rPr>
                          <w:sz w:val="28"/>
                          <w:szCs w:val="28"/>
                        </w:rPr>
                        <w:t>Bristol’s Local Offer has information on:</w:t>
                      </w:r>
                    </w:p>
                    <w:p w:rsidR="002F2180" w:rsidRPr="002F2180" w:rsidRDefault="002F2180" w:rsidP="002F2180">
                      <w:pPr>
                        <w:rPr>
                          <w:sz w:val="28"/>
                          <w:szCs w:val="28"/>
                        </w:rPr>
                      </w:pPr>
                      <w:r w:rsidRPr="002F2180">
                        <w:rPr>
                          <w:sz w:val="28"/>
                          <w:szCs w:val="28"/>
                        </w:rPr>
                        <w:t>•</w:t>
                      </w:r>
                      <w:r w:rsidRPr="002F2180">
                        <w:rPr>
                          <w:sz w:val="28"/>
                          <w:szCs w:val="28"/>
                        </w:rPr>
                        <w:tab/>
                        <w:t>Education – including nurseries, schools and colleges</w:t>
                      </w:r>
                    </w:p>
                    <w:p w:rsidR="002F2180" w:rsidRPr="002F2180" w:rsidRDefault="002F2180" w:rsidP="002F2180">
                      <w:pPr>
                        <w:rPr>
                          <w:sz w:val="28"/>
                          <w:szCs w:val="28"/>
                        </w:rPr>
                      </w:pPr>
                      <w:r w:rsidRPr="002F2180">
                        <w:rPr>
                          <w:sz w:val="28"/>
                          <w:szCs w:val="28"/>
                        </w:rPr>
                        <w:t>•</w:t>
                      </w:r>
                      <w:r w:rsidRPr="002F2180">
                        <w:rPr>
                          <w:sz w:val="28"/>
                          <w:szCs w:val="28"/>
                        </w:rPr>
                        <w:tab/>
                        <w:t>Health services in Bristol</w:t>
                      </w:r>
                    </w:p>
                    <w:p w:rsidR="002F2180" w:rsidRPr="002F2180" w:rsidRDefault="002F2180" w:rsidP="002F2180">
                      <w:pPr>
                        <w:rPr>
                          <w:sz w:val="28"/>
                          <w:szCs w:val="28"/>
                        </w:rPr>
                      </w:pPr>
                      <w:r w:rsidRPr="002F2180">
                        <w:rPr>
                          <w:sz w:val="28"/>
                          <w:szCs w:val="28"/>
                        </w:rPr>
                        <w:t>•</w:t>
                      </w:r>
                      <w:r w:rsidRPr="002F2180">
                        <w:rPr>
                          <w:sz w:val="28"/>
                          <w:szCs w:val="28"/>
                        </w:rPr>
                        <w:tab/>
                        <w:t>Short breaks, personal budgets and direct payments</w:t>
                      </w:r>
                    </w:p>
                    <w:p w:rsidR="002F2180" w:rsidRPr="002F2180" w:rsidRDefault="002F2180" w:rsidP="002F2180">
                      <w:pPr>
                        <w:rPr>
                          <w:sz w:val="28"/>
                          <w:szCs w:val="28"/>
                        </w:rPr>
                      </w:pPr>
                      <w:r w:rsidRPr="002F2180">
                        <w:rPr>
                          <w:sz w:val="28"/>
                          <w:szCs w:val="28"/>
                        </w:rPr>
                        <w:t>•</w:t>
                      </w:r>
                      <w:r w:rsidRPr="002F2180">
                        <w:rPr>
                          <w:sz w:val="28"/>
                          <w:szCs w:val="28"/>
                        </w:rPr>
                        <w:tab/>
                        <w:t>Local events and activities for children and young people with special educational needs and disabilities</w:t>
                      </w:r>
                    </w:p>
                    <w:p w:rsidR="002F2180" w:rsidRPr="002F2180" w:rsidRDefault="002F2180" w:rsidP="002F2180">
                      <w:pPr>
                        <w:rPr>
                          <w:sz w:val="28"/>
                          <w:szCs w:val="28"/>
                        </w:rPr>
                      </w:pPr>
                      <w:r w:rsidRPr="002F2180">
                        <w:rPr>
                          <w:sz w:val="28"/>
                          <w:szCs w:val="28"/>
                        </w:rPr>
                        <w:t>•</w:t>
                      </w:r>
                      <w:r w:rsidRPr="002F2180">
                        <w:rPr>
                          <w:sz w:val="28"/>
                          <w:szCs w:val="28"/>
                        </w:rPr>
                        <w:tab/>
                        <w:t>Where to find support and advice in Bristol</w:t>
                      </w:r>
                    </w:p>
                    <w:p w:rsidR="002F2180" w:rsidRDefault="002F2180"/>
                  </w:txbxContent>
                </v:textbox>
              </v:shape>
            </w:pict>
          </mc:Fallback>
        </mc:AlternateContent>
      </w:r>
      <w:r w:rsidR="00A1363A">
        <w:rPr>
          <w:noProof/>
          <w:lang w:val="en-GB" w:eastAsia="en-GB"/>
        </w:rPr>
        <w:drawing>
          <wp:anchor distT="0" distB="0" distL="114300" distR="114300" simplePos="0" relativeHeight="251644416" behindDoc="1" locked="0" layoutInCell="1" allowOverlap="1" wp14:anchorId="584D8389" wp14:editId="30BC1382">
            <wp:simplePos x="0" y="0"/>
            <wp:positionH relativeFrom="page">
              <wp:posOffset>9450070</wp:posOffset>
            </wp:positionH>
            <wp:positionV relativeFrom="page">
              <wp:posOffset>372745</wp:posOffset>
            </wp:positionV>
            <wp:extent cx="450850" cy="712470"/>
            <wp:effectExtent l="0" t="0" r="6350" b="0"/>
            <wp:wrapNone/>
            <wp:docPr id="10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0850" cy="712470"/>
                    </a:xfrm>
                    <a:prstGeom prst="rect">
                      <a:avLst/>
                    </a:prstGeom>
                    <a:noFill/>
                  </pic:spPr>
                </pic:pic>
              </a:graphicData>
            </a:graphic>
            <wp14:sizeRelH relativeFrom="page">
              <wp14:pctWidth>0</wp14:pctWidth>
            </wp14:sizeRelH>
            <wp14:sizeRelV relativeFrom="page">
              <wp14:pctHeight>0</wp14:pctHeight>
            </wp14:sizeRelV>
          </wp:anchor>
        </w:drawing>
      </w:r>
      <w:r w:rsidR="00776076">
        <w:rPr>
          <w:rFonts w:ascii="Arial"/>
          <w:noProof/>
          <w:spacing w:val="67"/>
          <w:position w:val="18"/>
          <w:sz w:val="20"/>
          <w:lang w:val="en-GB" w:eastAsia="en-GB"/>
        </w:rPr>
        <mc:AlternateContent>
          <mc:Choice Requires="wpg">
            <w:drawing>
              <wp:inline distT="0" distB="0" distL="0" distR="0" wp14:anchorId="17518CDA" wp14:editId="2E9553B3">
                <wp:extent cx="7824470" cy="2933555"/>
                <wp:effectExtent l="0" t="0" r="5080" b="635"/>
                <wp:docPr id="8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4470" cy="2933555"/>
                          <a:chOff x="104" y="0"/>
                          <a:chExt cx="12322" cy="4853"/>
                        </a:xfrm>
                      </wpg:grpSpPr>
                      <pic:pic xmlns:pic="http://schemas.openxmlformats.org/drawingml/2006/picture">
                        <pic:nvPicPr>
                          <pic:cNvPr id="88" name="Picture 8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0902" y="1391"/>
                            <a:ext cx="1524" cy="3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8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44" y="0"/>
                            <a:ext cx="10401" cy="2000"/>
                          </a:xfrm>
                          <a:prstGeom prst="rect">
                            <a:avLst/>
                          </a:prstGeom>
                          <a:noFill/>
                          <a:extLst>
                            <a:ext uri="{909E8E84-426E-40DD-AFC4-6F175D3DCCD1}">
                              <a14:hiddenFill xmlns:a14="http://schemas.microsoft.com/office/drawing/2010/main">
                                <a:solidFill>
                                  <a:srgbClr val="FFFFFF"/>
                                </a:solidFill>
                              </a14:hiddenFill>
                            </a:ext>
                          </a:extLst>
                        </pic:spPr>
                      </pic:pic>
                      <wps:wsp>
                        <wps:cNvPr id="91" name="Text Box 85"/>
                        <wps:cNvSpPr txBox="1">
                          <a:spLocks noChangeArrowheads="1"/>
                        </wps:cNvSpPr>
                        <wps:spPr bwMode="auto">
                          <a:xfrm>
                            <a:off x="104" y="0"/>
                            <a:ext cx="12322" cy="4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076" w:rsidRDefault="00776076" w:rsidP="00776076">
                              <w:pPr>
                                <w:spacing w:before="5"/>
                                <w:rPr>
                                  <w:rFonts w:ascii="Times New Roman" w:eastAsia="Times New Roman" w:hAnsi="Times New Roman" w:cs="Times New Roman"/>
                                  <w:sz w:val="38"/>
                                  <w:szCs w:val="38"/>
                                </w:rPr>
                              </w:pPr>
                            </w:p>
                            <w:p w:rsidR="00776076" w:rsidRPr="001E60B7" w:rsidRDefault="00776076" w:rsidP="00776076">
                              <w:pPr>
                                <w:spacing w:line="280" w:lineRule="auto"/>
                                <w:ind w:left="1076" w:right="2375"/>
                                <w:rPr>
                                  <w:rFonts w:ascii="Arial" w:eastAsia="Arial" w:hAnsi="Arial" w:cs="Arial"/>
                                  <w:sz w:val="28"/>
                                  <w:szCs w:val="28"/>
                                </w:rPr>
                              </w:pPr>
                              <w:r w:rsidRPr="001E60B7">
                                <w:rPr>
                                  <w:rFonts w:ascii="Arial"/>
                                  <w:sz w:val="28"/>
                                </w:rPr>
                                <w:t xml:space="preserve">Where can I find out more about what there is for children or </w:t>
                              </w:r>
                              <w:r w:rsidR="001E60B7" w:rsidRPr="001E60B7">
                                <w:rPr>
                                  <w:rFonts w:ascii="Arial"/>
                                  <w:sz w:val="28"/>
                                </w:rPr>
                                <w:t>young people with special</w:t>
                              </w:r>
                              <w:r w:rsidRPr="001E60B7">
                                <w:rPr>
                                  <w:rFonts w:ascii="Arial"/>
                                  <w:sz w:val="28"/>
                                </w:rPr>
                                <w:t xml:space="preserve"> educational needs and disabilities in</w:t>
                              </w:r>
                              <w:r w:rsidRPr="001E60B7">
                                <w:rPr>
                                  <w:rFonts w:ascii="Arial"/>
                                  <w:spacing w:val="-22"/>
                                  <w:sz w:val="28"/>
                                </w:rPr>
                                <w:t xml:space="preserve"> </w:t>
                              </w:r>
                              <w:r w:rsidRPr="001E60B7">
                                <w:rPr>
                                  <w:rFonts w:ascii="Arial"/>
                                  <w:sz w:val="28"/>
                                </w:rPr>
                                <w:t>Bristol?</w:t>
                              </w:r>
                            </w:p>
                          </w:txbxContent>
                        </wps:txbx>
                        <wps:bodyPr rot="0" vert="horz" wrap="square" lIns="0" tIns="0" rIns="0" bIns="0" anchor="t" anchorCtr="0" upright="1">
                          <a:noAutofit/>
                        </wps:bodyPr>
                      </wps:wsp>
                    </wpg:wgp>
                  </a:graphicData>
                </a:graphic>
              </wp:inline>
            </w:drawing>
          </mc:Choice>
          <mc:Fallback>
            <w:pict>
              <v:group w14:anchorId="17518CDA" id="Group 84" o:spid="_x0000_s1091" style="width:616.1pt;height:231pt;mso-position-horizontal-relative:char;mso-position-vertical-relative:line" coordorigin="104" coordsize="12322,4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">
                <v:shape id="Picture 88" o:spid="_x0000_s1092" type="#_x0000_t75" style="position:absolute;left:10902;top:1391;width:1524;height: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">
                  <v:imagedata r:id="rId64" o:title=""/>
                </v:shape>
                <v:shape id="Picture 87" o:spid="_x0000_s1093" type="#_x0000_t75" style="position:absolute;left:444;width:10401;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">
                  <v:imagedata r:id="rId65" o:title=""/>
                </v:shape>
                <v:shape id="Text Box 85" o:spid="_x0000_s1094" type="#_x0000_t202" style="position:absolute;left:104;width:12322;height: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776076" w:rsidRDefault="00776076" w:rsidP="00776076">
                        <w:pPr>
                          <w:spacing w:before="5"/>
                          <w:rPr>
                            <w:rFonts w:ascii="Times New Roman" w:eastAsia="Times New Roman" w:hAnsi="Times New Roman" w:cs="Times New Roman"/>
                            <w:sz w:val="38"/>
                            <w:szCs w:val="38"/>
                          </w:rPr>
                        </w:pPr>
                      </w:p>
                      <w:p w:rsidR="00776076" w:rsidRPr="001E60B7" w:rsidRDefault="00776076" w:rsidP="00776076">
                        <w:pPr>
                          <w:spacing w:line="280" w:lineRule="auto"/>
                          <w:ind w:left="1076" w:right="2375"/>
                          <w:rPr>
                            <w:rFonts w:ascii="Arial" w:eastAsia="Arial" w:hAnsi="Arial" w:cs="Arial"/>
                            <w:sz w:val="28"/>
                            <w:szCs w:val="28"/>
                          </w:rPr>
                        </w:pPr>
                        <w:r w:rsidRPr="001E60B7">
                          <w:rPr>
                            <w:rFonts w:ascii="Arial"/>
                            <w:sz w:val="28"/>
                          </w:rPr>
                          <w:t xml:space="preserve">Where can I find out more about what there is for children or </w:t>
                        </w:r>
                        <w:r w:rsidR="001E60B7" w:rsidRPr="001E60B7">
                          <w:rPr>
                            <w:rFonts w:ascii="Arial"/>
                            <w:sz w:val="28"/>
                          </w:rPr>
                          <w:t>young people with special</w:t>
                        </w:r>
                        <w:r w:rsidRPr="001E60B7">
                          <w:rPr>
                            <w:rFonts w:ascii="Arial"/>
                            <w:sz w:val="28"/>
                          </w:rPr>
                          <w:t xml:space="preserve"> educational needs and disabilities in</w:t>
                        </w:r>
                        <w:r w:rsidRPr="001E60B7">
                          <w:rPr>
                            <w:rFonts w:ascii="Arial"/>
                            <w:spacing w:val="-22"/>
                            <w:sz w:val="28"/>
                          </w:rPr>
                          <w:t xml:space="preserve"> </w:t>
                        </w:r>
                        <w:r w:rsidRPr="001E60B7">
                          <w:rPr>
                            <w:rFonts w:ascii="Arial"/>
                            <w:sz w:val="28"/>
                          </w:rPr>
                          <w:t>Bristol?</w:t>
                        </w:r>
                      </w:p>
                    </w:txbxContent>
                  </v:textbox>
                </v:shape>
                <w10:anchorlock/>
              </v:group>
            </w:pict>
          </mc:Fallback>
        </mc:AlternateContent>
      </w:r>
      <w:r w:rsidR="00DF5BE0">
        <w:rPr>
          <w:rFonts w:ascii="Times New Roman"/>
          <w:spacing w:val="67"/>
          <w:sz w:val="20"/>
        </w:rPr>
        <w:t xml:space="preserve"> </w:t>
      </w:r>
    </w:p>
    <w:p w:rsidR="006444AA" w:rsidRDefault="006444AA">
      <w:pPr>
        <w:rPr>
          <w:rFonts w:ascii="Arial" w:eastAsia="Arial" w:hAnsi="Arial" w:cs="Arial"/>
          <w:b/>
          <w:bCs/>
          <w:sz w:val="20"/>
          <w:szCs w:val="20"/>
        </w:rPr>
      </w:pPr>
    </w:p>
    <w:p w:rsidR="006444AA" w:rsidRDefault="006444AA">
      <w:pPr>
        <w:spacing w:before="9"/>
        <w:rPr>
          <w:rFonts w:ascii="Arial" w:eastAsia="Arial" w:hAnsi="Arial" w:cs="Arial"/>
          <w:b/>
          <w:bCs/>
          <w:sz w:val="23"/>
          <w:szCs w:val="23"/>
        </w:rPr>
      </w:pPr>
    </w:p>
    <w:p w:rsidR="006444AA" w:rsidRDefault="002F2180">
      <w:pPr>
        <w:pStyle w:val="BodyText"/>
        <w:spacing w:before="64" w:line="249" w:lineRule="auto"/>
        <w:ind w:left="1557" w:right="331" w:hanging="1"/>
      </w:pPr>
      <w:bookmarkStart w:id="18" w:name="Where_can_I_find_out_more_about_what_the"/>
      <w:bookmarkEnd w:id="18"/>
      <w:r>
        <w:t>The Local Offer</w:t>
      </w:r>
      <w:r w:rsidR="00DF5BE0">
        <w:t xml:space="preserve"> website </w:t>
      </w:r>
      <w:r>
        <w:t xml:space="preserve">is </w:t>
      </w:r>
      <w:r w:rsidR="00DF5BE0">
        <w:t>full of information for children and young people with special educational needs and disabilities (from birth to 25 years old) and their</w:t>
      </w:r>
      <w:r w:rsidR="00DF5BE0">
        <w:rPr>
          <w:spacing w:val="-2"/>
        </w:rPr>
        <w:t xml:space="preserve"> </w:t>
      </w:r>
      <w:r w:rsidR="00DF5BE0">
        <w:t>families.</w:t>
      </w:r>
    </w:p>
    <w:p w:rsidR="006444AA" w:rsidRDefault="006444AA">
      <w:pPr>
        <w:spacing w:before="4"/>
        <w:rPr>
          <w:rFonts w:ascii="Arial" w:eastAsia="Arial" w:hAnsi="Arial" w:cs="Arial"/>
          <w:sz w:val="29"/>
          <w:szCs w:val="29"/>
        </w:rPr>
      </w:pPr>
    </w:p>
    <w:p w:rsidR="006444AA" w:rsidRDefault="006444AA">
      <w:pPr>
        <w:spacing w:before="5"/>
        <w:rPr>
          <w:rFonts w:ascii="Arial" w:eastAsia="Arial" w:hAnsi="Arial" w:cs="Arial"/>
          <w:sz w:val="23"/>
          <w:szCs w:val="23"/>
        </w:rPr>
      </w:pPr>
    </w:p>
    <w:p w:rsidR="006444AA" w:rsidRPr="004544B3" w:rsidRDefault="00A1363A">
      <w:pPr>
        <w:ind w:left="3209" w:right="331"/>
        <w:rPr>
          <w:rFonts w:ascii="Arial" w:eastAsia="Arial" w:hAnsi="Arial" w:cs="Arial"/>
          <w:sz w:val="52"/>
          <w:szCs w:val="52"/>
        </w:rPr>
      </w:pPr>
      <w:r w:rsidRPr="004544B3">
        <w:rPr>
          <w:noProof/>
          <w:sz w:val="52"/>
          <w:szCs w:val="52"/>
          <w:lang w:val="en-GB" w:eastAsia="en-GB"/>
        </w:rPr>
        <mc:AlternateContent>
          <mc:Choice Requires="wpg">
            <w:drawing>
              <wp:anchor distT="0" distB="0" distL="114300" distR="114300" simplePos="0" relativeHeight="251642368" behindDoc="0" locked="0" layoutInCell="1" allowOverlap="1" wp14:anchorId="6C94E863" wp14:editId="27A406CB">
                <wp:simplePos x="0" y="0"/>
                <wp:positionH relativeFrom="page">
                  <wp:posOffset>9432925</wp:posOffset>
                </wp:positionH>
                <wp:positionV relativeFrom="paragraph">
                  <wp:posOffset>89535</wp:posOffset>
                </wp:positionV>
                <wp:extent cx="1030605" cy="1046480"/>
                <wp:effectExtent l="3175" t="0" r="4445" b="381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0605" cy="1046480"/>
                          <a:chOff x="14855" y="141"/>
                          <a:chExt cx="1623" cy="1648"/>
                        </a:xfrm>
                      </wpg:grpSpPr>
                      <wpg:grpSp>
                        <wpg:cNvPr id="9" name="Group 82"/>
                        <wpg:cNvGrpSpPr>
                          <a:grpSpLocks/>
                        </wpg:cNvGrpSpPr>
                        <wpg:grpSpPr bwMode="auto">
                          <a:xfrm>
                            <a:off x="15145" y="439"/>
                            <a:ext cx="1050" cy="1050"/>
                            <a:chOff x="15145" y="439"/>
                            <a:chExt cx="1050" cy="1050"/>
                          </a:xfrm>
                        </wpg:grpSpPr>
                        <wps:wsp>
                          <wps:cNvPr id="10" name="Freeform 83"/>
                          <wps:cNvSpPr>
                            <a:spLocks/>
                          </wps:cNvSpPr>
                          <wps:spPr bwMode="auto">
                            <a:xfrm>
                              <a:off x="15145" y="439"/>
                              <a:ext cx="1050" cy="1050"/>
                            </a:xfrm>
                            <a:custGeom>
                              <a:avLst/>
                              <a:gdLst>
                                <a:gd name="T0" fmla="+- 0 15670 15145"/>
                                <a:gd name="T1" fmla="*/ T0 w 1050"/>
                                <a:gd name="T2" fmla="+- 0 439 439"/>
                                <a:gd name="T3" fmla="*/ 439 h 1050"/>
                                <a:gd name="T4" fmla="+- 0 15592 15145"/>
                                <a:gd name="T5" fmla="*/ T4 w 1050"/>
                                <a:gd name="T6" fmla="+- 0 445 439"/>
                                <a:gd name="T7" fmla="*/ 445 h 1050"/>
                                <a:gd name="T8" fmla="+- 0 15518 15145"/>
                                <a:gd name="T9" fmla="*/ T8 w 1050"/>
                                <a:gd name="T10" fmla="+- 0 461 439"/>
                                <a:gd name="T11" fmla="*/ 461 h 1050"/>
                                <a:gd name="T12" fmla="+- 0 15449 15145"/>
                                <a:gd name="T13" fmla="*/ T12 w 1050"/>
                                <a:gd name="T14" fmla="+- 0 488 439"/>
                                <a:gd name="T15" fmla="*/ 488 h 1050"/>
                                <a:gd name="T16" fmla="+- 0 15384 15145"/>
                                <a:gd name="T17" fmla="*/ T16 w 1050"/>
                                <a:gd name="T18" fmla="+- 0 523 439"/>
                                <a:gd name="T19" fmla="*/ 523 h 1050"/>
                                <a:gd name="T20" fmla="+- 0 15326 15145"/>
                                <a:gd name="T21" fmla="*/ T20 w 1050"/>
                                <a:gd name="T22" fmla="+- 0 568 439"/>
                                <a:gd name="T23" fmla="*/ 568 h 1050"/>
                                <a:gd name="T24" fmla="+- 0 15274 15145"/>
                                <a:gd name="T25" fmla="*/ T24 w 1050"/>
                                <a:gd name="T26" fmla="+- 0 619 439"/>
                                <a:gd name="T27" fmla="*/ 619 h 1050"/>
                                <a:gd name="T28" fmla="+- 0 15230 15145"/>
                                <a:gd name="T29" fmla="*/ T28 w 1050"/>
                                <a:gd name="T30" fmla="+- 0 678 439"/>
                                <a:gd name="T31" fmla="*/ 678 h 1050"/>
                                <a:gd name="T32" fmla="+- 0 15194 15145"/>
                                <a:gd name="T33" fmla="*/ T32 w 1050"/>
                                <a:gd name="T34" fmla="+- 0 742 439"/>
                                <a:gd name="T35" fmla="*/ 742 h 1050"/>
                                <a:gd name="T36" fmla="+- 0 15167 15145"/>
                                <a:gd name="T37" fmla="*/ T36 w 1050"/>
                                <a:gd name="T38" fmla="+- 0 812 439"/>
                                <a:gd name="T39" fmla="*/ 812 h 1050"/>
                                <a:gd name="T40" fmla="+- 0 15151 15145"/>
                                <a:gd name="T41" fmla="*/ T40 w 1050"/>
                                <a:gd name="T42" fmla="+- 0 886 439"/>
                                <a:gd name="T43" fmla="*/ 886 h 1050"/>
                                <a:gd name="T44" fmla="+- 0 15145 15145"/>
                                <a:gd name="T45" fmla="*/ T44 w 1050"/>
                                <a:gd name="T46" fmla="+- 0 964 439"/>
                                <a:gd name="T47" fmla="*/ 964 h 1050"/>
                                <a:gd name="T48" fmla="+- 0 15151 15145"/>
                                <a:gd name="T49" fmla="*/ T48 w 1050"/>
                                <a:gd name="T50" fmla="+- 0 1041 439"/>
                                <a:gd name="T51" fmla="*/ 1041 h 1050"/>
                                <a:gd name="T52" fmla="+- 0 15167 15145"/>
                                <a:gd name="T53" fmla="*/ T52 w 1050"/>
                                <a:gd name="T54" fmla="+- 0 1115 439"/>
                                <a:gd name="T55" fmla="*/ 1115 h 1050"/>
                                <a:gd name="T56" fmla="+- 0 15194 15145"/>
                                <a:gd name="T57" fmla="*/ T56 w 1050"/>
                                <a:gd name="T58" fmla="+- 0 1185 439"/>
                                <a:gd name="T59" fmla="*/ 1185 h 1050"/>
                                <a:gd name="T60" fmla="+- 0 15230 15145"/>
                                <a:gd name="T61" fmla="*/ T60 w 1050"/>
                                <a:gd name="T62" fmla="+- 0 1249 439"/>
                                <a:gd name="T63" fmla="*/ 1249 h 1050"/>
                                <a:gd name="T64" fmla="+- 0 15274 15145"/>
                                <a:gd name="T65" fmla="*/ T64 w 1050"/>
                                <a:gd name="T66" fmla="+- 0 1308 439"/>
                                <a:gd name="T67" fmla="*/ 1308 h 1050"/>
                                <a:gd name="T68" fmla="+- 0 15326 15145"/>
                                <a:gd name="T69" fmla="*/ T68 w 1050"/>
                                <a:gd name="T70" fmla="+- 0 1360 439"/>
                                <a:gd name="T71" fmla="*/ 1360 h 1050"/>
                                <a:gd name="T72" fmla="+- 0 15384 15145"/>
                                <a:gd name="T73" fmla="*/ T72 w 1050"/>
                                <a:gd name="T74" fmla="+- 0 1404 439"/>
                                <a:gd name="T75" fmla="*/ 1404 h 1050"/>
                                <a:gd name="T76" fmla="+- 0 15449 15145"/>
                                <a:gd name="T77" fmla="*/ T76 w 1050"/>
                                <a:gd name="T78" fmla="+- 0 1439 439"/>
                                <a:gd name="T79" fmla="*/ 1439 h 1050"/>
                                <a:gd name="T80" fmla="+- 0 15518 15145"/>
                                <a:gd name="T81" fmla="*/ T80 w 1050"/>
                                <a:gd name="T82" fmla="+- 0 1466 439"/>
                                <a:gd name="T83" fmla="*/ 1466 h 1050"/>
                                <a:gd name="T84" fmla="+- 0 15592 15145"/>
                                <a:gd name="T85" fmla="*/ T84 w 1050"/>
                                <a:gd name="T86" fmla="+- 0 1483 439"/>
                                <a:gd name="T87" fmla="*/ 1483 h 1050"/>
                                <a:gd name="T88" fmla="+- 0 15670 15145"/>
                                <a:gd name="T89" fmla="*/ T88 w 1050"/>
                                <a:gd name="T90" fmla="+- 0 1488 439"/>
                                <a:gd name="T91" fmla="*/ 1488 h 1050"/>
                                <a:gd name="T92" fmla="+- 0 15747 15145"/>
                                <a:gd name="T93" fmla="*/ T92 w 1050"/>
                                <a:gd name="T94" fmla="+- 0 1483 439"/>
                                <a:gd name="T95" fmla="*/ 1483 h 1050"/>
                                <a:gd name="T96" fmla="+- 0 15821 15145"/>
                                <a:gd name="T97" fmla="*/ T96 w 1050"/>
                                <a:gd name="T98" fmla="+- 0 1466 439"/>
                                <a:gd name="T99" fmla="*/ 1466 h 1050"/>
                                <a:gd name="T100" fmla="+- 0 15891 15145"/>
                                <a:gd name="T101" fmla="*/ T100 w 1050"/>
                                <a:gd name="T102" fmla="+- 0 1439 439"/>
                                <a:gd name="T103" fmla="*/ 1439 h 1050"/>
                                <a:gd name="T104" fmla="+- 0 15956 15145"/>
                                <a:gd name="T105" fmla="*/ T104 w 1050"/>
                                <a:gd name="T106" fmla="+- 0 1404 439"/>
                                <a:gd name="T107" fmla="*/ 1404 h 1050"/>
                                <a:gd name="T108" fmla="+- 0 16014 15145"/>
                                <a:gd name="T109" fmla="*/ T108 w 1050"/>
                                <a:gd name="T110" fmla="+- 0 1360 439"/>
                                <a:gd name="T111" fmla="*/ 1360 h 1050"/>
                                <a:gd name="T112" fmla="+- 0 16066 15145"/>
                                <a:gd name="T113" fmla="*/ T112 w 1050"/>
                                <a:gd name="T114" fmla="+- 0 1308 439"/>
                                <a:gd name="T115" fmla="*/ 1308 h 1050"/>
                                <a:gd name="T116" fmla="+- 0 16110 15145"/>
                                <a:gd name="T117" fmla="*/ T116 w 1050"/>
                                <a:gd name="T118" fmla="+- 0 1249 439"/>
                                <a:gd name="T119" fmla="*/ 1249 h 1050"/>
                                <a:gd name="T120" fmla="+- 0 16146 15145"/>
                                <a:gd name="T121" fmla="*/ T120 w 1050"/>
                                <a:gd name="T122" fmla="+- 0 1185 439"/>
                                <a:gd name="T123" fmla="*/ 1185 h 1050"/>
                                <a:gd name="T124" fmla="+- 0 16172 15145"/>
                                <a:gd name="T125" fmla="*/ T124 w 1050"/>
                                <a:gd name="T126" fmla="+- 0 1115 439"/>
                                <a:gd name="T127" fmla="*/ 1115 h 1050"/>
                                <a:gd name="T128" fmla="+- 0 16189 15145"/>
                                <a:gd name="T129" fmla="*/ T128 w 1050"/>
                                <a:gd name="T130" fmla="+- 0 1041 439"/>
                                <a:gd name="T131" fmla="*/ 1041 h 1050"/>
                                <a:gd name="T132" fmla="+- 0 16195 15145"/>
                                <a:gd name="T133" fmla="*/ T132 w 1050"/>
                                <a:gd name="T134" fmla="+- 0 964 439"/>
                                <a:gd name="T135" fmla="*/ 964 h 1050"/>
                                <a:gd name="T136" fmla="+- 0 16189 15145"/>
                                <a:gd name="T137" fmla="*/ T136 w 1050"/>
                                <a:gd name="T138" fmla="+- 0 886 439"/>
                                <a:gd name="T139" fmla="*/ 886 h 1050"/>
                                <a:gd name="T140" fmla="+- 0 16172 15145"/>
                                <a:gd name="T141" fmla="*/ T140 w 1050"/>
                                <a:gd name="T142" fmla="+- 0 812 439"/>
                                <a:gd name="T143" fmla="*/ 812 h 1050"/>
                                <a:gd name="T144" fmla="+- 0 16146 15145"/>
                                <a:gd name="T145" fmla="*/ T144 w 1050"/>
                                <a:gd name="T146" fmla="+- 0 742 439"/>
                                <a:gd name="T147" fmla="*/ 742 h 1050"/>
                                <a:gd name="T148" fmla="+- 0 16110 15145"/>
                                <a:gd name="T149" fmla="*/ T148 w 1050"/>
                                <a:gd name="T150" fmla="+- 0 678 439"/>
                                <a:gd name="T151" fmla="*/ 678 h 1050"/>
                                <a:gd name="T152" fmla="+- 0 16066 15145"/>
                                <a:gd name="T153" fmla="*/ T152 w 1050"/>
                                <a:gd name="T154" fmla="+- 0 619 439"/>
                                <a:gd name="T155" fmla="*/ 619 h 1050"/>
                                <a:gd name="T156" fmla="+- 0 16014 15145"/>
                                <a:gd name="T157" fmla="*/ T156 w 1050"/>
                                <a:gd name="T158" fmla="+- 0 568 439"/>
                                <a:gd name="T159" fmla="*/ 568 h 1050"/>
                                <a:gd name="T160" fmla="+- 0 15956 15145"/>
                                <a:gd name="T161" fmla="*/ T160 w 1050"/>
                                <a:gd name="T162" fmla="+- 0 523 439"/>
                                <a:gd name="T163" fmla="*/ 523 h 1050"/>
                                <a:gd name="T164" fmla="+- 0 15891 15145"/>
                                <a:gd name="T165" fmla="*/ T164 w 1050"/>
                                <a:gd name="T166" fmla="+- 0 488 439"/>
                                <a:gd name="T167" fmla="*/ 488 h 1050"/>
                                <a:gd name="T168" fmla="+- 0 15821 15145"/>
                                <a:gd name="T169" fmla="*/ T168 w 1050"/>
                                <a:gd name="T170" fmla="+- 0 461 439"/>
                                <a:gd name="T171" fmla="*/ 461 h 1050"/>
                                <a:gd name="T172" fmla="+- 0 15747 15145"/>
                                <a:gd name="T173" fmla="*/ T172 w 1050"/>
                                <a:gd name="T174" fmla="+- 0 445 439"/>
                                <a:gd name="T175" fmla="*/ 445 h 1050"/>
                                <a:gd name="T176" fmla="+- 0 15670 15145"/>
                                <a:gd name="T177" fmla="*/ T176 w 1050"/>
                                <a:gd name="T178" fmla="+- 0 439 439"/>
                                <a:gd name="T179" fmla="*/ 439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50" h="1050">
                                  <a:moveTo>
                                    <a:pt x="525" y="0"/>
                                  </a:moveTo>
                                  <a:lnTo>
                                    <a:pt x="447" y="6"/>
                                  </a:lnTo>
                                  <a:lnTo>
                                    <a:pt x="373" y="22"/>
                                  </a:lnTo>
                                  <a:lnTo>
                                    <a:pt x="304" y="49"/>
                                  </a:lnTo>
                                  <a:lnTo>
                                    <a:pt x="239" y="84"/>
                                  </a:lnTo>
                                  <a:lnTo>
                                    <a:pt x="181" y="129"/>
                                  </a:lnTo>
                                  <a:lnTo>
                                    <a:pt x="129" y="180"/>
                                  </a:lnTo>
                                  <a:lnTo>
                                    <a:pt x="85" y="239"/>
                                  </a:lnTo>
                                  <a:lnTo>
                                    <a:pt x="49" y="303"/>
                                  </a:lnTo>
                                  <a:lnTo>
                                    <a:pt x="22" y="373"/>
                                  </a:lnTo>
                                  <a:lnTo>
                                    <a:pt x="6" y="447"/>
                                  </a:lnTo>
                                  <a:lnTo>
                                    <a:pt x="0" y="525"/>
                                  </a:lnTo>
                                  <a:lnTo>
                                    <a:pt x="6" y="602"/>
                                  </a:lnTo>
                                  <a:lnTo>
                                    <a:pt x="22" y="676"/>
                                  </a:lnTo>
                                  <a:lnTo>
                                    <a:pt x="49" y="746"/>
                                  </a:lnTo>
                                  <a:lnTo>
                                    <a:pt x="85" y="810"/>
                                  </a:lnTo>
                                  <a:lnTo>
                                    <a:pt x="129" y="869"/>
                                  </a:lnTo>
                                  <a:lnTo>
                                    <a:pt x="181" y="921"/>
                                  </a:lnTo>
                                  <a:lnTo>
                                    <a:pt x="239" y="965"/>
                                  </a:lnTo>
                                  <a:lnTo>
                                    <a:pt x="304" y="1000"/>
                                  </a:lnTo>
                                  <a:lnTo>
                                    <a:pt x="373" y="1027"/>
                                  </a:lnTo>
                                  <a:lnTo>
                                    <a:pt x="447" y="1044"/>
                                  </a:lnTo>
                                  <a:lnTo>
                                    <a:pt x="525" y="1049"/>
                                  </a:lnTo>
                                  <a:lnTo>
                                    <a:pt x="602" y="1044"/>
                                  </a:lnTo>
                                  <a:lnTo>
                                    <a:pt x="676" y="1027"/>
                                  </a:lnTo>
                                  <a:lnTo>
                                    <a:pt x="746" y="1000"/>
                                  </a:lnTo>
                                  <a:lnTo>
                                    <a:pt x="811" y="965"/>
                                  </a:lnTo>
                                  <a:lnTo>
                                    <a:pt x="869" y="921"/>
                                  </a:lnTo>
                                  <a:lnTo>
                                    <a:pt x="921" y="869"/>
                                  </a:lnTo>
                                  <a:lnTo>
                                    <a:pt x="965" y="810"/>
                                  </a:lnTo>
                                  <a:lnTo>
                                    <a:pt x="1001" y="746"/>
                                  </a:lnTo>
                                  <a:lnTo>
                                    <a:pt x="1027" y="676"/>
                                  </a:lnTo>
                                  <a:lnTo>
                                    <a:pt x="1044" y="602"/>
                                  </a:lnTo>
                                  <a:lnTo>
                                    <a:pt x="1050" y="525"/>
                                  </a:lnTo>
                                  <a:lnTo>
                                    <a:pt x="1044" y="447"/>
                                  </a:lnTo>
                                  <a:lnTo>
                                    <a:pt x="1027" y="373"/>
                                  </a:lnTo>
                                  <a:lnTo>
                                    <a:pt x="1001" y="303"/>
                                  </a:lnTo>
                                  <a:lnTo>
                                    <a:pt x="965" y="239"/>
                                  </a:lnTo>
                                  <a:lnTo>
                                    <a:pt x="921" y="180"/>
                                  </a:lnTo>
                                  <a:lnTo>
                                    <a:pt x="869" y="129"/>
                                  </a:lnTo>
                                  <a:lnTo>
                                    <a:pt x="811" y="84"/>
                                  </a:lnTo>
                                  <a:lnTo>
                                    <a:pt x="746" y="49"/>
                                  </a:lnTo>
                                  <a:lnTo>
                                    <a:pt x="676" y="22"/>
                                  </a:lnTo>
                                  <a:lnTo>
                                    <a:pt x="602" y="6"/>
                                  </a:lnTo>
                                  <a:lnTo>
                                    <a:pt x="525" y="0"/>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80"/>
                        <wpg:cNvGrpSpPr>
                          <a:grpSpLocks/>
                        </wpg:cNvGrpSpPr>
                        <wpg:grpSpPr bwMode="auto">
                          <a:xfrm>
                            <a:off x="15145" y="439"/>
                            <a:ext cx="1050" cy="1050"/>
                            <a:chOff x="15145" y="439"/>
                            <a:chExt cx="1050" cy="1050"/>
                          </a:xfrm>
                        </wpg:grpSpPr>
                        <wps:wsp>
                          <wps:cNvPr id="12" name="Freeform 81"/>
                          <wps:cNvSpPr>
                            <a:spLocks/>
                          </wps:cNvSpPr>
                          <wps:spPr bwMode="auto">
                            <a:xfrm>
                              <a:off x="15145" y="439"/>
                              <a:ext cx="1050" cy="1050"/>
                            </a:xfrm>
                            <a:custGeom>
                              <a:avLst/>
                              <a:gdLst>
                                <a:gd name="T0" fmla="+- 0 15145 15145"/>
                                <a:gd name="T1" fmla="*/ T0 w 1050"/>
                                <a:gd name="T2" fmla="+- 0 964 439"/>
                                <a:gd name="T3" fmla="*/ 964 h 1050"/>
                                <a:gd name="T4" fmla="+- 0 15151 15145"/>
                                <a:gd name="T5" fmla="*/ T4 w 1050"/>
                                <a:gd name="T6" fmla="+- 0 886 439"/>
                                <a:gd name="T7" fmla="*/ 886 h 1050"/>
                                <a:gd name="T8" fmla="+- 0 15167 15145"/>
                                <a:gd name="T9" fmla="*/ T8 w 1050"/>
                                <a:gd name="T10" fmla="+- 0 812 439"/>
                                <a:gd name="T11" fmla="*/ 812 h 1050"/>
                                <a:gd name="T12" fmla="+- 0 15194 15145"/>
                                <a:gd name="T13" fmla="*/ T12 w 1050"/>
                                <a:gd name="T14" fmla="+- 0 742 439"/>
                                <a:gd name="T15" fmla="*/ 742 h 1050"/>
                                <a:gd name="T16" fmla="+- 0 15230 15145"/>
                                <a:gd name="T17" fmla="*/ T16 w 1050"/>
                                <a:gd name="T18" fmla="+- 0 678 439"/>
                                <a:gd name="T19" fmla="*/ 678 h 1050"/>
                                <a:gd name="T20" fmla="+- 0 15274 15145"/>
                                <a:gd name="T21" fmla="*/ T20 w 1050"/>
                                <a:gd name="T22" fmla="+- 0 619 439"/>
                                <a:gd name="T23" fmla="*/ 619 h 1050"/>
                                <a:gd name="T24" fmla="+- 0 15326 15145"/>
                                <a:gd name="T25" fmla="*/ T24 w 1050"/>
                                <a:gd name="T26" fmla="+- 0 568 439"/>
                                <a:gd name="T27" fmla="*/ 568 h 1050"/>
                                <a:gd name="T28" fmla="+- 0 15384 15145"/>
                                <a:gd name="T29" fmla="*/ T28 w 1050"/>
                                <a:gd name="T30" fmla="+- 0 523 439"/>
                                <a:gd name="T31" fmla="*/ 523 h 1050"/>
                                <a:gd name="T32" fmla="+- 0 15449 15145"/>
                                <a:gd name="T33" fmla="*/ T32 w 1050"/>
                                <a:gd name="T34" fmla="+- 0 488 439"/>
                                <a:gd name="T35" fmla="*/ 488 h 1050"/>
                                <a:gd name="T36" fmla="+- 0 15518 15145"/>
                                <a:gd name="T37" fmla="*/ T36 w 1050"/>
                                <a:gd name="T38" fmla="+- 0 461 439"/>
                                <a:gd name="T39" fmla="*/ 461 h 1050"/>
                                <a:gd name="T40" fmla="+- 0 15592 15145"/>
                                <a:gd name="T41" fmla="*/ T40 w 1050"/>
                                <a:gd name="T42" fmla="+- 0 445 439"/>
                                <a:gd name="T43" fmla="*/ 445 h 1050"/>
                                <a:gd name="T44" fmla="+- 0 15670 15145"/>
                                <a:gd name="T45" fmla="*/ T44 w 1050"/>
                                <a:gd name="T46" fmla="+- 0 439 439"/>
                                <a:gd name="T47" fmla="*/ 439 h 1050"/>
                                <a:gd name="T48" fmla="+- 0 15747 15145"/>
                                <a:gd name="T49" fmla="*/ T48 w 1050"/>
                                <a:gd name="T50" fmla="+- 0 445 439"/>
                                <a:gd name="T51" fmla="*/ 445 h 1050"/>
                                <a:gd name="T52" fmla="+- 0 15821 15145"/>
                                <a:gd name="T53" fmla="*/ T52 w 1050"/>
                                <a:gd name="T54" fmla="+- 0 461 439"/>
                                <a:gd name="T55" fmla="*/ 461 h 1050"/>
                                <a:gd name="T56" fmla="+- 0 15891 15145"/>
                                <a:gd name="T57" fmla="*/ T56 w 1050"/>
                                <a:gd name="T58" fmla="+- 0 488 439"/>
                                <a:gd name="T59" fmla="*/ 488 h 1050"/>
                                <a:gd name="T60" fmla="+- 0 15956 15145"/>
                                <a:gd name="T61" fmla="*/ T60 w 1050"/>
                                <a:gd name="T62" fmla="+- 0 523 439"/>
                                <a:gd name="T63" fmla="*/ 523 h 1050"/>
                                <a:gd name="T64" fmla="+- 0 16014 15145"/>
                                <a:gd name="T65" fmla="*/ T64 w 1050"/>
                                <a:gd name="T66" fmla="+- 0 568 439"/>
                                <a:gd name="T67" fmla="*/ 568 h 1050"/>
                                <a:gd name="T68" fmla="+- 0 16066 15145"/>
                                <a:gd name="T69" fmla="*/ T68 w 1050"/>
                                <a:gd name="T70" fmla="+- 0 619 439"/>
                                <a:gd name="T71" fmla="*/ 619 h 1050"/>
                                <a:gd name="T72" fmla="+- 0 16110 15145"/>
                                <a:gd name="T73" fmla="*/ T72 w 1050"/>
                                <a:gd name="T74" fmla="+- 0 678 439"/>
                                <a:gd name="T75" fmla="*/ 678 h 1050"/>
                                <a:gd name="T76" fmla="+- 0 16146 15145"/>
                                <a:gd name="T77" fmla="*/ T76 w 1050"/>
                                <a:gd name="T78" fmla="+- 0 742 439"/>
                                <a:gd name="T79" fmla="*/ 742 h 1050"/>
                                <a:gd name="T80" fmla="+- 0 16172 15145"/>
                                <a:gd name="T81" fmla="*/ T80 w 1050"/>
                                <a:gd name="T82" fmla="+- 0 812 439"/>
                                <a:gd name="T83" fmla="*/ 812 h 1050"/>
                                <a:gd name="T84" fmla="+- 0 16189 15145"/>
                                <a:gd name="T85" fmla="*/ T84 w 1050"/>
                                <a:gd name="T86" fmla="+- 0 886 439"/>
                                <a:gd name="T87" fmla="*/ 886 h 1050"/>
                                <a:gd name="T88" fmla="+- 0 16195 15145"/>
                                <a:gd name="T89" fmla="*/ T88 w 1050"/>
                                <a:gd name="T90" fmla="+- 0 964 439"/>
                                <a:gd name="T91" fmla="*/ 964 h 1050"/>
                                <a:gd name="T92" fmla="+- 0 16189 15145"/>
                                <a:gd name="T93" fmla="*/ T92 w 1050"/>
                                <a:gd name="T94" fmla="+- 0 1041 439"/>
                                <a:gd name="T95" fmla="*/ 1041 h 1050"/>
                                <a:gd name="T96" fmla="+- 0 16172 15145"/>
                                <a:gd name="T97" fmla="*/ T96 w 1050"/>
                                <a:gd name="T98" fmla="+- 0 1115 439"/>
                                <a:gd name="T99" fmla="*/ 1115 h 1050"/>
                                <a:gd name="T100" fmla="+- 0 16146 15145"/>
                                <a:gd name="T101" fmla="*/ T100 w 1050"/>
                                <a:gd name="T102" fmla="+- 0 1185 439"/>
                                <a:gd name="T103" fmla="*/ 1185 h 1050"/>
                                <a:gd name="T104" fmla="+- 0 16110 15145"/>
                                <a:gd name="T105" fmla="*/ T104 w 1050"/>
                                <a:gd name="T106" fmla="+- 0 1249 439"/>
                                <a:gd name="T107" fmla="*/ 1249 h 1050"/>
                                <a:gd name="T108" fmla="+- 0 16066 15145"/>
                                <a:gd name="T109" fmla="*/ T108 w 1050"/>
                                <a:gd name="T110" fmla="+- 0 1308 439"/>
                                <a:gd name="T111" fmla="*/ 1308 h 1050"/>
                                <a:gd name="T112" fmla="+- 0 16014 15145"/>
                                <a:gd name="T113" fmla="*/ T112 w 1050"/>
                                <a:gd name="T114" fmla="+- 0 1360 439"/>
                                <a:gd name="T115" fmla="*/ 1360 h 1050"/>
                                <a:gd name="T116" fmla="+- 0 15956 15145"/>
                                <a:gd name="T117" fmla="*/ T116 w 1050"/>
                                <a:gd name="T118" fmla="+- 0 1404 439"/>
                                <a:gd name="T119" fmla="*/ 1404 h 1050"/>
                                <a:gd name="T120" fmla="+- 0 15891 15145"/>
                                <a:gd name="T121" fmla="*/ T120 w 1050"/>
                                <a:gd name="T122" fmla="+- 0 1439 439"/>
                                <a:gd name="T123" fmla="*/ 1439 h 1050"/>
                                <a:gd name="T124" fmla="+- 0 15821 15145"/>
                                <a:gd name="T125" fmla="*/ T124 w 1050"/>
                                <a:gd name="T126" fmla="+- 0 1466 439"/>
                                <a:gd name="T127" fmla="*/ 1466 h 1050"/>
                                <a:gd name="T128" fmla="+- 0 15747 15145"/>
                                <a:gd name="T129" fmla="*/ T128 w 1050"/>
                                <a:gd name="T130" fmla="+- 0 1483 439"/>
                                <a:gd name="T131" fmla="*/ 1483 h 1050"/>
                                <a:gd name="T132" fmla="+- 0 15670 15145"/>
                                <a:gd name="T133" fmla="*/ T132 w 1050"/>
                                <a:gd name="T134" fmla="+- 0 1488 439"/>
                                <a:gd name="T135" fmla="*/ 1488 h 1050"/>
                                <a:gd name="T136" fmla="+- 0 15592 15145"/>
                                <a:gd name="T137" fmla="*/ T136 w 1050"/>
                                <a:gd name="T138" fmla="+- 0 1483 439"/>
                                <a:gd name="T139" fmla="*/ 1483 h 1050"/>
                                <a:gd name="T140" fmla="+- 0 15518 15145"/>
                                <a:gd name="T141" fmla="*/ T140 w 1050"/>
                                <a:gd name="T142" fmla="+- 0 1466 439"/>
                                <a:gd name="T143" fmla="*/ 1466 h 1050"/>
                                <a:gd name="T144" fmla="+- 0 15449 15145"/>
                                <a:gd name="T145" fmla="*/ T144 w 1050"/>
                                <a:gd name="T146" fmla="+- 0 1439 439"/>
                                <a:gd name="T147" fmla="*/ 1439 h 1050"/>
                                <a:gd name="T148" fmla="+- 0 15384 15145"/>
                                <a:gd name="T149" fmla="*/ T148 w 1050"/>
                                <a:gd name="T150" fmla="+- 0 1404 439"/>
                                <a:gd name="T151" fmla="*/ 1404 h 1050"/>
                                <a:gd name="T152" fmla="+- 0 15326 15145"/>
                                <a:gd name="T153" fmla="*/ T152 w 1050"/>
                                <a:gd name="T154" fmla="+- 0 1360 439"/>
                                <a:gd name="T155" fmla="*/ 1360 h 1050"/>
                                <a:gd name="T156" fmla="+- 0 15274 15145"/>
                                <a:gd name="T157" fmla="*/ T156 w 1050"/>
                                <a:gd name="T158" fmla="+- 0 1308 439"/>
                                <a:gd name="T159" fmla="*/ 1308 h 1050"/>
                                <a:gd name="T160" fmla="+- 0 15230 15145"/>
                                <a:gd name="T161" fmla="*/ T160 w 1050"/>
                                <a:gd name="T162" fmla="+- 0 1249 439"/>
                                <a:gd name="T163" fmla="*/ 1249 h 1050"/>
                                <a:gd name="T164" fmla="+- 0 15194 15145"/>
                                <a:gd name="T165" fmla="*/ T164 w 1050"/>
                                <a:gd name="T166" fmla="+- 0 1185 439"/>
                                <a:gd name="T167" fmla="*/ 1185 h 1050"/>
                                <a:gd name="T168" fmla="+- 0 15167 15145"/>
                                <a:gd name="T169" fmla="*/ T168 w 1050"/>
                                <a:gd name="T170" fmla="+- 0 1115 439"/>
                                <a:gd name="T171" fmla="*/ 1115 h 1050"/>
                                <a:gd name="T172" fmla="+- 0 15151 15145"/>
                                <a:gd name="T173" fmla="*/ T172 w 1050"/>
                                <a:gd name="T174" fmla="+- 0 1041 439"/>
                                <a:gd name="T175" fmla="*/ 1041 h 1050"/>
                                <a:gd name="T176" fmla="+- 0 15145 15145"/>
                                <a:gd name="T177" fmla="*/ T176 w 1050"/>
                                <a:gd name="T178" fmla="+- 0 964 439"/>
                                <a:gd name="T179" fmla="*/ 964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50" h="1050">
                                  <a:moveTo>
                                    <a:pt x="0" y="525"/>
                                  </a:moveTo>
                                  <a:lnTo>
                                    <a:pt x="6" y="447"/>
                                  </a:lnTo>
                                  <a:lnTo>
                                    <a:pt x="22" y="373"/>
                                  </a:lnTo>
                                  <a:lnTo>
                                    <a:pt x="49" y="303"/>
                                  </a:lnTo>
                                  <a:lnTo>
                                    <a:pt x="85" y="239"/>
                                  </a:lnTo>
                                  <a:lnTo>
                                    <a:pt x="129" y="180"/>
                                  </a:lnTo>
                                  <a:lnTo>
                                    <a:pt x="181" y="129"/>
                                  </a:lnTo>
                                  <a:lnTo>
                                    <a:pt x="239" y="84"/>
                                  </a:lnTo>
                                  <a:lnTo>
                                    <a:pt x="304" y="49"/>
                                  </a:lnTo>
                                  <a:lnTo>
                                    <a:pt x="373" y="22"/>
                                  </a:lnTo>
                                  <a:lnTo>
                                    <a:pt x="447" y="6"/>
                                  </a:lnTo>
                                  <a:lnTo>
                                    <a:pt x="525" y="0"/>
                                  </a:lnTo>
                                  <a:lnTo>
                                    <a:pt x="602" y="6"/>
                                  </a:lnTo>
                                  <a:lnTo>
                                    <a:pt x="676" y="22"/>
                                  </a:lnTo>
                                  <a:lnTo>
                                    <a:pt x="746" y="49"/>
                                  </a:lnTo>
                                  <a:lnTo>
                                    <a:pt x="811" y="84"/>
                                  </a:lnTo>
                                  <a:lnTo>
                                    <a:pt x="869" y="129"/>
                                  </a:lnTo>
                                  <a:lnTo>
                                    <a:pt x="921" y="180"/>
                                  </a:lnTo>
                                  <a:lnTo>
                                    <a:pt x="965" y="239"/>
                                  </a:lnTo>
                                  <a:lnTo>
                                    <a:pt x="1001" y="303"/>
                                  </a:lnTo>
                                  <a:lnTo>
                                    <a:pt x="1027" y="373"/>
                                  </a:lnTo>
                                  <a:lnTo>
                                    <a:pt x="1044" y="447"/>
                                  </a:lnTo>
                                  <a:lnTo>
                                    <a:pt x="1050" y="525"/>
                                  </a:lnTo>
                                  <a:lnTo>
                                    <a:pt x="1044" y="602"/>
                                  </a:lnTo>
                                  <a:lnTo>
                                    <a:pt x="1027" y="676"/>
                                  </a:lnTo>
                                  <a:lnTo>
                                    <a:pt x="1001" y="746"/>
                                  </a:lnTo>
                                  <a:lnTo>
                                    <a:pt x="965" y="810"/>
                                  </a:lnTo>
                                  <a:lnTo>
                                    <a:pt x="921" y="869"/>
                                  </a:lnTo>
                                  <a:lnTo>
                                    <a:pt x="869" y="921"/>
                                  </a:lnTo>
                                  <a:lnTo>
                                    <a:pt x="811" y="965"/>
                                  </a:lnTo>
                                  <a:lnTo>
                                    <a:pt x="746" y="1000"/>
                                  </a:lnTo>
                                  <a:lnTo>
                                    <a:pt x="676" y="1027"/>
                                  </a:lnTo>
                                  <a:lnTo>
                                    <a:pt x="602" y="1044"/>
                                  </a:lnTo>
                                  <a:lnTo>
                                    <a:pt x="525" y="1049"/>
                                  </a:lnTo>
                                  <a:lnTo>
                                    <a:pt x="447" y="1044"/>
                                  </a:lnTo>
                                  <a:lnTo>
                                    <a:pt x="373" y="1027"/>
                                  </a:lnTo>
                                  <a:lnTo>
                                    <a:pt x="304" y="1000"/>
                                  </a:lnTo>
                                  <a:lnTo>
                                    <a:pt x="239" y="965"/>
                                  </a:lnTo>
                                  <a:lnTo>
                                    <a:pt x="181" y="921"/>
                                  </a:lnTo>
                                  <a:lnTo>
                                    <a:pt x="129" y="869"/>
                                  </a:lnTo>
                                  <a:lnTo>
                                    <a:pt x="85" y="810"/>
                                  </a:lnTo>
                                  <a:lnTo>
                                    <a:pt x="49" y="746"/>
                                  </a:lnTo>
                                  <a:lnTo>
                                    <a:pt x="22" y="676"/>
                                  </a:lnTo>
                                  <a:lnTo>
                                    <a:pt x="6" y="602"/>
                                  </a:lnTo>
                                  <a:lnTo>
                                    <a:pt x="0" y="525"/>
                                  </a:lnTo>
                                  <a:close/>
                                </a:path>
                              </a:pathLst>
                            </a:custGeom>
                            <a:noFill/>
                            <a:ln w="4277">
                              <a:solidFill>
                                <a:srgbClr val="ED1D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78"/>
                        <wpg:cNvGrpSpPr>
                          <a:grpSpLocks/>
                        </wpg:cNvGrpSpPr>
                        <wpg:grpSpPr bwMode="auto">
                          <a:xfrm>
                            <a:off x="15538" y="594"/>
                            <a:ext cx="479" cy="468"/>
                            <a:chOff x="15538" y="594"/>
                            <a:chExt cx="479" cy="468"/>
                          </a:xfrm>
                        </wpg:grpSpPr>
                        <wps:wsp>
                          <wps:cNvPr id="14" name="Freeform 79"/>
                          <wps:cNvSpPr>
                            <a:spLocks/>
                          </wps:cNvSpPr>
                          <wps:spPr bwMode="auto">
                            <a:xfrm>
                              <a:off x="15538" y="594"/>
                              <a:ext cx="479" cy="468"/>
                            </a:xfrm>
                            <a:custGeom>
                              <a:avLst/>
                              <a:gdLst>
                                <a:gd name="T0" fmla="+- 0 16017 15538"/>
                                <a:gd name="T1" fmla="*/ T0 w 479"/>
                                <a:gd name="T2" fmla="+- 0 594 594"/>
                                <a:gd name="T3" fmla="*/ 594 h 468"/>
                                <a:gd name="T4" fmla="+- 0 15551 15538"/>
                                <a:gd name="T5" fmla="*/ T4 w 479"/>
                                <a:gd name="T6" fmla="+- 0 630 594"/>
                                <a:gd name="T7" fmla="*/ 630 h 468"/>
                                <a:gd name="T8" fmla="+- 0 15548 15538"/>
                                <a:gd name="T9" fmla="*/ T8 w 479"/>
                                <a:gd name="T10" fmla="+- 0 644 594"/>
                                <a:gd name="T11" fmla="*/ 644 h 468"/>
                                <a:gd name="T12" fmla="+- 0 15542 15538"/>
                                <a:gd name="T13" fmla="*/ T12 w 479"/>
                                <a:gd name="T14" fmla="+- 0 680 594"/>
                                <a:gd name="T15" fmla="*/ 680 h 468"/>
                                <a:gd name="T16" fmla="+- 0 15538 15538"/>
                                <a:gd name="T17" fmla="*/ T16 w 479"/>
                                <a:gd name="T18" fmla="+- 0 734 594"/>
                                <a:gd name="T19" fmla="*/ 734 h 468"/>
                                <a:gd name="T20" fmla="+- 0 15540 15538"/>
                                <a:gd name="T21" fmla="*/ T20 w 479"/>
                                <a:gd name="T22" fmla="+- 0 797 594"/>
                                <a:gd name="T23" fmla="*/ 797 h 468"/>
                                <a:gd name="T24" fmla="+- 0 15551 15538"/>
                                <a:gd name="T25" fmla="*/ T24 w 479"/>
                                <a:gd name="T26" fmla="+- 0 866 594"/>
                                <a:gd name="T27" fmla="*/ 866 h 468"/>
                                <a:gd name="T28" fmla="+- 0 15577 15538"/>
                                <a:gd name="T29" fmla="*/ T28 w 479"/>
                                <a:gd name="T30" fmla="+- 0 933 594"/>
                                <a:gd name="T31" fmla="*/ 933 h 468"/>
                                <a:gd name="T32" fmla="+- 0 15621 15538"/>
                                <a:gd name="T33" fmla="*/ T32 w 479"/>
                                <a:gd name="T34" fmla="+- 0 991 594"/>
                                <a:gd name="T35" fmla="*/ 991 h 468"/>
                                <a:gd name="T36" fmla="+- 0 15688 15538"/>
                                <a:gd name="T37" fmla="*/ T36 w 479"/>
                                <a:gd name="T38" fmla="+- 0 1036 594"/>
                                <a:gd name="T39" fmla="*/ 1036 h 468"/>
                                <a:gd name="T40" fmla="+- 0 15781 15538"/>
                                <a:gd name="T41" fmla="*/ T40 w 479"/>
                                <a:gd name="T42" fmla="+- 0 1061 594"/>
                                <a:gd name="T43" fmla="*/ 1061 h 468"/>
                                <a:gd name="T44" fmla="+- 0 15775 15538"/>
                                <a:gd name="T45" fmla="*/ T44 w 479"/>
                                <a:gd name="T46" fmla="+- 0 1053 594"/>
                                <a:gd name="T47" fmla="*/ 1053 h 468"/>
                                <a:gd name="T48" fmla="+- 0 15762 15538"/>
                                <a:gd name="T49" fmla="*/ T48 w 479"/>
                                <a:gd name="T50" fmla="+- 0 1032 594"/>
                                <a:gd name="T51" fmla="*/ 1032 h 468"/>
                                <a:gd name="T52" fmla="+- 0 15746 15538"/>
                                <a:gd name="T53" fmla="*/ T52 w 479"/>
                                <a:gd name="T54" fmla="+- 0 998 594"/>
                                <a:gd name="T55" fmla="*/ 998 h 468"/>
                                <a:gd name="T56" fmla="+- 0 15734 15538"/>
                                <a:gd name="T57" fmla="*/ T56 w 479"/>
                                <a:gd name="T58" fmla="+- 0 955 594"/>
                                <a:gd name="T59" fmla="*/ 955 h 468"/>
                                <a:gd name="T60" fmla="+- 0 15729 15538"/>
                                <a:gd name="T61" fmla="*/ T60 w 479"/>
                                <a:gd name="T62" fmla="+- 0 903 594"/>
                                <a:gd name="T63" fmla="*/ 903 h 468"/>
                                <a:gd name="T64" fmla="+- 0 15738 15538"/>
                                <a:gd name="T65" fmla="*/ T64 w 479"/>
                                <a:gd name="T66" fmla="+- 0 846 594"/>
                                <a:gd name="T67" fmla="*/ 846 h 468"/>
                                <a:gd name="T68" fmla="+- 0 15766 15538"/>
                                <a:gd name="T69" fmla="*/ T68 w 479"/>
                                <a:gd name="T70" fmla="+- 0 784 594"/>
                                <a:gd name="T71" fmla="*/ 784 h 468"/>
                                <a:gd name="T72" fmla="+- 0 15818 15538"/>
                                <a:gd name="T73" fmla="*/ T72 w 479"/>
                                <a:gd name="T74" fmla="+- 0 720 594"/>
                                <a:gd name="T75" fmla="*/ 720 h 468"/>
                                <a:gd name="T76" fmla="+- 0 15900 15538"/>
                                <a:gd name="T77" fmla="*/ T76 w 479"/>
                                <a:gd name="T78" fmla="+- 0 656 594"/>
                                <a:gd name="T79" fmla="*/ 656 h 468"/>
                                <a:gd name="T80" fmla="+- 0 16017 15538"/>
                                <a:gd name="T81" fmla="*/ T80 w 479"/>
                                <a:gd name="T82" fmla="+- 0 594 594"/>
                                <a:gd name="T83" fmla="*/ 59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9" h="468">
                                  <a:moveTo>
                                    <a:pt x="479" y="0"/>
                                  </a:moveTo>
                                  <a:lnTo>
                                    <a:pt x="13" y="36"/>
                                  </a:lnTo>
                                  <a:lnTo>
                                    <a:pt x="10" y="50"/>
                                  </a:lnTo>
                                  <a:lnTo>
                                    <a:pt x="4" y="86"/>
                                  </a:lnTo>
                                  <a:lnTo>
                                    <a:pt x="0" y="140"/>
                                  </a:lnTo>
                                  <a:lnTo>
                                    <a:pt x="2" y="203"/>
                                  </a:lnTo>
                                  <a:lnTo>
                                    <a:pt x="13" y="272"/>
                                  </a:lnTo>
                                  <a:lnTo>
                                    <a:pt x="39" y="339"/>
                                  </a:lnTo>
                                  <a:lnTo>
                                    <a:pt x="83" y="397"/>
                                  </a:lnTo>
                                  <a:lnTo>
                                    <a:pt x="150" y="442"/>
                                  </a:lnTo>
                                  <a:lnTo>
                                    <a:pt x="243" y="467"/>
                                  </a:lnTo>
                                  <a:lnTo>
                                    <a:pt x="237" y="459"/>
                                  </a:lnTo>
                                  <a:lnTo>
                                    <a:pt x="224" y="438"/>
                                  </a:lnTo>
                                  <a:lnTo>
                                    <a:pt x="208" y="404"/>
                                  </a:lnTo>
                                  <a:lnTo>
                                    <a:pt x="196" y="361"/>
                                  </a:lnTo>
                                  <a:lnTo>
                                    <a:pt x="191" y="309"/>
                                  </a:lnTo>
                                  <a:lnTo>
                                    <a:pt x="200" y="252"/>
                                  </a:lnTo>
                                  <a:lnTo>
                                    <a:pt x="228" y="190"/>
                                  </a:lnTo>
                                  <a:lnTo>
                                    <a:pt x="280" y="126"/>
                                  </a:lnTo>
                                  <a:lnTo>
                                    <a:pt x="362" y="62"/>
                                  </a:lnTo>
                                  <a:lnTo>
                                    <a:pt x="4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74"/>
                        <wpg:cNvGrpSpPr>
                          <a:grpSpLocks/>
                        </wpg:cNvGrpSpPr>
                        <wpg:grpSpPr bwMode="auto">
                          <a:xfrm>
                            <a:off x="15538" y="594"/>
                            <a:ext cx="479" cy="468"/>
                            <a:chOff x="15538" y="594"/>
                            <a:chExt cx="479" cy="468"/>
                          </a:xfrm>
                        </wpg:grpSpPr>
                        <wps:wsp>
                          <wps:cNvPr id="16" name="Freeform 77"/>
                          <wps:cNvSpPr>
                            <a:spLocks/>
                          </wps:cNvSpPr>
                          <wps:spPr bwMode="auto">
                            <a:xfrm>
                              <a:off x="15538" y="594"/>
                              <a:ext cx="479" cy="468"/>
                            </a:xfrm>
                            <a:custGeom>
                              <a:avLst/>
                              <a:gdLst>
                                <a:gd name="T0" fmla="+- 0 16017 15538"/>
                                <a:gd name="T1" fmla="*/ T0 w 479"/>
                                <a:gd name="T2" fmla="+- 0 594 594"/>
                                <a:gd name="T3" fmla="*/ 594 h 468"/>
                                <a:gd name="T4" fmla="+- 0 15900 15538"/>
                                <a:gd name="T5" fmla="*/ T4 w 479"/>
                                <a:gd name="T6" fmla="+- 0 656 594"/>
                                <a:gd name="T7" fmla="*/ 656 h 468"/>
                                <a:gd name="T8" fmla="+- 0 15818 15538"/>
                                <a:gd name="T9" fmla="*/ T8 w 479"/>
                                <a:gd name="T10" fmla="+- 0 720 594"/>
                                <a:gd name="T11" fmla="*/ 720 h 468"/>
                                <a:gd name="T12" fmla="+- 0 15766 15538"/>
                                <a:gd name="T13" fmla="*/ T12 w 479"/>
                                <a:gd name="T14" fmla="+- 0 784 594"/>
                                <a:gd name="T15" fmla="*/ 784 h 468"/>
                                <a:gd name="T16" fmla="+- 0 15738 15538"/>
                                <a:gd name="T17" fmla="*/ T16 w 479"/>
                                <a:gd name="T18" fmla="+- 0 846 594"/>
                                <a:gd name="T19" fmla="*/ 846 h 468"/>
                                <a:gd name="T20" fmla="+- 0 15729 15538"/>
                                <a:gd name="T21" fmla="*/ T20 w 479"/>
                                <a:gd name="T22" fmla="+- 0 903 594"/>
                                <a:gd name="T23" fmla="*/ 903 h 468"/>
                                <a:gd name="T24" fmla="+- 0 15734 15538"/>
                                <a:gd name="T25" fmla="*/ T24 w 479"/>
                                <a:gd name="T26" fmla="+- 0 955 594"/>
                                <a:gd name="T27" fmla="*/ 955 h 468"/>
                                <a:gd name="T28" fmla="+- 0 15746 15538"/>
                                <a:gd name="T29" fmla="*/ T28 w 479"/>
                                <a:gd name="T30" fmla="+- 0 998 594"/>
                                <a:gd name="T31" fmla="*/ 998 h 468"/>
                                <a:gd name="T32" fmla="+- 0 15762 15538"/>
                                <a:gd name="T33" fmla="*/ T32 w 479"/>
                                <a:gd name="T34" fmla="+- 0 1032 594"/>
                                <a:gd name="T35" fmla="*/ 1032 h 468"/>
                                <a:gd name="T36" fmla="+- 0 15775 15538"/>
                                <a:gd name="T37" fmla="*/ T36 w 479"/>
                                <a:gd name="T38" fmla="+- 0 1053 594"/>
                                <a:gd name="T39" fmla="*/ 1053 h 468"/>
                                <a:gd name="T40" fmla="+- 0 15781 15538"/>
                                <a:gd name="T41" fmla="*/ T40 w 479"/>
                                <a:gd name="T42" fmla="+- 0 1061 594"/>
                                <a:gd name="T43" fmla="*/ 1061 h 468"/>
                                <a:gd name="T44" fmla="+- 0 15688 15538"/>
                                <a:gd name="T45" fmla="*/ T44 w 479"/>
                                <a:gd name="T46" fmla="+- 0 1036 594"/>
                                <a:gd name="T47" fmla="*/ 1036 h 468"/>
                                <a:gd name="T48" fmla="+- 0 15621 15538"/>
                                <a:gd name="T49" fmla="*/ T48 w 479"/>
                                <a:gd name="T50" fmla="+- 0 991 594"/>
                                <a:gd name="T51" fmla="*/ 991 h 468"/>
                                <a:gd name="T52" fmla="+- 0 15577 15538"/>
                                <a:gd name="T53" fmla="*/ T52 w 479"/>
                                <a:gd name="T54" fmla="+- 0 933 594"/>
                                <a:gd name="T55" fmla="*/ 933 h 468"/>
                                <a:gd name="T56" fmla="+- 0 15551 15538"/>
                                <a:gd name="T57" fmla="*/ T56 w 479"/>
                                <a:gd name="T58" fmla="+- 0 866 594"/>
                                <a:gd name="T59" fmla="*/ 866 h 468"/>
                                <a:gd name="T60" fmla="+- 0 15540 15538"/>
                                <a:gd name="T61" fmla="*/ T60 w 479"/>
                                <a:gd name="T62" fmla="+- 0 797 594"/>
                                <a:gd name="T63" fmla="*/ 797 h 468"/>
                                <a:gd name="T64" fmla="+- 0 15538 15538"/>
                                <a:gd name="T65" fmla="*/ T64 w 479"/>
                                <a:gd name="T66" fmla="+- 0 734 594"/>
                                <a:gd name="T67" fmla="*/ 734 h 468"/>
                                <a:gd name="T68" fmla="+- 0 15542 15538"/>
                                <a:gd name="T69" fmla="*/ T68 w 479"/>
                                <a:gd name="T70" fmla="+- 0 680 594"/>
                                <a:gd name="T71" fmla="*/ 680 h 468"/>
                                <a:gd name="T72" fmla="+- 0 15548 15538"/>
                                <a:gd name="T73" fmla="*/ T72 w 479"/>
                                <a:gd name="T74" fmla="+- 0 644 594"/>
                                <a:gd name="T75" fmla="*/ 644 h 468"/>
                                <a:gd name="T76" fmla="+- 0 15551 15538"/>
                                <a:gd name="T77" fmla="*/ T76 w 479"/>
                                <a:gd name="T78" fmla="+- 0 630 594"/>
                                <a:gd name="T79" fmla="*/ 630 h 468"/>
                                <a:gd name="T80" fmla="+- 0 16017 15538"/>
                                <a:gd name="T81" fmla="*/ T80 w 479"/>
                                <a:gd name="T82" fmla="+- 0 594 594"/>
                                <a:gd name="T83" fmla="*/ 59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9" h="468">
                                  <a:moveTo>
                                    <a:pt x="479" y="0"/>
                                  </a:moveTo>
                                  <a:lnTo>
                                    <a:pt x="362" y="62"/>
                                  </a:lnTo>
                                  <a:lnTo>
                                    <a:pt x="280" y="126"/>
                                  </a:lnTo>
                                  <a:lnTo>
                                    <a:pt x="228" y="190"/>
                                  </a:lnTo>
                                  <a:lnTo>
                                    <a:pt x="200" y="252"/>
                                  </a:lnTo>
                                  <a:lnTo>
                                    <a:pt x="191" y="309"/>
                                  </a:lnTo>
                                  <a:lnTo>
                                    <a:pt x="196" y="361"/>
                                  </a:lnTo>
                                  <a:lnTo>
                                    <a:pt x="208" y="404"/>
                                  </a:lnTo>
                                  <a:lnTo>
                                    <a:pt x="224" y="438"/>
                                  </a:lnTo>
                                  <a:lnTo>
                                    <a:pt x="237" y="459"/>
                                  </a:lnTo>
                                  <a:lnTo>
                                    <a:pt x="243" y="467"/>
                                  </a:lnTo>
                                  <a:lnTo>
                                    <a:pt x="150" y="442"/>
                                  </a:lnTo>
                                  <a:lnTo>
                                    <a:pt x="83" y="397"/>
                                  </a:lnTo>
                                  <a:lnTo>
                                    <a:pt x="39" y="339"/>
                                  </a:lnTo>
                                  <a:lnTo>
                                    <a:pt x="13" y="272"/>
                                  </a:lnTo>
                                  <a:lnTo>
                                    <a:pt x="2" y="203"/>
                                  </a:lnTo>
                                  <a:lnTo>
                                    <a:pt x="0" y="140"/>
                                  </a:lnTo>
                                  <a:lnTo>
                                    <a:pt x="4" y="86"/>
                                  </a:lnTo>
                                  <a:lnTo>
                                    <a:pt x="10" y="50"/>
                                  </a:lnTo>
                                  <a:lnTo>
                                    <a:pt x="13" y="36"/>
                                  </a:lnTo>
                                  <a:lnTo>
                                    <a:pt x="479" y="0"/>
                                  </a:lnTo>
                                  <a:close/>
                                </a:path>
                              </a:pathLst>
                            </a:custGeom>
                            <a:noFill/>
                            <a:ln w="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5140" y="759"/>
                              <a:ext cx="307"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5446" y="1211"/>
                              <a:ext cx="668" cy="27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 name="Group 72"/>
                        <wpg:cNvGrpSpPr>
                          <a:grpSpLocks/>
                        </wpg:cNvGrpSpPr>
                        <wpg:grpSpPr bwMode="auto">
                          <a:xfrm>
                            <a:off x="15784" y="474"/>
                            <a:ext cx="15" cy="130"/>
                            <a:chOff x="15784" y="474"/>
                            <a:chExt cx="15" cy="130"/>
                          </a:xfrm>
                        </wpg:grpSpPr>
                        <wps:wsp>
                          <wps:cNvPr id="20" name="Freeform 73"/>
                          <wps:cNvSpPr>
                            <a:spLocks/>
                          </wps:cNvSpPr>
                          <wps:spPr bwMode="auto">
                            <a:xfrm>
                              <a:off x="15784" y="474"/>
                              <a:ext cx="15" cy="130"/>
                            </a:xfrm>
                            <a:custGeom>
                              <a:avLst/>
                              <a:gdLst>
                                <a:gd name="T0" fmla="+- 0 15795 15784"/>
                                <a:gd name="T1" fmla="*/ T0 w 15"/>
                                <a:gd name="T2" fmla="+- 0 474 474"/>
                                <a:gd name="T3" fmla="*/ 474 h 130"/>
                                <a:gd name="T4" fmla="+- 0 15787 15784"/>
                                <a:gd name="T5" fmla="*/ T4 w 15"/>
                                <a:gd name="T6" fmla="+- 0 474 474"/>
                                <a:gd name="T7" fmla="*/ 474 h 130"/>
                                <a:gd name="T8" fmla="+- 0 15784 15784"/>
                                <a:gd name="T9" fmla="*/ T8 w 15"/>
                                <a:gd name="T10" fmla="+- 0 603 474"/>
                                <a:gd name="T11" fmla="*/ 603 h 130"/>
                                <a:gd name="T12" fmla="+- 0 15799 15784"/>
                                <a:gd name="T13" fmla="*/ T12 w 15"/>
                                <a:gd name="T14" fmla="+- 0 603 474"/>
                                <a:gd name="T15" fmla="*/ 603 h 130"/>
                                <a:gd name="T16" fmla="+- 0 15795 15784"/>
                                <a:gd name="T17" fmla="*/ T16 w 15"/>
                                <a:gd name="T18" fmla="+- 0 474 474"/>
                                <a:gd name="T19" fmla="*/ 474 h 130"/>
                              </a:gdLst>
                              <a:ahLst/>
                              <a:cxnLst>
                                <a:cxn ang="0">
                                  <a:pos x="T1" y="T3"/>
                                </a:cxn>
                                <a:cxn ang="0">
                                  <a:pos x="T5" y="T7"/>
                                </a:cxn>
                                <a:cxn ang="0">
                                  <a:pos x="T9" y="T11"/>
                                </a:cxn>
                                <a:cxn ang="0">
                                  <a:pos x="T13" y="T15"/>
                                </a:cxn>
                                <a:cxn ang="0">
                                  <a:pos x="T17" y="T19"/>
                                </a:cxn>
                              </a:cxnLst>
                              <a:rect l="0" t="0" r="r" b="b"/>
                              <a:pathLst>
                                <a:path w="15" h="130">
                                  <a:moveTo>
                                    <a:pt x="11" y="0"/>
                                  </a:moveTo>
                                  <a:lnTo>
                                    <a:pt x="3" y="0"/>
                                  </a:lnTo>
                                  <a:lnTo>
                                    <a:pt x="0" y="129"/>
                                  </a:lnTo>
                                  <a:lnTo>
                                    <a:pt x="15" y="129"/>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70"/>
                        <wpg:cNvGrpSpPr>
                          <a:grpSpLocks/>
                        </wpg:cNvGrpSpPr>
                        <wpg:grpSpPr bwMode="auto">
                          <a:xfrm>
                            <a:off x="15773" y="759"/>
                            <a:ext cx="37" cy="337"/>
                            <a:chOff x="15773" y="759"/>
                            <a:chExt cx="37" cy="337"/>
                          </a:xfrm>
                        </wpg:grpSpPr>
                        <wps:wsp>
                          <wps:cNvPr id="22" name="Freeform 71"/>
                          <wps:cNvSpPr>
                            <a:spLocks/>
                          </wps:cNvSpPr>
                          <wps:spPr bwMode="auto">
                            <a:xfrm>
                              <a:off x="15773" y="759"/>
                              <a:ext cx="37" cy="337"/>
                            </a:xfrm>
                            <a:custGeom>
                              <a:avLst/>
                              <a:gdLst>
                                <a:gd name="T0" fmla="+- 0 15802 15773"/>
                                <a:gd name="T1" fmla="*/ T0 w 37"/>
                                <a:gd name="T2" fmla="+- 0 759 759"/>
                                <a:gd name="T3" fmla="*/ 759 h 337"/>
                                <a:gd name="T4" fmla="+- 0 15780 15773"/>
                                <a:gd name="T5" fmla="*/ T4 w 37"/>
                                <a:gd name="T6" fmla="+- 0 787 759"/>
                                <a:gd name="T7" fmla="*/ 787 h 337"/>
                                <a:gd name="T8" fmla="+- 0 15773 15773"/>
                                <a:gd name="T9" fmla="*/ T8 w 37"/>
                                <a:gd name="T10" fmla="+- 0 1034 759"/>
                                <a:gd name="T11" fmla="*/ 1034 h 337"/>
                                <a:gd name="T12" fmla="+- 0 15796 15773"/>
                                <a:gd name="T13" fmla="*/ T12 w 37"/>
                                <a:gd name="T14" fmla="+- 0 1067 759"/>
                                <a:gd name="T15" fmla="*/ 1067 h 337"/>
                                <a:gd name="T16" fmla="+- 0 15796 15773"/>
                                <a:gd name="T17" fmla="*/ T16 w 37"/>
                                <a:gd name="T18" fmla="+- 0 1073 759"/>
                                <a:gd name="T19" fmla="*/ 1073 h 337"/>
                                <a:gd name="T20" fmla="+- 0 15773 15773"/>
                                <a:gd name="T21" fmla="*/ T20 w 37"/>
                                <a:gd name="T22" fmla="+- 0 1073 759"/>
                                <a:gd name="T23" fmla="*/ 1073 h 337"/>
                                <a:gd name="T24" fmla="+- 0 15773 15773"/>
                                <a:gd name="T25" fmla="*/ T24 w 37"/>
                                <a:gd name="T26" fmla="+- 0 1093 759"/>
                                <a:gd name="T27" fmla="*/ 1093 h 337"/>
                                <a:gd name="T28" fmla="+- 0 15789 15773"/>
                                <a:gd name="T29" fmla="*/ T28 w 37"/>
                                <a:gd name="T30" fmla="+- 0 1095 759"/>
                                <a:gd name="T31" fmla="*/ 1095 h 337"/>
                                <a:gd name="T32" fmla="+- 0 15809 15773"/>
                                <a:gd name="T33" fmla="*/ T32 w 37"/>
                                <a:gd name="T34" fmla="+- 0 1096 759"/>
                                <a:gd name="T35" fmla="*/ 1096 h 337"/>
                                <a:gd name="T36" fmla="+- 0 15809 15773"/>
                                <a:gd name="T37" fmla="*/ T36 w 37"/>
                                <a:gd name="T38" fmla="+- 0 1073 759"/>
                                <a:gd name="T39" fmla="*/ 1073 h 337"/>
                                <a:gd name="T40" fmla="+- 0 15796 15773"/>
                                <a:gd name="T41" fmla="*/ T40 w 37"/>
                                <a:gd name="T42" fmla="+- 0 1073 759"/>
                                <a:gd name="T43" fmla="*/ 1073 h 337"/>
                                <a:gd name="T44" fmla="+- 0 15773 15773"/>
                                <a:gd name="T45" fmla="*/ T44 w 37"/>
                                <a:gd name="T46" fmla="+- 0 1072 759"/>
                                <a:gd name="T47" fmla="*/ 1072 h 337"/>
                                <a:gd name="T48" fmla="+- 0 15809 15773"/>
                                <a:gd name="T49" fmla="*/ T48 w 37"/>
                                <a:gd name="T50" fmla="+- 0 1072 759"/>
                                <a:gd name="T51" fmla="*/ 1072 h 337"/>
                                <a:gd name="T52" fmla="+- 0 15809 15773"/>
                                <a:gd name="T53" fmla="*/ T52 w 37"/>
                                <a:gd name="T54" fmla="+- 0 1018 759"/>
                                <a:gd name="T55" fmla="*/ 1018 h 337"/>
                                <a:gd name="T56" fmla="+- 0 15808 15773"/>
                                <a:gd name="T57" fmla="*/ T56 w 37"/>
                                <a:gd name="T58" fmla="+- 0 933 759"/>
                                <a:gd name="T59" fmla="*/ 933 h 337"/>
                                <a:gd name="T60" fmla="+- 0 15806 15773"/>
                                <a:gd name="T61" fmla="*/ T60 w 37"/>
                                <a:gd name="T62" fmla="+- 0 845 759"/>
                                <a:gd name="T63" fmla="*/ 845 h 337"/>
                                <a:gd name="T64" fmla="+- 0 15802 15773"/>
                                <a:gd name="T65" fmla="*/ T64 w 37"/>
                                <a:gd name="T66" fmla="+- 0 759 759"/>
                                <a:gd name="T67" fmla="*/ 759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337">
                                  <a:moveTo>
                                    <a:pt x="29" y="0"/>
                                  </a:moveTo>
                                  <a:lnTo>
                                    <a:pt x="7" y="28"/>
                                  </a:lnTo>
                                  <a:lnTo>
                                    <a:pt x="0" y="275"/>
                                  </a:lnTo>
                                  <a:lnTo>
                                    <a:pt x="23" y="308"/>
                                  </a:lnTo>
                                  <a:lnTo>
                                    <a:pt x="23" y="314"/>
                                  </a:lnTo>
                                  <a:lnTo>
                                    <a:pt x="0" y="314"/>
                                  </a:lnTo>
                                  <a:lnTo>
                                    <a:pt x="0" y="334"/>
                                  </a:lnTo>
                                  <a:lnTo>
                                    <a:pt x="16" y="336"/>
                                  </a:lnTo>
                                  <a:lnTo>
                                    <a:pt x="36" y="337"/>
                                  </a:lnTo>
                                  <a:lnTo>
                                    <a:pt x="36" y="314"/>
                                  </a:lnTo>
                                  <a:lnTo>
                                    <a:pt x="23" y="314"/>
                                  </a:lnTo>
                                  <a:lnTo>
                                    <a:pt x="0" y="313"/>
                                  </a:lnTo>
                                  <a:lnTo>
                                    <a:pt x="36" y="313"/>
                                  </a:lnTo>
                                  <a:lnTo>
                                    <a:pt x="36" y="259"/>
                                  </a:lnTo>
                                  <a:lnTo>
                                    <a:pt x="35" y="174"/>
                                  </a:lnTo>
                                  <a:lnTo>
                                    <a:pt x="33" y="86"/>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57"/>
                        <wpg:cNvGrpSpPr>
                          <a:grpSpLocks/>
                        </wpg:cNvGrpSpPr>
                        <wpg:grpSpPr bwMode="auto">
                          <a:xfrm>
                            <a:off x="15773" y="759"/>
                            <a:ext cx="37" cy="337"/>
                            <a:chOff x="15773" y="759"/>
                            <a:chExt cx="37" cy="337"/>
                          </a:xfrm>
                        </wpg:grpSpPr>
                        <wps:wsp>
                          <wps:cNvPr id="24" name="Freeform 69"/>
                          <wps:cNvSpPr>
                            <a:spLocks/>
                          </wps:cNvSpPr>
                          <wps:spPr bwMode="auto">
                            <a:xfrm>
                              <a:off x="15773" y="759"/>
                              <a:ext cx="37" cy="337"/>
                            </a:xfrm>
                            <a:custGeom>
                              <a:avLst/>
                              <a:gdLst>
                                <a:gd name="T0" fmla="+- 0 15802 15773"/>
                                <a:gd name="T1" fmla="*/ T0 w 37"/>
                                <a:gd name="T2" fmla="+- 0 759 759"/>
                                <a:gd name="T3" fmla="*/ 759 h 337"/>
                                <a:gd name="T4" fmla="+- 0 15806 15773"/>
                                <a:gd name="T5" fmla="*/ T4 w 37"/>
                                <a:gd name="T6" fmla="+- 0 845 759"/>
                                <a:gd name="T7" fmla="*/ 845 h 337"/>
                                <a:gd name="T8" fmla="+- 0 15808 15773"/>
                                <a:gd name="T9" fmla="*/ T8 w 37"/>
                                <a:gd name="T10" fmla="+- 0 933 759"/>
                                <a:gd name="T11" fmla="*/ 933 h 337"/>
                                <a:gd name="T12" fmla="+- 0 15809 15773"/>
                                <a:gd name="T13" fmla="*/ T12 w 37"/>
                                <a:gd name="T14" fmla="+- 0 1018 759"/>
                                <a:gd name="T15" fmla="*/ 1018 h 337"/>
                                <a:gd name="T16" fmla="+- 0 15809 15773"/>
                                <a:gd name="T17" fmla="*/ T16 w 37"/>
                                <a:gd name="T18" fmla="+- 0 1096 759"/>
                                <a:gd name="T19" fmla="*/ 1096 h 337"/>
                                <a:gd name="T20" fmla="+- 0 15789 15773"/>
                                <a:gd name="T21" fmla="*/ T20 w 37"/>
                                <a:gd name="T22" fmla="+- 0 1095 759"/>
                                <a:gd name="T23" fmla="*/ 1095 h 337"/>
                                <a:gd name="T24" fmla="+- 0 15773 15773"/>
                                <a:gd name="T25" fmla="*/ T24 w 37"/>
                                <a:gd name="T26" fmla="+- 0 1093 759"/>
                                <a:gd name="T27" fmla="*/ 1093 h 337"/>
                                <a:gd name="T28" fmla="+- 0 15773 15773"/>
                                <a:gd name="T29" fmla="*/ T28 w 37"/>
                                <a:gd name="T30" fmla="+- 0 1094 759"/>
                                <a:gd name="T31" fmla="*/ 1094 h 337"/>
                                <a:gd name="T32" fmla="+- 0 15773 15773"/>
                                <a:gd name="T33" fmla="*/ T32 w 37"/>
                                <a:gd name="T34" fmla="+- 0 1072 759"/>
                                <a:gd name="T35" fmla="*/ 1072 h 337"/>
                                <a:gd name="T36" fmla="+- 0 15796 15773"/>
                                <a:gd name="T37" fmla="*/ T36 w 37"/>
                                <a:gd name="T38" fmla="+- 0 1073 759"/>
                                <a:gd name="T39" fmla="*/ 1073 h 337"/>
                                <a:gd name="T40" fmla="+- 0 15796 15773"/>
                                <a:gd name="T41" fmla="*/ T40 w 37"/>
                                <a:gd name="T42" fmla="+- 0 1067 759"/>
                                <a:gd name="T43" fmla="*/ 1067 h 337"/>
                                <a:gd name="T44" fmla="+- 0 15773 15773"/>
                                <a:gd name="T45" fmla="*/ T44 w 37"/>
                                <a:gd name="T46" fmla="+- 0 1034 759"/>
                                <a:gd name="T47" fmla="*/ 1034 h 337"/>
                                <a:gd name="T48" fmla="+- 0 15780 15773"/>
                                <a:gd name="T49" fmla="*/ T48 w 37"/>
                                <a:gd name="T50" fmla="+- 0 787 759"/>
                                <a:gd name="T51" fmla="*/ 787 h 337"/>
                                <a:gd name="T52" fmla="+- 0 15802 15773"/>
                                <a:gd name="T53" fmla="*/ T52 w 37"/>
                                <a:gd name="T54" fmla="+- 0 759 759"/>
                                <a:gd name="T55" fmla="*/ 759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 h="337">
                                  <a:moveTo>
                                    <a:pt x="29" y="0"/>
                                  </a:moveTo>
                                  <a:lnTo>
                                    <a:pt x="33" y="86"/>
                                  </a:lnTo>
                                  <a:lnTo>
                                    <a:pt x="35" y="174"/>
                                  </a:lnTo>
                                  <a:lnTo>
                                    <a:pt x="36" y="259"/>
                                  </a:lnTo>
                                  <a:lnTo>
                                    <a:pt x="36" y="337"/>
                                  </a:lnTo>
                                  <a:lnTo>
                                    <a:pt x="16" y="336"/>
                                  </a:lnTo>
                                  <a:lnTo>
                                    <a:pt x="0" y="334"/>
                                  </a:lnTo>
                                  <a:lnTo>
                                    <a:pt x="0" y="335"/>
                                  </a:lnTo>
                                  <a:lnTo>
                                    <a:pt x="0" y="313"/>
                                  </a:lnTo>
                                  <a:lnTo>
                                    <a:pt x="23" y="314"/>
                                  </a:lnTo>
                                  <a:lnTo>
                                    <a:pt x="23" y="308"/>
                                  </a:lnTo>
                                  <a:lnTo>
                                    <a:pt x="0" y="275"/>
                                  </a:lnTo>
                                  <a:lnTo>
                                    <a:pt x="7" y="28"/>
                                  </a:lnTo>
                                  <a:lnTo>
                                    <a:pt x="29" y="0"/>
                                  </a:lnTo>
                                  <a:close/>
                                </a:path>
                              </a:pathLst>
                            </a:custGeom>
                            <a:noFill/>
                            <a:ln w="203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5461" y="880"/>
                              <a:ext cx="101" cy="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6028" y="859"/>
                              <a:ext cx="146"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5142" y="436"/>
                              <a:ext cx="1056" cy="10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507" y="916"/>
                              <a:ext cx="133"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4930" y="143"/>
                              <a:ext cx="1447" cy="9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6199" y="504"/>
                              <a:ext cx="180"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6025" y="292"/>
                              <a:ext cx="177"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5815" y="157"/>
                              <a:ext cx="156"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5565" y="141"/>
                              <a:ext cx="112"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5342" y="188"/>
                              <a:ext cx="115" cy="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4928" y="323"/>
                              <a:ext cx="375" cy="37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6" name="Group 14"/>
                        <wpg:cNvGrpSpPr>
                          <a:grpSpLocks/>
                        </wpg:cNvGrpSpPr>
                        <wpg:grpSpPr bwMode="auto">
                          <a:xfrm>
                            <a:off x="14857" y="1045"/>
                            <a:ext cx="1619" cy="741"/>
                            <a:chOff x="14857" y="1045"/>
                            <a:chExt cx="1619" cy="741"/>
                          </a:xfrm>
                        </wpg:grpSpPr>
                        <wps:wsp>
                          <wps:cNvPr id="37" name="Freeform 56"/>
                          <wps:cNvSpPr>
                            <a:spLocks/>
                          </wps:cNvSpPr>
                          <wps:spPr bwMode="auto">
                            <a:xfrm>
                              <a:off x="14857" y="1045"/>
                              <a:ext cx="1619" cy="741"/>
                            </a:xfrm>
                            <a:custGeom>
                              <a:avLst/>
                              <a:gdLst>
                                <a:gd name="T0" fmla="+- 0 16437 14857"/>
                                <a:gd name="T1" fmla="*/ T0 w 1619"/>
                                <a:gd name="T2" fmla="+- 0 1131 1045"/>
                                <a:gd name="T3" fmla="*/ 1131 h 741"/>
                                <a:gd name="T4" fmla="+- 0 16314 14857"/>
                                <a:gd name="T5" fmla="*/ T4 w 1619"/>
                                <a:gd name="T6" fmla="+- 0 1131 1045"/>
                                <a:gd name="T7" fmla="*/ 1131 h 741"/>
                                <a:gd name="T8" fmla="+- 0 16348 14857"/>
                                <a:gd name="T9" fmla="*/ T8 w 1619"/>
                                <a:gd name="T10" fmla="+- 0 1136 1045"/>
                                <a:gd name="T11" fmla="*/ 1136 h 741"/>
                                <a:gd name="T12" fmla="+- 0 16410 14857"/>
                                <a:gd name="T13" fmla="*/ T12 w 1619"/>
                                <a:gd name="T14" fmla="+- 0 1146 1045"/>
                                <a:gd name="T15" fmla="*/ 1146 h 741"/>
                                <a:gd name="T16" fmla="+- 0 16415 14857"/>
                                <a:gd name="T17" fmla="*/ T16 w 1619"/>
                                <a:gd name="T18" fmla="+- 0 1148 1045"/>
                                <a:gd name="T19" fmla="*/ 1148 h 741"/>
                                <a:gd name="T20" fmla="+- 0 16420 14857"/>
                                <a:gd name="T21" fmla="*/ T20 w 1619"/>
                                <a:gd name="T22" fmla="+- 0 1149 1045"/>
                                <a:gd name="T23" fmla="*/ 1149 h 741"/>
                                <a:gd name="T24" fmla="+- 0 16441 14857"/>
                                <a:gd name="T25" fmla="*/ T24 w 1619"/>
                                <a:gd name="T26" fmla="+- 0 1153 1045"/>
                                <a:gd name="T27" fmla="*/ 1153 h 741"/>
                                <a:gd name="T28" fmla="+- 0 16450 14857"/>
                                <a:gd name="T29" fmla="*/ T28 w 1619"/>
                                <a:gd name="T30" fmla="+- 0 1155 1045"/>
                                <a:gd name="T31" fmla="*/ 1155 h 741"/>
                                <a:gd name="T32" fmla="+- 0 16448 14857"/>
                                <a:gd name="T33" fmla="*/ T32 w 1619"/>
                                <a:gd name="T34" fmla="+- 0 1168 1045"/>
                                <a:gd name="T35" fmla="*/ 1168 h 741"/>
                                <a:gd name="T36" fmla="+- 0 16458 14857"/>
                                <a:gd name="T37" fmla="*/ T36 w 1619"/>
                                <a:gd name="T38" fmla="+- 0 1173 1045"/>
                                <a:gd name="T39" fmla="*/ 1173 h 741"/>
                                <a:gd name="T40" fmla="+- 0 16465 14857"/>
                                <a:gd name="T41" fmla="*/ T40 w 1619"/>
                                <a:gd name="T42" fmla="+- 0 1133 1045"/>
                                <a:gd name="T43" fmla="*/ 1133 h 741"/>
                                <a:gd name="T44" fmla="+- 0 16449 14857"/>
                                <a:gd name="T45" fmla="*/ T44 w 1619"/>
                                <a:gd name="T46" fmla="+- 0 1133 1045"/>
                                <a:gd name="T47" fmla="*/ 1133 h 741"/>
                                <a:gd name="T48" fmla="+- 0 16437 14857"/>
                                <a:gd name="T49" fmla="*/ T48 w 1619"/>
                                <a:gd name="T50" fmla="+- 0 1131 1045"/>
                                <a:gd name="T51" fmla="*/ 1131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19" h="741">
                                  <a:moveTo>
                                    <a:pt x="1580" y="86"/>
                                  </a:moveTo>
                                  <a:lnTo>
                                    <a:pt x="1457" y="86"/>
                                  </a:lnTo>
                                  <a:lnTo>
                                    <a:pt x="1491" y="91"/>
                                  </a:lnTo>
                                  <a:lnTo>
                                    <a:pt x="1553" y="101"/>
                                  </a:lnTo>
                                  <a:lnTo>
                                    <a:pt x="1558" y="103"/>
                                  </a:lnTo>
                                  <a:lnTo>
                                    <a:pt x="1563" y="104"/>
                                  </a:lnTo>
                                  <a:lnTo>
                                    <a:pt x="1584" y="108"/>
                                  </a:lnTo>
                                  <a:lnTo>
                                    <a:pt x="1593" y="110"/>
                                  </a:lnTo>
                                  <a:lnTo>
                                    <a:pt x="1591" y="123"/>
                                  </a:lnTo>
                                  <a:lnTo>
                                    <a:pt x="1601" y="128"/>
                                  </a:lnTo>
                                  <a:lnTo>
                                    <a:pt x="1608" y="88"/>
                                  </a:lnTo>
                                  <a:lnTo>
                                    <a:pt x="1592" y="88"/>
                                  </a:lnTo>
                                  <a:lnTo>
                                    <a:pt x="1580" y="86"/>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55"/>
                          <wps:cNvSpPr>
                            <a:spLocks/>
                          </wps:cNvSpPr>
                          <wps:spPr bwMode="auto">
                            <a:xfrm>
                              <a:off x="14857" y="1045"/>
                              <a:ext cx="1619" cy="741"/>
                            </a:xfrm>
                            <a:custGeom>
                              <a:avLst/>
                              <a:gdLst>
                                <a:gd name="T0" fmla="+- 0 16307 14857"/>
                                <a:gd name="T1" fmla="*/ T0 w 1619"/>
                                <a:gd name="T2" fmla="+- 0 1084 1045"/>
                                <a:gd name="T3" fmla="*/ 1084 h 741"/>
                                <a:gd name="T4" fmla="+- 0 16297 14857"/>
                                <a:gd name="T5" fmla="*/ T4 w 1619"/>
                                <a:gd name="T6" fmla="+- 0 1144 1045"/>
                                <a:gd name="T7" fmla="*/ 1144 h 741"/>
                                <a:gd name="T8" fmla="+- 0 16306 14857"/>
                                <a:gd name="T9" fmla="*/ T8 w 1619"/>
                                <a:gd name="T10" fmla="+- 0 1148 1045"/>
                                <a:gd name="T11" fmla="*/ 1148 h 741"/>
                                <a:gd name="T12" fmla="+- 0 16310 14857"/>
                                <a:gd name="T13" fmla="*/ T12 w 1619"/>
                                <a:gd name="T14" fmla="+- 0 1131 1045"/>
                                <a:gd name="T15" fmla="*/ 1131 h 741"/>
                                <a:gd name="T16" fmla="+- 0 16437 14857"/>
                                <a:gd name="T17" fmla="*/ T16 w 1619"/>
                                <a:gd name="T18" fmla="+- 0 1131 1045"/>
                                <a:gd name="T19" fmla="*/ 1131 h 741"/>
                                <a:gd name="T20" fmla="+- 0 16368 14857"/>
                                <a:gd name="T21" fmla="*/ T20 w 1619"/>
                                <a:gd name="T22" fmla="+- 0 1119 1045"/>
                                <a:gd name="T23" fmla="*/ 1119 h 741"/>
                                <a:gd name="T24" fmla="+- 0 16337 14857"/>
                                <a:gd name="T25" fmla="*/ T24 w 1619"/>
                                <a:gd name="T26" fmla="+- 0 1113 1045"/>
                                <a:gd name="T27" fmla="*/ 1113 h 741"/>
                                <a:gd name="T28" fmla="+- 0 16321 14857"/>
                                <a:gd name="T29" fmla="*/ T28 w 1619"/>
                                <a:gd name="T30" fmla="+- 0 1108 1045"/>
                                <a:gd name="T31" fmla="*/ 1108 h 741"/>
                                <a:gd name="T32" fmla="+- 0 16316 14857"/>
                                <a:gd name="T33" fmla="*/ T32 w 1619"/>
                                <a:gd name="T34" fmla="+- 0 1101 1045"/>
                                <a:gd name="T35" fmla="*/ 1101 h 741"/>
                                <a:gd name="T36" fmla="+- 0 16316 14857"/>
                                <a:gd name="T37" fmla="*/ T36 w 1619"/>
                                <a:gd name="T38" fmla="+- 0 1089 1045"/>
                                <a:gd name="T39" fmla="*/ 1089 h 741"/>
                                <a:gd name="T40" fmla="+- 0 16307 14857"/>
                                <a:gd name="T41" fmla="*/ T40 w 1619"/>
                                <a:gd name="T42" fmla="+- 0 1084 1045"/>
                                <a:gd name="T43" fmla="*/ 1084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19" h="741">
                                  <a:moveTo>
                                    <a:pt x="1450" y="39"/>
                                  </a:moveTo>
                                  <a:lnTo>
                                    <a:pt x="1440" y="99"/>
                                  </a:lnTo>
                                  <a:lnTo>
                                    <a:pt x="1449" y="103"/>
                                  </a:lnTo>
                                  <a:lnTo>
                                    <a:pt x="1453" y="86"/>
                                  </a:lnTo>
                                  <a:lnTo>
                                    <a:pt x="1580" y="86"/>
                                  </a:lnTo>
                                  <a:lnTo>
                                    <a:pt x="1511" y="74"/>
                                  </a:lnTo>
                                  <a:lnTo>
                                    <a:pt x="1480" y="68"/>
                                  </a:lnTo>
                                  <a:lnTo>
                                    <a:pt x="1464" y="63"/>
                                  </a:lnTo>
                                  <a:lnTo>
                                    <a:pt x="1459" y="56"/>
                                  </a:lnTo>
                                  <a:lnTo>
                                    <a:pt x="1459" y="44"/>
                                  </a:lnTo>
                                  <a:lnTo>
                                    <a:pt x="1450" y="39"/>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54"/>
                          <wps:cNvSpPr>
                            <a:spLocks/>
                          </wps:cNvSpPr>
                          <wps:spPr bwMode="auto">
                            <a:xfrm>
                              <a:off x="14857" y="1045"/>
                              <a:ext cx="1619" cy="741"/>
                            </a:xfrm>
                            <a:custGeom>
                              <a:avLst/>
                              <a:gdLst>
                                <a:gd name="T0" fmla="+- 0 16426 14857"/>
                                <a:gd name="T1" fmla="*/ T0 w 1619"/>
                                <a:gd name="T2" fmla="+- 0 1062 1045"/>
                                <a:gd name="T3" fmla="*/ 1062 h 741"/>
                                <a:gd name="T4" fmla="+- 0 16426 14857"/>
                                <a:gd name="T5" fmla="*/ T4 w 1619"/>
                                <a:gd name="T6" fmla="+- 0 1074 1045"/>
                                <a:gd name="T7" fmla="*/ 1074 h 741"/>
                                <a:gd name="T8" fmla="+- 0 16443 14857"/>
                                <a:gd name="T9" fmla="*/ T8 w 1619"/>
                                <a:gd name="T10" fmla="+- 0 1079 1045"/>
                                <a:gd name="T11" fmla="*/ 1079 h 741"/>
                                <a:gd name="T12" fmla="+- 0 16453 14857"/>
                                <a:gd name="T13" fmla="*/ T12 w 1619"/>
                                <a:gd name="T14" fmla="+- 0 1087 1045"/>
                                <a:gd name="T15" fmla="*/ 1087 h 741"/>
                                <a:gd name="T16" fmla="+- 0 16455 14857"/>
                                <a:gd name="T17" fmla="*/ T16 w 1619"/>
                                <a:gd name="T18" fmla="+- 0 1097 1045"/>
                                <a:gd name="T19" fmla="*/ 1097 h 741"/>
                                <a:gd name="T20" fmla="+- 0 16454 14857"/>
                                <a:gd name="T21" fmla="*/ T20 w 1619"/>
                                <a:gd name="T22" fmla="+- 0 1111 1045"/>
                                <a:gd name="T23" fmla="*/ 1111 h 741"/>
                                <a:gd name="T24" fmla="+- 0 16452 14857"/>
                                <a:gd name="T25" fmla="*/ T24 w 1619"/>
                                <a:gd name="T26" fmla="+- 0 1122 1045"/>
                                <a:gd name="T27" fmla="*/ 1122 h 741"/>
                                <a:gd name="T28" fmla="+- 0 16451 14857"/>
                                <a:gd name="T29" fmla="*/ T28 w 1619"/>
                                <a:gd name="T30" fmla="+- 0 1125 1045"/>
                                <a:gd name="T31" fmla="*/ 1125 h 741"/>
                                <a:gd name="T32" fmla="+- 0 16449 14857"/>
                                <a:gd name="T33" fmla="*/ T32 w 1619"/>
                                <a:gd name="T34" fmla="+- 0 1133 1045"/>
                                <a:gd name="T35" fmla="*/ 1133 h 741"/>
                                <a:gd name="T36" fmla="+- 0 16465 14857"/>
                                <a:gd name="T37" fmla="*/ T36 w 1619"/>
                                <a:gd name="T38" fmla="+- 0 1133 1045"/>
                                <a:gd name="T39" fmla="*/ 1133 h 741"/>
                                <a:gd name="T40" fmla="+- 0 16476 14857"/>
                                <a:gd name="T41" fmla="*/ T40 w 1619"/>
                                <a:gd name="T42" fmla="+- 0 1071 1045"/>
                                <a:gd name="T43" fmla="*/ 1071 h 741"/>
                                <a:gd name="T44" fmla="+- 0 16426 14857"/>
                                <a:gd name="T45" fmla="*/ T44 w 1619"/>
                                <a:gd name="T46" fmla="+- 0 1062 1045"/>
                                <a:gd name="T47" fmla="*/ 1062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9" h="741">
                                  <a:moveTo>
                                    <a:pt x="1569" y="17"/>
                                  </a:moveTo>
                                  <a:lnTo>
                                    <a:pt x="1569" y="29"/>
                                  </a:lnTo>
                                  <a:lnTo>
                                    <a:pt x="1586" y="34"/>
                                  </a:lnTo>
                                  <a:lnTo>
                                    <a:pt x="1596" y="42"/>
                                  </a:lnTo>
                                  <a:lnTo>
                                    <a:pt x="1598" y="52"/>
                                  </a:lnTo>
                                  <a:lnTo>
                                    <a:pt x="1597" y="66"/>
                                  </a:lnTo>
                                  <a:lnTo>
                                    <a:pt x="1595" y="77"/>
                                  </a:lnTo>
                                  <a:lnTo>
                                    <a:pt x="1594" y="80"/>
                                  </a:lnTo>
                                  <a:lnTo>
                                    <a:pt x="1592" y="88"/>
                                  </a:lnTo>
                                  <a:lnTo>
                                    <a:pt x="1608" y="88"/>
                                  </a:lnTo>
                                  <a:lnTo>
                                    <a:pt x="1619" y="26"/>
                                  </a:lnTo>
                                  <a:lnTo>
                                    <a:pt x="1569" y="17"/>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3"/>
                          <wps:cNvSpPr>
                            <a:spLocks/>
                          </wps:cNvSpPr>
                          <wps:spPr bwMode="auto">
                            <a:xfrm>
                              <a:off x="14857" y="1045"/>
                              <a:ext cx="1619" cy="741"/>
                            </a:xfrm>
                            <a:custGeom>
                              <a:avLst/>
                              <a:gdLst>
                                <a:gd name="T0" fmla="+- 0 16091 14857"/>
                                <a:gd name="T1" fmla="*/ T0 w 1619"/>
                                <a:gd name="T2" fmla="+- 0 1543 1045"/>
                                <a:gd name="T3" fmla="*/ 1543 h 741"/>
                                <a:gd name="T4" fmla="+- 0 16017 14857"/>
                                <a:gd name="T5" fmla="*/ T4 w 1619"/>
                                <a:gd name="T6" fmla="+- 0 1543 1045"/>
                                <a:gd name="T7" fmla="*/ 1543 h 741"/>
                                <a:gd name="T8" fmla="+- 0 16027 14857"/>
                                <a:gd name="T9" fmla="*/ T8 w 1619"/>
                                <a:gd name="T10" fmla="+- 0 1547 1045"/>
                                <a:gd name="T11" fmla="*/ 1547 h 741"/>
                                <a:gd name="T12" fmla="+- 0 16041 14857"/>
                                <a:gd name="T13" fmla="*/ T12 w 1619"/>
                                <a:gd name="T14" fmla="+- 0 1562 1045"/>
                                <a:gd name="T15" fmla="*/ 1562 h 741"/>
                                <a:gd name="T16" fmla="+- 0 16064 14857"/>
                                <a:gd name="T17" fmla="*/ T16 w 1619"/>
                                <a:gd name="T18" fmla="+- 0 1590 1045"/>
                                <a:gd name="T19" fmla="*/ 1590 h 741"/>
                                <a:gd name="T20" fmla="+- 0 16087 14857"/>
                                <a:gd name="T21" fmla="*/ T20 w 1619"/>
                                <a:gd name="T22" fmla="+- 0 1620 1045"/>
                                <a:gd name="T23" fmla="*/ 1620 h 741"/>
                                <a:gd name="T24" fmla="+- 0 16099 14857"/>
                                <a:gd name="T25" fmla="*/ T24 w 1619"/>
                                <a:gd name="T26" fmla="+- 0 1639 1045"/>
                                <a:gd name="T27" fmla="*/ 1639 h 741"/>
                                <a:gd name="T28" fmla="+- 0 16102 14857"/>
                                <a:gd name="T29" fmla="*/ T28 w 1619"/>
                                <a:gd name="T30" fmla="+- 0 1651 1045"/>
                                <a:gd name="T31" fmla="*/ 1651 h 741"/>
                                <a:gd name="T32" fmla="+- 0 16096 14857"/>
                                <a:gd name="T33" fmla="*/ T32 w 1619"/>
                                <a:gd name="T34" fmla="+- 0 1659 1045"/>
                                <a:gd name="T35" fmla="*/ 1659 h 741"/>
                                <a:gd name="T36" fmla="+- 0 16100 14857"/>
                                <a:gd name="T37" fmla="*/ T36 w 1619"/>
                                <a:gd name="T38" fmla="+- 0 1669 1045"/>
                                <a:gd name="T39" fmla="*/ 1669 h 741"/>
                                <a:gd name="T40" fmla="+- 0 16150 14857"/>
                                <a:gd name="T41" fmla="*/ T40 w 1619"/>
                                <a:gd name="T42" fmla="+- 0 1631 1045"/>
                                <a:gd name="T43" fmla="*/ 1631 h 741"/>
                                <a:gd name="T44" fmla="+- 0 16149 14857"/>
                                <a:gd name="T45" fmla="*/ T44 w 1619"/>
                                <a:gd name="T46" fmla="+- 0 1629 1045"/>
                                <a:gd name="T47" fmla="*/ 1629 h 741"/>
                                <a:gd name="T48" fmla="+- 0 16129 14857"/>
                                <a:gd name="T49" fmla="*/ T48 w 1619"/>
                                <a:gd name="T50" fmla="+- 0 1629 1045"/>
                                <a:gd name="T51" fmla="*/ 1629 h 741"/>
                                <a:gd name="T52" fmla="+- 0 16116 14857"/>
                                <a:gd name="T53" fmla="*/ T52 w 1619"/>
                                <a:gd name="T54" fmla="+- 0 1628 1045"/>
                                <a:gd name="T55" fmla="*/ 1628 h 741"/>
                                <a:gd name="T56" fmla="+- 0 16100 14857"/>
                                <a:gd name="T57" fmla="*/ T56 w 1619"/>
                                <a:gd name="T58" fmla="+- 0 1614 1045"/>
                                <a:gd name="T59" fmla="*/ 1614 h 741"/>
                                <a:gd name="T60" fmla="+- 0 16078 14857"/>
                                <a:gd name="T61" fmla="*/ T60 w 1619"/>
                                <a:gd name="T62" fmla="+- 0 1586 1045"/>
                                <a:gd name="T63" fmla="*/ 1586 h 741"/>
                                <a:gd name="T64" fmla="+- 0 16052 14857"/>
                                <a:gd name="T65" fmla="*/ T64 w 1619"/>
                                <a:gd name="T66" fmla="+- 0 1554 1045"/>
                                <a:gd name="T67" fmla="*/ 1554 h 741"/>
                                <a:gd name="T68" fmla="+- 0 16127 14857"/>
                                <a:gd name="T69" fmla="*/ T68 w 1619"/>
                                <a:gd name="T70" fmla="+- 0 1554 1045"/>
                                <a:gd name="T71" fmla="*/ 1554 h 741"/>
                                <a:gd name="T72" fmla="+- 0 16094 14857"/>
                                <a:gd name="T73" fmla="*/ T72 w 1619"/>
                                <a:gd name="T74" fmla="+- 0 1544 1045"/>
                                <a:gd name="T75" fmla="*/ 1544 h 741"/>
                                <a:gd name="T76" fmla="+- 0 16091 14857"/>
                                <a:gd name="T77" fmla="*/ T76 w 1619"/>
                                <a:gd name="T78" fmla="+- 0 1543 1045"/>
                                <a:gd name="T79" fmla="*/ 1543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19" h="741">
                                  <a:moveTo>
                                    <a:pt x="1234" y="498"/>
                                  </a:moveTo>
                                  <a:lnTo>
                                    <a:pt x="1160" y="498"/>
                                  </a:lnTo>
                                  <a:lnTo>
                                    <a:pt x="1170" y="502"/>
                                  </a:lnTo>
                                  <a:lnTo>
                                    <a:pt x="1184" y="517"/>
                                  </a:lnTo>
                                  <a:lnTo>
                                    <a:pt x="1207" y="545"/>
                                  </a:lnTo>
                                  <a:lnTo>
                                    <a:pt x="1230" y="575"/>
                                  </a:lnTo>
                                  <a:lnTo>
                                    <a:pt x="1242" y="594"/>
                                  </a:lnTo>
                                  <a:lnTo>
                                    <a:pt x="1245" y="606"/>
                                  </a:lnTo>
                                  <a:lnTo>
                                    <a:pt x="1239" y="614"/>
                                  </a:lnTo>
                                  <a:lnTo>
                                    <a:pt x="1243" y="624"/>
                                  </a:lnTo>
                                  <a:lnTo>
                                    <a:pt x="1293" y="586"/>
                                  </a:lnTo>
                                  <a:lnTo>
                                    <a:pt x="1292" y="584"/>
                                  </a:lnTo>
                                  <a:lnTo>
                                    <a:pt x="1272" y="584"/>
                                  </a:lnTo>
                                  <a:lnTo>
                                    <a:pt x="1259" y="583"/>
                                  </a:lnTo>
                                  <a:lnTo>
                                    <a:pt x="1243" y="569"/>
                                  </a:lnTo>
                                  <a:lnTo>
                                    <a:pt x="1221" y="541"/>
                                  </a:lnTo>
                                  <a:lnTo>
                                    <a:pt x="1195" y="509"/>
                                  </a:lnTo>
                                  <a:lnTo>
                                    <a:pt x="1270" y="509"/>
                                  </a:lnTo>
                                  <a:lnTo>
                                    <a:pt x="1237" y="499"/>
                                  </a:lnTo>
                                  <a:lnTo>
                                    <a:pt x="1234" y="498"/>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52"/>
                          <wps:cNvSpPr>
                            <a:spLocks/>
                          </wps:cNvSpPr>
                          <wps:spPr bwMode="auto">
                            <a:xfrm>
                              <a:off x="14857" y="1045"/>
                              <a:ext cx="1619" cy="741"/>
                            </a:xfrm>
                            <a:custGeom>
                              <a:avLst/>
                              <a:gdLst>
                                <a:gd name="T0" fmla="+- 0 16146 14857"/>
                                <a:gd name="T1" fmla="*/ T0 w 1619"/>
                                <a:gd name="T2" fmla="+- 0 1620 1045"/>
                                <a:gd name="T3" fmla="*/ 1620 h 741"/>
                                <a:gd name="T4" fmla="+- 0 16129 14857"/>
                                <a:gd name="T5" fmla="*/ T4 w 1619"/>
                                <a:gd name="T6" fmla="+- 0 1629 1045"/>
                                <a:gd name="T7" fmla="*/ 1629 h 741"/>
                                <a:gd name="T8" fmla="+- 0 16149 14857"/>
                                <a:gd name="T9" fmla="*/ T8 w 1619"/>
                                <a:gd name="T10" fmla="+- 0 1629 1045"/>
                                <a:gd name="T11" fmla="*/ 1629 h 741"/>
                                <a:gd name="T12" fmla="+- 0 16146 14857"/>
                                <a:gd name="T13" fmla="*/ T12 w 1619"/>
                                <a:gd name="T14" fmla="+- 0 1620 1045"/>
                                <a:gd name="T15" fmla="*/ 1620 h 741"/>
                              </a:gdLst>
                              <a:ahLst/>
                              <a:cxnLst>
                                <a:cxn ang="0">
                                  <a:pos x="T1" y="T3"/>
                                </a:cxn>
                                <a:cxn ang="0">
                                  <a:pos x="T5" y="T7"/>
                                </a:cxn>
                                <a:cxn ang="0">
                                  <a:pos x="T9" y="T11"/>
                                </a:cxn>
                                <a:cxn ang="0">
                                  <a:pos x="T13" y="T15"/>
                                </a:cxn>
                              </a:cxnLst>
                              <a:rect l="0" t="0" r="r" b="b"/>
                              <a:pathLst>
                                <a:path w="1619" h="741">
                                  <a:moveTo>
                                    <a:pt x="1289" y="575"/>
                                  </a:moveTo>
                                  <a:lnTo>
                                    <a:pt x="1272" y="584"/>
                                  </a:lnTo>
                                  <a:lnTo>
                                    <a:pt x="1292" y="584"/>
                                  </a:lnTo>
                                  <a:lnTo>
                                    <a:pt x="1289" y="575"/>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51"/>
                          <wps:cNvSpPr>
                            <a:spLocks/>
                          </wps:cNvSpPr>
                          <wps:spPr bwMode="auto">
                            <a:xfrm>
                              <a:off x="14857" y="1045"/>
                              <a:ext cx="1619" cy="741"/>
                            </a:xfrm>
                            <a:custGeom>
                              <a:avLst/>
                              <a:gdLst>
                                <a:gd name="T0" fmla="+- 0 16127 14857"/>
                                <a:gd name="T1" fmla="*/ T0 w 1619"/>
                                <a:gd name="T2" fmla="+- 0 1554 1045"/>
                                <a:gd name="T3" fmla="*/ 1554 h 741"/>
                                <a:gd name="T4" fmla="+- 0 16052 14857"/>
                                <a:gd name="T5" fmla="*/ T4 w 1619"/>
                                <a:gd name="T6" fmla="+- 0 1554 1045"/>
                                <a:gd name="T7" fmla="*/ 1554 h 741"/>
                                <a:gd name="T8" fmla="+- 0 16128 14857"/>
                                <a:gd name="T9" fmla="*/ T8 w 1619"/>
                                <a:gd name="T10" fmla="+- 0 1577 1045"/>
                                <a:gd name="T11" fmla="*/ 1577 h 741"/>
                                <a:gd name="T12" fmla="+- 0 16145 14857"/>
                                <a:gd name="T13" fmla="*/ T12 w 1619"/>
                                <a:gd name="T14" fmla="+- 0 1582 1045"/>
                                <a:gd name="T15" fmla="*/ 1582 h 741"/>
                                <a:gd name="T16" fmla="+- 0 16162 14857"/>
                                <a:gd name="T17" fmla="*/ T16 w 1619"/>
                                <a:gd name="T18" fmla="+- 0 1587 1045"/>
                                <a:gd name="T19" fmla="*/ 1587 h 741"/>
                                <a:gd name="T20" fmla="+- 0 16195 14857"/>
                                <a:gd name="T21" fmla="*/ T20 w 1619"/>
                                <a:gd name="T22" fmla="+- 0 1599 1045"/>
                                <a:gd name="T23" fmla="*/ 1599 h 741"/>
                                <a:gd name="T24" fmla="+- 0 16202 14857"/>
                                <a:gd name="T25" fmla="*/ T24 w 1619"/>
                                <a:gd name="T26" fmla="+- 0 1587 1045"/>
                                <a:gd name="T27" fmla="*/ 1587 h 741"/>
                                <a:gd name="T28" fmla="+- 0 16183 14857"/>
                                <a:gd name="T29" fmla="*/ T28 w 1619"/>
                                <a:gd name="T30" fmla="+- 0 1564 1045"/>
                                <a:gd name="T31" fmla="*/ 1564 h 741"/>
                                <a:gd name="T32" fmla="+- 0 16165 14857"/>
                                <a:gd name="T33" fmla="*/ T32 w 1619"/>
                                <a:gd name="T34" fmla="+- 0 1564 1045"/>
                                <a:gd name="T35" fmla="*/ 1564 h 741"/>
                                <a:gd name="T36" fmla="+- 0 16133 14857"/>
                                <a:gd name="T37" fmla="*/ T36 w 1619"/>
                                <a:gd name="T38" fmla="+- 0 1556 1045"/>
                                <a:gd name="T39" fmla="*/ 1556 h 741"/>
                                <a:gd name="T40" fmla="+- 0 16127 14857"/>
                                <a:gd name="T41" fmla="*/ T40 w 1619"/>
                                <a:gd name="T42" fmla="+- 0 1554 1045"/>
                                <a:gd name="T43" fmla="*/ 1554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19" h="741">
                                  <a:moveTo>
                                    <a:pt x="1270" y="509"/>
                                  </a:moveTo>
                                  <a:lnTo>
                                    <a:pt x="1195" y="509"/>
                                  </a:lnTo>
                                  <a:lnTo>
                                    <a:pt x="1271" y="532"/>
                                  </a:lnTo>
                                  <a:lnTo>
                                    <a:pt x="1288" y="537"/>
                                  </a:lnTo>
                                  <a:lnTo>
                                    <a:pt x="1305" y="542"/>
                                  </a:lnTo>
                                  <a:lnTo>
                                    <a:pt x="1338" y="554"/>
                                  </a:lnTo>
                                  <a:lnTo>
                                    <a:pt x="1345" y="542"/>
                                  </a:lnTo>
                                  <a:lnTo>
                                    <a:pt x="1326" y="519"/>
                                  </a:lnTo>
                                  <a:lnTo>
                                    <a:pt x="1308" y="519"/>
                                  </a:lnTo>
                                  <a:lnTo>
                                    <a:pt x="1276" y="511"/>
                                  </a:lnTo>
                                  <a:lnTo>
                                    <a:pt x="1270" y="509"/>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0"/>
                          <wps:cNvSpPr>
                            <a:spLocks/>
                          </wps:cNvSpPr>
                          <wps:spPr bwMode="auto">
                            <a:xfrm>
                              <a:off x="14857" y="1045"/>
                              <a:ext cx="1619" cy="741"/>
                            </a:xfrm>
                            <a:custGeom>
                              <a:avLst/>
                              <a:gdLst>
                                <a:gd name="T0" fmla="+- 0 16125 14857"/>
                                <a:gd name="T1" fmla="*/ T0 w 1619"/>
                                <a:gd name="T2" fmla="+- 0 1488 1045"/>
                                <a:gd name="T3" fmla="*/ 1488 h 741"/>
                                <a:gd name="T4" fmla="+- 0 16095 14857"/>
                                <a:gd name="T5" fmla="*/ T4 w 1619"/>
                                <a:gd name="T6" fmla="+- 0 1488 1045"/>
                                <a:gd name="T7" fmla="*/ 1488 h 741"/>
                                <a:gd name="T8" fmla="+- 0 16105 14857"/>
                                <a:gd name="T9" fmla="*/ T8 w 1619"/>
                                <a:gd name="T10" fmla="+- 0 1491 1045"/>
                                <a:gd name="T11" fmla="*/ 1491 h 741"/>
                                <a:gd name="T12" fmla="+- 0 16114 14857"/>
                                <a:gd name="T13" fmla="*/ T12 w 1619"/>
                                <a:gd name="T14" fmla="+- 0 1499 1045"/>
                                <a:gd name="T15" fmla="*/ 1499 h 741"/>
                                <a:gd name="T16" fmla="+- 0 16119 14857"/>
                                <a:gd name="T17" fmla="*/ T16 w 1619"/>
                                <a:gd name="T18" fmla="+- 0 1505 1045"/>
                                <a:gd name="T19" fmla="*/ 1505 h 741"/>
                                <a:gd name="T20" fmla="+- 0 16126 14857"/>
                                <a:gd name="T21" fmla="*/ T20 w 1619"/>
                                <a:gd name="T22" fmla="+- 0 1513 1045"/>
                                <a:gd name="T23" fmla="*/ 1513 h 741"/>
                                <a:gd name="T24" fmla="+- 0 16143 14857"/>
                                <a:gd name="T25" fmla="*/ T24 w 1619"/>
                                <a:gd name="T26" fmla="+- 0 1535 1045"/>
                                <a:gd name="T27" fmla="*/ 1535 h 741"/>
                                <a:gd name="T28" fmla="+- 0 16146 14857"/>
                                <a:gd name="T29" fmla="*/ T28 w 1619"/>
                                <a:gd name="T30" fmla="+- 0 1539 1045"/>
                                <a:gd name="T31" fmla="*/ 1539 h 741"/>
                                <a:gd name="T32" fmla="+- 0 16165 14857"/>
                                <a:gd name="T33" fmla="*/ T32 w 1619"/>
                                <a:gd name="T34" fmla="+- 0 1564 1045"/>
                                <a:gd name="T35" fmla="*/ 1564 h 741"/>
                                <a:gd name="T36" fmla="+- 0 16183 14857"/>
                                <a:gd name="T37" fmla="*/ T36 w 1619"/>
                                <a:gd name="T38" fmla="+- 0 1564 1045"/>
                                <a:gd name="T39" fmla="*/ 1564 h 741"/>
                                <a:gd name="T40" fmla="+- 0 16170 14857"/>
                                <a:gd name="T41" fmla="*/ T40 w 1619"/>
                                <a:gd name="T42" fmla="+- 0 1548 1045"/>
                                <a:gd name="T43" fmla="*/ 1548 h 741"/>
                                <a:gd name="T44" fmla="+- 0 16160 14857"/>
                                <a:gd name="T45" fmla="*/ T44 w 1619"/>
                                <a:gd name="T46" fmla="+- 0 1535 1045"/>
                                <a:gd name="T47" fmla="*/ 1535 h 741"/>
                                <a:gd name="T48" fmla="+- 0 16132 14857"/>
                                <a:gd name="T49" fmla="*/ T48 w 1619"/>
                                <a:gd name="T50" fmla="+- 0 1498 1045"/>
                                <a:gd name="T51" fmla="*/ 1498 h 741"/>
                                <a:gd name="T52" fmla="+- 0 16125 14857"/>
                                <a:gd name="T53" fmla="*/ T52 w 1619"/>
                                <a:gd name="T54" fmla="+- 0 1488 1045"/>
                                <a:gd name="T55" fmla="*/ 1488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19" h="741">
                                  <a:moveTo>
                                    <a:pt x="1268" y="443"/>
                                  </a:moveTo>
                                  <a:lnTo>
                                    <a:pt x="1238" y="443"/>
                                  </a:lnTo>
                                  <a:lnTo>
                                    <a:pt x="1248" y="446"/>
                                  </a:lnTo>
                                  <a:lnTo>
                                    <a:pt x="1257" y="454"/>
                                  </a:lnTo>
                                  <a:lnTo>
                                    <a:pt x="1262" y="460"/>
                                  </a:lnTo>
                                  <a:lnTo>
                                    <a:pt x="1269" y="468"/>
                                  </a:lnTo>
                                  <a:lnTo>
                                    <a:pt x="1286" y="490"/>
                                  </a:lnTo>
                                  <a:lnTo>
                                    <a:pt x="1289" y="494"/>
                                  </a:lnTo>
                                  <a:lnTo>
                                    <a:pt x="1308" y="519"/>
                                  </a:lnTo>
                                  <a:lnTo>
                                    <a:pt x="1326" y="519"/>
                                  </a:lnTo>
                                  <a:lnTo>
                                    <a:pt x="1313" y="503"/>
                                  </a:lnTo>
                                  <a:lnTo>
                                    <a:pt x="1303" y="490"/>
                                  </a:lnTo>
                                  <a:lnTo>
                                    <a:pt x="1275" y="453"/>
                                  </a:lnTo>
                                  <a:lnTo>
                                    <a:pt x="1268" y="443"/>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9"/>
                          <wps:cNvSpPr>
                            <a:spLocks/>
                          </wps:cNvSpPr>
                          <wps:spPr bwMode="auto">
                            <a:xfrm>
                              <a:off x="14857" y="1045"/>
                              <a:ext cx="1619" cy="741"/>
                            </a:xfrm>
                            <a:custGeom>
                              <a:avLst/>
                              <a:gdLst>
                                <a:gd name="T0" fmla="+- 0 16025 14857"/>
                                <a:gd name="T1" fmla="*/ T0 w 1619"/>
                                <a:gd name="T2" fmla="+- 0 1521 1045"/>
                                <a:gd name="T3" fmla="*/ 1521 h 741"/>
                                <a:gd name="T4" fmla="+- 0 16002 14857"/>
                                <a:gd name="T5" fmla="*/ T4 w 1619"/>
                                <a:gd name="T6" fmla="+- 0 1538 1045"/>
                                <a:gd name="T7" fmla="*/ 1538 h 741"/>
                                <a:gd name="T8" fmla="+- 0 16005 14857"/>
                                <a:gd name="T9" fmla="*/ T8 w 1619"/>
                                <a:gd name="T10" fmla="+- 0 1548 1045"/>
                                <a:gd name="T11" fmla="*/ 1548 h 741"/>
                                <a:gd name="T12" fmla="+- 0 16017 14857"/>
                                <a:gd name="T13" fmla="*/ T12 w 1619"/>
                                <a:gd name="T14" fmla="+- 0 1543 1045"/>
                                <a:gd name="T15" fmla="*/ 1543 h 741"/>
                                <a:gd name="T16" fmla="+- 0 16091 14857"/>
                                <a:gd name="T17" fmla="*/ T16 w 1619"/>
                                <a:gd name="T18" fmla="+- 0 1543 1045"/>
                                <a:gd name="T19" fmla="*/ 1543 h 741"/>
                                <a:gd name="T20" fmla="+- 0 16056 14857"/>
                                <a:gd name="T21" fmla="*/ T20 w 1619"/>
                                <a:gd name="T22" fmla="+- 0 1532 1045"/>
                                <a:gd name="T23" fmla="*/ 1532 h 741"/>
                                <a:gd name="T24" fmla="+- 0 16025 14857"/>
                                <a:gd name="T25" fmla="*/ T24 w 1619"/>
                                <a:gd name="T26" fmla="+- 0 1521 1045"/>
                                <a:gd name="T27" fmla="*/ 1521 h 741"/>
                              </a:gdLst>
                              <a:ahLst/>
                              <a:cxnLst>
                                <a:cxn ang="0">
                                  <a:pos x="T1" y="T3"/>
                                </a:cxn>
                                <a:cxn ang="0">
                                  <a:pos x="T5" y="T7"/>
                                </a:cxn>
                                <a:cxn ang="0">
                                  <a:pos x="T9" y="T11"/>
                                </a:cxn>
                                <a:cxn ang="0">
                                  <a:pos x="T13" y="T15"/>
                                </a:cxn>
                                <a:cxn ang="0">
                                  <a:pos x="T17" y="T19"/>
                                </a:cxn>
                                <a:cxn ang="0">
                                  <a:pos x="T21" y="T23"/>
                                </a:cxn>
                                <a:cxn ang="0">
                                  <a:pos x="T25" y="T27"/>
                                </a:cxn>
                              </a:cxnLst>
                              <a:rect l="0" t="0" r="r" b="b"/>
                              <a:pathLst>
                                <a:path w="1619" h="741">
                                  <a:moveTo>
                                    <a:pt x="1168" y="476"/>
                                  </a:moveTo>
                                  <a:lnTo>
                                    <a:pt x="1145" y="493"/>
                                  </a:lnTo>
                                  <a:lnTo>
                                    <a:pt x="1148" y="503"/>
                                  </a:lnTo>
                                  <a:lnTo>
                                    <a:pt x="1160" y="498"/>
                                  </a:lnTo>
                                  <a:lnTo>
                                    <a:pt x="1234" y="498"/>
                                  </a:lnTo>
                                  <a:lnTo>
                                    <a:pt x="1199" y="487"/>
                                  </a:lnTo>
                                  <a:lnTo>
                                    <a:pt x="1168" y="476"/>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8"/>
                          <wps:cNvSpPr>
                            <a:spLocks/>
                          </wps:cNvSpPr>
                          <wps:spPr bwMode="auto">
                            <a:xfrm>
                              <a:off x="14857" y="1045"/>
                              <a:ext cx="1619" cy="741"/>
                            </a:xfrm>
                            <a:custGeom>
                              <a:avLst/>
                              <a:gdLst>
                                <a:gd name="T0" fmla="+- 0 16116 14857"/>
                                <a:gd name="T1" fmla="*/ T0 w 1619"/>
                                <a:gd name="T2" fmla="+- 0 1449 1045"/>
                                <a:gd name="T3" fmla="*/ 1449 h 741"/>
                                <a:gd name="T4" fmla="+- 0 16066 14857"/>
                                <a:gd name="T5" fmla="*/ T4 w 1619"/>
                                <a:gd name="T6" fmla="+- 0 1488 1045"/>
                                <a:gd name="T7" fmla="*/ 1488 h 741"/>
                                <a:gd name="T8" fmla="+- 0 16070 14857"/>
                                <a:gd name="T9" fmla="*/ T8 w 1619"/>
                                <a:gd name="T10" fmla="+- 0 1498 1045"/>
                                <a:gd name="T11" fmla="*/ 1498 h 741"/>
                                <a:gd name="T12" fmla="+- 0 16083 14857"/>
                                <a:gd name="T13" fmla="*/ T12 w 1619"/>
                                <a:gd name="T14" fmla="+- 0 1490 1045"/>
                                <a:gd name="T15" fmla="*/ 1490 h 741"/>
                                <a:gd name="T16" fmla="+- 0 16095 14857"/>
                                <a:gd name="T17" fmla="*/ T16 w 1619"/>
                                <a:gd name="T18" fmla="+- 0 1488 1045"/>
                                <a:gd name="T19" fmla="*/ 1488 h 741"/>
                                <a:gd name="T20" fmla="+- 0 16125 14857"/>
                                <a:gd name="T21" fmla="*/ T20 w 1619"/>
                                <a:gd name="T22" fmla="+- 0 1488 1045"/>
                                <a:gd name="T23" fmla="*/ 1488 h 741"/>
                                <a:gd name="T24" fmla="+- 0 16118 14857"/>
                                <a:gd name="T25" fmla="*/ T24 w 1619"/>
                                <a:gd name="T26" fmla="+- 0 1478 1045"/>
                                <a:gd name="T27" fmla="*/ 1478 h 741"/>
                                <a:gd name="T28" fmla="+- 0 16115 14857"/>
                                <a:gd name="T29" fmla="*/ T28 w 1619"/>
                                <a:gd name="T30" fmla="+- 0 1467 1045"/>
                                <a:gd name="T31" fmla="*/ 1467 h 741"/>
                                <a:gd name="T32" fmla="+- 0 16120 14857"/>
                                <a:gd name="T33" fmla="*/ T32 w 1619"/>
                                <a:gd name="T34" fmla="+- 0 1459 1045"/>
                                <a:gd name="T35" fmla="*/ 1459 h 741"/>
                                <a:gd name="T36" fmla="+- 0 16116 14857"/>
                                <a:gd name="T37" fmla="*/ T36 w 1619"/>
                                <a:gd name="T38" fmla="+- 0 1449 1045"/>
                                <a:gd name="T39" fmla="*/ 1449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19" h="741">
                                  <a:moveTo>
                                    <a:pt x="1259" y="404"/>
                                  </a:moveTo>
                                  <a:lnTo>
                                    <a:pt x="1209" y="443"/>
                                  </a:lnTo>
                                  <a:lnTo>
                                    <a:pt x="1213" y="453"/>
                                  </a:lnTo>
                                  <a:lnTo>
                                    <a:pt x="1226" y="445"/>
                                  </a:lnTo>
                                  <a:lnTo>
                                    <a:pt x="1238" y="443"/>
                                  </a:lnTo>
                                  <a:lnTo>
                                    <a:pt x="1268" y="443"/>
                                  </a:lnTo>
                                  <a:lnTo>
                                    <a:pt x="1261" y="433"/>
                                  </a:lnTo>
                                  <a:lnTo>
                                    <a:pt x="1258" y="422"/>
                                  </a:lnTo>
                                  <a:lnTo>
                                    <a:pt x="1263" y="414"/>
                                  </a:lnTo>
                                  <a:lnTo>
                                    <a:pt x="1259" y="404"/>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7"/>
                          <wps:cNvSpPr>
                            <a:spLocks/>
                          </wps:cNvSpPr>
                          <wps:spPr bwMode="auto">
                            <a:xfrm>
                              <a:off x="14857" y="1045"/>
                              <a:ext cx="1619" cy="741"/>
                            </a:xfrm>
                            <a:custGeom>
                              <a:avLst/>
                              <a:gdLst>
                                <a:gd name="T0" fmla="+- 0 16216 14857"/>
                                <a:gd name="T1" fmla="*/ T0 w 1619"/>
                                <a:gd name="T2" fmla="+- 0 1317 1045"/>
                                <a:gd name="T3" fmla="*/ 1317 h 741"/>
                                <a:gd name="T4" fmla="+- 0 16203 14857"/>
                                <a:gd name="T5" fmla="*/ T4 w 1619"/>
                                <a:gd name="T6" fmla="+- 0 1332 1045"/>
                                <a:gd name="T7" fmla="*/ 1332 h 741"/>
                                <a:gd name="T8" fmla="+- 0 16195 14857"/>
                                <a:gd name="T9" fmla="*/ T8 w 1619"/>
                                <a:gd name="T10" fmla="+- 0 1344 1045"/>
                                <a:gd name="T11" fmla="*/ 1344 h 741"/>
                                <a:gd name="T12" fmla="+- 0 16180 14857"/>
                                <a:gd name="T13" fmla="*/ T12 w 1619"/>
                                <a:gd name="T14" fmla="+- 0 1378 1045"/>
                                <a:gd name="T15" fmla="*/ 1378 h 741"/>
                                <a:gd name="T16" fmla="+- 0 16182 14857"/>
                                <a:gd name="T17" fmla="*/ T16 w 1619"/>
                                <a:gd name="T18" fmla="+- 0 1410 1045"/>
                                <a:gd name="T19" fmla="*/ 1410 h 741"/>
                                <a:gd name="T20" fmla="+- 0 16197 14857"/>
                                <a:gd name="T21" fmla="*/ T20 w 1619"/>
                                <a:gd name="T22" fmla="+- 0 1438 1045"/>
                                <a:gd name="T23" fmla="*/ 1438 h 741"/>
                                <a:gd name="T24" fmla="+- 0 16220 14857"/>
                                <a:gd name="T25" fmla="*/ T24 w 1619"/>
                                <a:gd name="T26" fmla="+- 0 1460 1045"/>
                                <a:gd name="T27" fmla="*/ 1460 h 741"/>
                                <a:gd name="T28" fmla="+- 0 16251 14857"/>
                                <a:gd name="T29" fmla="*/ T28 w 1619"/>
                                <a:gd name="T30" fmla="+- 0 1475 1045"/>
                                <a:gd name="T31" fmla="*/ 1475 h 741"/>
                                <a:gd name="T32" fmla="+- 0 16281 14857"/>
                                <a:gd name="T33" fmla="*/ T32 w 1619"/>
                                <a:gd name="T34" fmla="+- 0 1477 1045"/>
                                <a:gd name="T35" fmla="*/ 1477 h 741"/>
                                <a:gd name="T36" fmla="+- 0 16309 14857"/>
                                <a:gd name="T37" fmla="*/ T36 w 1619"/>
                                <a:gd name="T38" fmla="+- 0 1467 1045"/>
                                <a:gd name="T39" fmla="*/ 1467 h 741"/>
                                <a:gd name="T40" fmla="+- 0 16321 14857"/>
                                <a:gd name="T41" fmla="*/ T40 w 1619"/>
                                <a:gd name="T42" fmla="+- 0 1454 1045"/>
                                <a:gd name="T43" fmla="*/ 1454 h 741"/>
                                <a:gd name="T44" fmla="+- 0 16279 14857"/>
                                <a:gd name="T45" fmla="*/ T44 w 1619"/>
                                <a:gd name="T46" fmla="+- 0 1454 1045"/>
                                <a:gd name="T47" fmla="*/ 1454 h 741"/>
                                <a:gd name="T48" fmla="+- 0 16255 14857"/>
                                <a:gd name="T49" fmla="*/ T48 w 1619"/>
                                <a:gd name="T50" fmla="+- 0 1452 1045"/>
                                <a:gd name="T51" fmla="*/ 1452 h 741"/>
                                <a:gd name="T52" fmla="+- 0 16206 14857"/>
                                <a:gd name="T53" fmla="*/ T52 w 1619"/>
                                <a:gd name="T54" fmla="+- 0 1415 1045"/>
                                <a:gd name="T55" fmla="*/ 1415 h 741"/>
                                <a:gd name="T56" fmla="+- 0 16195 14857"/>
                                <a:gd name="T57" fmla="*/ T56 w 1619"/>
                                <a:gd name="T58" fmla="+- 0 1388 1045"/>
                                <a:gd name="T59" fmla="*/ 1388 h 741"/>
                                <a:gd name="T60" fmla="+- 0 16197 14857"/>
                                <a:gd name="T61" fmla="*/ T60 w 1619"/>
                                <a:gd name="T62" fmla="+- 0 1379 1045"/>
                                <a:gd name="T63" fmla="*/ 1379 h 741"/>
                                <a:gd name="T64" fmla="+- 0 16201 14857"/>
                                <a:gd name="T65" fmla="*/ T64 w 1619"/>
                                <a:gd name="T66" fmla="+- 0 1368 1045"/>
                                <a:gd name="T67" fmla="*/ 1368 h 741"/>
                                <a:gd name="T68" fmla="+- 0 16208 14857"/>
                                <a:gd name="T69" fmla="*/ T68 w 1619"/>
                                <a:gd name="T70" fmla="+- 0 1358 1045"/>
                                <a:gd name="T71" fmla="*/ 1358 h 741"/>
                                <a:gd name="T72" fmla="+- 0 16219 14857"/>
                                <a:gd name="T73" fmla="*/ T72 w 1619"/>
                                <a:gd name="T74" fmla="+- 0 1347 1045"/>
                                <a:gd name="T75" fmla="*/ 1347 h 741"/>
                                <a:gd name="T76" fmla="+- 0 16229 14857"/>
                                <a:gd name="T77" fmla="*/ T76 w 1619"/>
                                <a:gd name="T78" fmla="+- 0 1345 1045"/>
                                <a:gd name="T79" fmla="*/ 1345 h 741"/>
                                <a:gd name="T80" fmla="+- 0 16251 14857"/>
                                <a:gd name="T81" fmla="*/ T80 w 1619"/>
                                <a:gd name="T82" fmla="+- 0 1345 1045"/>
                                <a:gd name="T83" fmla="*/ 1345 h 741"/>
                                <a:gd name="T84" fmla="+- 0 16252 14857"/>
                                <a:gd name="T85" fmla="*/ T84 w 1619"/>
                                <a:gd name="T86" fmla="+- 0 1341 1045"/>
                                <a:gd name="T87" fmla="*/ 1341 h 741"/>
                                <a:gd name="T88" fmla="+- 0 16216 14857"/>
                                <a:gd name="T89" fmla="*/ T88 w 1619"/>
                                <a:gd name="T90" fmla="+- 0 1317 1045"/>
                                <a:gd name="T91" fmla="*/ 1317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19" h="741">
                                  <a:moveTo>
                                    <a:pt x="1359" y="272"/>
                                  </a:moveTo>
                                  <a:lnTo>
                                    <a:pt x="1346" y="287"/>
                                  </a:lnTo>
                                  <a:lnTo>
                                    <a:pt x="1338" y="299"/>
                                  </a:lnTo>
                                  <a:lnTo>
                                    <a:pt x="1323" y="333"/>
                                  </a:lnTo>
                                  <a:lnTo>
                                    <a:pt x="1325" y="365"/>
                                  </a:lnTo>
                                  <a:lnTo>
                                    <a:pt x="1340" y="393"/>
                                  </a:lnTo>
                                  <a:lnTo>
                                    <a:pt x="1363" y="415"/>
                                  </a:lnTo>
                                  <a:lnTo>
                                    <a:pt x="1394" y="430"/>
                                  </a:lnTo>
                                  <a:lnTo>
                                    <a:pt x="1424" y="432"/>
                                  </a:lnTo>
                                  <a:lnTo>
                                    <a:pt x="1452" y="422"/>
                                  </a:lnTo>
                                  <a:lnTo>
                                    <a:pt x="1464" y="409"/>
                                  </a:lnTo>
                                  <a:lnTo>
                                    <a:pt x="1422" y="409"/>
                                  </a:lnTo>
                                  <a:lnTo>
                                    <a:pt x="1398" y="407"/>
                                  </a:lnTo>
                                  <a:lnTo>
                                    <a:pt x="1349" y="370"/>
                                  </a:lnTo>
                                  <a:lnTo>
                                    <a:pt x="1338" y="343"/>
                                  </a:lnTo>
                                  <a:lnTo>
                                    <a:pt x="1340" y="334"/>
                                  </a:lnTo>
                                  <a:lnTo>
                                    <a:pt x="1344" y="323"/>
                                  </a:lnTo>
                                  <a:lnTo>
                                    <a:pt x="1351" y="313"/>
                                  </a:lnTo>
                                  <a:lnTo>
                                    <a:pt x="1362" y="302"/>
                                  </a:lnTo>
                                  <a:lnTo>
                                    <a:pt x="1372" y="300"/>
                                  </a:lnTo>
                                  <a:lnTo>
                                    <a:pt x="1394" y="300"/>
                                  </a:lnTo>
                                  <a:lnTo>
                                    <a:pt x="1395" y="296"/>
                                  </a:lnTo>
                                  <a:lnTo>
                                    <a:pt x="1359" y="272"/>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6"/>
                          <wps:cNvSpPr>
                            <a:spLocks/>
                          </wps:cNvSpPr>
                          <wps:spPr bwMode="auto">
                            <a:xfrm>
                              <a:off x="14857" y="1045"/>
                              <a:ext cx="1619" cy="741"/>
                            </a:xfrm>
                            <a:custGeom>
                              <a:avLst/>
                              <a:gdLst>
                                <a:gd name="T0" fmla="+- 0 16334 14857"/>
                                <a:gd name="T1" fmla="*/ T0 w 1619"/>
                                <a:gd name="T2" fmla="+- 0 1392 1045"/>
                                <a:gd name="T3" fmla="*/ 1392 h 741"/>
                                <a:gd name="T4" fmla="+- 0 16299 14857"/>
                                <a:gd name="T5" fmla="*/ T4 w 1619"/>
                                <a:gd name="T6" fmla="+- 0 1446 1045"/>
                                <a:gd name="T7" fmla="*/ 1446 h 741"/>
                                <a:gd name="T8" fmla="+- 0 16279 14857"/>
                                <a:gd name="T9" fmla="*/ T8 w 1619"/>
                                <a:gd name="T10" fmla="+- 0 1454 1045"/>
                                <a:gd name="T11" fmla="*/ 1454 h 741"/>
                                <a:gd name="T12" fmla="+- 0 16321 14857"/>
                                <a:gd name="T13" fmla="*/ T12 w 1619"/>
                                <a:gd name="T14" fmla="+- 0 1454 1045"/>
                                <a:gd name="T15" fmla="*/ 1454 h 741"/>
                                <a:gd name="T16" fmla="+- 0 16348 14857"/>
                                <a:gd name="T17" fmla="*/ T16 w 1619"/>
                                <a:gd name="T18" fmla="+- 0 1406 1045"/>
                                <a:gd name="T19" fmla="*/ 1406 h 741"/>
                                <a:gd name="T20" fmla="+- 0 16334 14857"/>
                                <a:gd name="T21" fmla="*/ T20 w 1619"/>
                                <a:gd name="T22" fmla="+- 0 1392 1045"/>
                                <a:gd name="T23" fmla="*/ 1392 h 741"/>
                              </a:gdLst>
                              <a:ahLst/>
                              <a:cxnLst>
                                <a:cxn ang="0">
                                  <a:pos x="T1" y="T3"/>
                                </a:cxn>
                                <a:cxn ang="0">
                                  <a:pos x="T5" y="T7"/>
                                </a:cxn>
                                <a:cxn ang="0">
                                  <a:pos x="T9" y="T11"/>
                                </a:cxn>
                                <a:cxn ang="0">
                                  <a:pos x="T13" y="T15"/>
                                </a:cxn>
                                <a:cxn ang="0">
                                  <a:pos x="T17" y="T19"/>
                                </a:cxn>
                                <a:cxn ang="0">
                                  <a:pos x="T21" y="T23"/>
                                </a:cxn>
                              </a:cxnLst>
                              <a:rect l="0" t="0" r="r" b="b"/>
                              <a:pathLst>
                                <a:path w="1619" h="741">
                                  <a:moveTo>
                                    <a:pt x="1477" y="347"/>
                                  </a:moveTo>
                                  <a:lnTo>
                                    <a:pt x="1442" y="401"/>
                                  </a:lnTo>
                                  <a:lnTo>
                                    <a:pt x="1422" y="409"/>
                                  </a:lnTo>
                                  <a:lnTo>
                                    <a:pt x="1464" y="409"/>
                                  </a:lnTo>
                                  <a:lnTo>
                                    <a:pt x="1491" y="361"/>
                                  </a:lnTo>
                                  <a:lnTo>
                                    <a:pt x="1477" y="347"/>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5"/>
                          <wps:cNvSpPr>
                            <a:spLocks/>
                          </wps:cNvSpPr>
                          <wps:spPr bwMode="auto">
                            <a:xfrm>
                              <a:off x="14857" y="1045"/>
                              <a:ext cx="1619" cy="741"/>
                            </a:xfrm>
                            <a:custGeom>
                              <a:avLst/>
                              <a:gdLst>
                                <a:gd name="T0" fmla="+- 0 16251 14857"/>
                                <a:gd name="T1" fmla="*/ T0 w 1619"/>
                                <a:gd name="T2" fmla="+- 0 1345 1045"/>
                                <a:gd name="T3" fmla="*/ 1345 h 741"/>
                                <a:gd name="T4" fmla="+- 0 16229 14857"/>
                                <a:gd name="T5" fmla="*/ T4 w 1619"/>
                                <a:gd name="T6" fmla="+- 0 1345 1045"/>
                                <a:gd name="T7" fmla="*/ 1345 h 741"/>
                                <a:gd name="T8" fmla="+- 0 16239 14857"/>
                                <a:gd name="T9" fmla="*/ T8 w 1619"/>
                                <a:gd name="T10" fmla="+- 0 1348 1045"/>
                                <a:gd name="T11" fmla="*/ 1348 h 741"/>
                                <a:gd name="T12" fmla="+- 0 16249 14857"/>
                                <a:gd name="T13" fmla="*/ T12 w 1619"/>
                                <a:gd name="T14" fmla="+- 0 1355 1045"/>
                                <a:gd name="T15" fmla="*/ 1355 h 741"/>
                                <a:gd name="T16" fmla="+- 0 16251 14857"/>
                                <a:gd name="T17" fmla="*/ T16 w 1619"/>
                                <a:gd name="T18" fmla="+- 0 1345 1045"/>
                                <a:gd name="T19" fmla="*/ 1345 h 741"/>
                              </a:gdLst>
                              <a:ahLst/>
                              <a:cxnLst>
                                <a:cxn ang="0">
                                  <a:pos x="T1" y="T3"/>
                                </a:cxn>
                                <a:cxn ang="0">
                                  <a:pos x="T5" y="T7"/>
                                </a:cxn>
                                <a:cxn ang="0">
                                  <a:pos x="T9" y="T11"/>
                                </a:cxn>
                                <a:cxn ang="0">
                                  <a:pos x="T13" y="T15"/>
                                </a:cxn>
                                <a:cxn ang="0">
                                  <a:pos x="T17" y="T19"/>
                                </a:cxn>
                              </a:cxnLst>
                              <a:rect l="0" t="0" r="r" b="b"/>
                              <a:pathLst>
                                <a:path w="1619" h="741">
                                  <a:moveTo>
                                    <a:pt x="1394" y="300"/>
                                  </a:moveTo>
                                  <a:lnTo>
                                    <a:pt x="1372" y="300"/>
                                  </a:lnTo>
                                  <a:lnTo>
                                    <a:pt x="1382" y="303"/>
                                  </a:lnTo>
                                  <a:lnTo>
                                    <a:pt x="1392" y="310"/>
                                  </a:lnTo>
                                  <a:lnTo>
                                    <a:pt x="1394" y="300"/>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4"/>
                          <wps:cNvSpPr>
                            <a:spLocks/>
                          </wps:cNvSpPr>
                          <wps:spPr bwMode="auto">
                            <a:xfrm>
                              <a:off x="14857" y="1045"/>
                              <a:ext cx="1619" cy="741"/>
                            </a:xfrm>
                            <a:custGeom>
                              <a:avLst/>
                              <a:gdLst>
                                <a:gd name="T0" fmla="+- 0 16317 14857"/>
                                <a:gd name="T1" fmla="*/ T0 w 1619"/>
                                <a:gd name="T2" fmla="+- 0 1243 1045"/>
                                <a:gd name="T3" fmla="*/ 1243 h 741"/>
                                <a:gd name="T4" fmla="+- 0 16268 14857"/>
                                <a:gd name="T5" fmla="*/ T4 w 1619"/>
                                <a:gd name="T6" fmla="+- 0 1243 1045"/>
                                <a:gd name="T7" fmla="*/ 1243 h 741"/>
                                <a:gd name="T8" fmla="+- 0 16307 14857"/>
                                <a:gd name="T9" fmla="*/ T8 w 1619"/>
                                <a:gd name="T10" fmla="+- 0 1259 1045"/>
                                <a:gd name="T11" fmla="*/ 1259 h 741"/>
                                <a:gd name="T12" fmla="+- 0 16345 14857"/>
                                <a:gd name="T13" fmla="*/ T12 w 1619"/>
                                <a:gd name="T14" fmla="+- 0 1276 1045"/>
                                <a:gd name="T15" fmla="*/ 1276 h 741"/>
                                <a:gd name="T16" fmla="+- 0 16363 14857"/>
                                <a:gd name="T17" fmla="*/ T16 w 1619"/>
                                <a:gd name="T18" fmla="+- 0 1284 1045"/>
                                <a:gd name="T19" fmla="*/ 1284 h 741"/>
                                <a:gd name="T20" fmla="+- 0 16376 14857"/>
                                <a:gd name="T21" fmla="*/ T20 w 1619"/>
                                <a:gd name="T22" fmla="+- 0 1290 1045"/>
                                <a:gd name="T23" fmla="*/ 1290 h 741"/>
                                <a:gd name="T24" fmla="+- 0 16385 14857"/>
                                <a:gd name="T25" fmla="*/ T24 w 1619"/>
                                <a:gd name="T26" fmla="+- 0 1295 1045"/>
                                <a:gd name="T27" fmla="*/ 1295 h 741"/>
                                <a:gd name="T28" fmla="+- 0 16397 14857"/>
                                <a:gd name="T29" fmla="*/ T28 w 1619"/>
                                <a:gd name="T30" fmla="+- 0 1302 1045"/>
                                <a:gd name="T31" fmla="*/ 1302 h 741"/>
                                <a:gd name="T32" fmla="+- 0 16396 14857"/>
                                <a:gd name="T33" fmla="*/ T32 w 1619"/>
                                <a:gd name="T34" fmla="+- 0 1306 1045"/>
                                <a:gd name="T35" fmla="*/ 1306 h 741"/>
                                <a:gd name="T36" fmla="+- 0 16392 14857"/>
                                <a:gd name="T37" fmla="*/ T36 w 1619"/>
                                <a:gd name="T38" fmla="+- 0 1314 1045"/>
                                <a:gd name="T39" fmla="*/ 1314 h 741"/>
                                <a:gd name="T40" fmla="+- 0 16400 14857"/>
                                <a:gd name="T41" fmla="*/ T40 w 1619"/>
                                <a:gd name="T42" fmla="+- 0 1321 1045"/>
                                <a:gd name="T43" fmla="*/ 1321 h 741"/>
                                <a:gd name="T44" fmla="+- 0 16419 14857"/>
                                <a:gd name="T45" fmla="*/ T44 w 1619"/>
                                <a:gd name="T46" fmla="+- 0 1279 1045"/>
                                <a:gd name="T47" fmla="*/ 1279 h 741"/>
                                <a:gd name="T48" fmla="+- 0 16405 14857"/>
                                <a:gd name="T49" fmla="*/ T48 w 1619"/>
                                <a:gd name="T50" fmla="+- 0 1279 1045"/>
                                <a:gd name="T51" fmla="*/ 1279 h 741"/>
                                <a:gd name="T52" fmla="+- 0 16394 14857"/>
                                <a:gd name="T53" fmla="*/ T52 w 1619"/>
                                <a:gd name="T54" fmla="+- 0 1276 1045"/>
                                <a:gd name="T55" fmla="*/ 1276 h 741"/>
                                <a:gd name="T56" fmla="+- 0 16386 14857"/>
                                <a:gd name="T57" fmla="*/ T56 w 1619"/>
                                <a:gd name="T58" fmla="+- 0 1273 1045"/>
                                <a:gd name="T59" fmla="*/ 1273 h 741"/>
                                <a:gd name="T60" fmla="+- 0 16377 14857"/>
                                <a:gd name="T61" fmla="*/ T60 w 1619"/>
                                <a:gd name="T62" fmla="+- 0 1270 1045"/>
                                <a:gd name="T63" fmla="*/ 1270 h 741"/>
                                <a:gd name="T64" fmla="+- 0 16365 14857"/>
                                <a:gd name="T65" fmla="*/ T64 w 1619"/>
                                <a:gd name="T66" fmla="+- 0 1265 1045"/>
                                <a:gd name="T67" fmla="*/ 1265 h 741"/>
                                <a:gd name="T68" fmla="+- 0 16334 14857"/>
                                <a:gd name="T69" fmla="*/ T68 w 1619"/>
                                <a:gd name="T70" fmla="+- 0 1251 1045"/>
                                <a:gd name="T71" fmla="*/ 1251 h 741"/>
                                <a:gd name="T72" fmla="+- 0 16317 14857"/>
                                <a:gd name="T73" fmla="*/ T72 w 1619"/>
                                <a:gd name="T74" fmla="+- 0 1243 1045"/>
                                <a:gd name="T75" fmla="*/ 1243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19" h="741">
                                  <a:moveTo>
                                    <a:pt x="1460" y="198"/>
                                  </a:moveTo>
                                  <a:lnTo>
                                    <a:pt x="1411" y="198"/>
                                  </a:lnTo>
                                  <a:lnTo>
                                    <a:pt x="1450" y="214"/>
                                  </a:lnTo>
                                  <a:lnTo>
                                    <a:pt x="1488" y="231"/>
                                  </a:lnTo>
                                  <a:lnTo>
                                    <a:pt x="1506" y="239"/>
                                  </a:lnTo>
                                  <a:lnTo>
                                    <a:pt x="1519" y="245"/>
                                  </a:lnTo>
                                  <a:lnTo>
                                    <a:pt x="1528" y="250"/>
                                  </a:lnTo>
                                  <a:lnTo>
                                    <a:pt x="1540" y="257"/>
                                  </a:lnTo>
                                  <a:lnTo>
                                    <a:pt x="1539" y="261"/>
                                  </a:lnTo>
                                  <a:lnTo>
                                    <a:pt x="1535" y="269"/>
                                  </a:lnTo>
                                  <a:lnTo>
                                    <a:pt x="1543" y="276"/>
                                  </a:lnTo>
                                  <a:lnTo>
                                    <a:pt x="1562" y="234"/>
                                  </a:lnTo>
                                  <a:lnTo>
                                    <a:pt x="1548" y="234"/>
                                  </a:lnTo>
                                  <a:lnTo>
                                    <a:pt x="1537" y="231"/>
                                  </a:lnTo>
                                  <a:lnTo>
                                    <a:pt x="1529" y="228"/>
                                  </a:lnTo>
                                  <a:lnTo>
                                    <a:pt x="1520" y="225"/>
                                  </a:lnTo>
                                  <a:lnTo>
                                    <a:pt x="1508" y="220"/>
                                  </a:lnTo>
                                  <a:lnTo>
                                    <a:pt x="1477" y="206"/>
                                  </a:lnTo>
                                  <a:lnTo>
                                    <a:pt x="1460" y="198"/>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3"/>
                          <wps:cNvSpPr>
                            <a:spLocks/>
                          </wps:cNvSpPr>
                          <wps:spPr bwMode="auto">
                            <a:xfrm>
                              <a:off x="14857" y="1045"/>
                              <a:ext cx="1619" cy="741"/>
                            </a:xfrm>
                            <a:custGeom>
                              <a:avLst/>
                              <a:gdLst>
                                <a:gd name="T0" fmla="+- 0 16414 14857"/>
                                <a:gd name="T1" fmla="*/ T0 w 1619"/>
                                <a:gd name="T2" fmla="+- 0 1265 1045"/>
                                <a:gd name="T3" fmla="*/ 1265 h 741"/>
                                <a:gd name="T4" fmla="+- 0 16408 14857"/>
                                <a:gd name="T5" fmla="*/ T4 w 1619"/>
                                <a:gd name="T6" fmla="+- 0 1275 1045"/>
                                <a:gd name="T7" fmla="*/ 1275 h 741"/>
                                <a:gd name="T8" fmla="+- 0 16405 14857"/>
                                <a:gd name="T9" fmla="*/ T8 w 1619"/>
                                <a:gd name="T10" fmla="+- 0 1279 1045"/>
                                <a:gd name="T11" fmla="*/ 1279 h 741"/>
                                <a:gd name="T12" fmla="+- 0 16419 14857"/>
                                <a:gd name="T13" fmla="*/ T12 w 1619"/>
                                <a:gd name="T14" fmla="+- 0 1279 1045"/>
                                <a:gd name="T15" fmla="*/ 1279 h 741"/>
                                <a:gd name="T16" fmla="+- 0 16422 14857"/>
                                <a:gd name="T17" fmla="*/ T16 w 1619"/>
                                <a:gd name="T18" fmla="+- 0 1272 1045"/>
                                <a:gd name="T19" fmla="*/ 1272 h 741"/>
                                <a:gd name="T20" fmla="+- 0 16414 14857"/>
                                <a:gd name="T21" fmla="*/ T20 w 1619"/>
                                <a:gd name="T22" fmla="+- 0 1265 1045"/>
                                <a:gd name="T23" fmla="*/ 1265 h 741"/>
                              </a:gdLst>
                              <a:ahLst/>
                              <a:cxnLst>
                                <a:cxn ang="0">
                                  <a:pos x="T1" y="T3"/>
                                </a:cxn>
                                <a:cxn ang="0">
                                  <a:pos x="T5" y="T7"/>
                                </a:cxn>
                                <a:cxn ang="0">
                                  <a:pos x="T9" y="T11"/>
                                </a:cxn>
                                <a:cxn ang="0">
                                  <a:pos x="T13" y="T15"/>
                                </a:cxn>
                                <a:cxn ang="0">
                                  <a:pos x="T17" y="T19"/>
                                </a:cxn>
                                <a:cxn ang="0">
                                  <a:pos x="T21" y="T23"/>
                                </a:cxn>
                              </a:cxnLst>
                              <a:rect l="0" t="0" r="r" b="b"/>
                              <a:pathLst>
                                <a:path w="1619" h="741">
                                  <a:moveTo>
                                    <a:pt x="1557" y="220"/>
                                  </a:moveTo>
                                  <a:lnTo>
                                    <a:pt x="1551" y="230"/>
                                  </a:lnTo>
                                  <a:lnTo>
                                    <a:pt x="1548" y="234"/>
                                  </a:lnTo>
                                  <a:lnTo>
                                    <a:pt x="1562" y="234"/>
                                  </a:lnTo>
                                  <a:lnTo>
                                    <a:pt x="1565" y="227"/>
                                  </a:lnTo>
                                  <a:lnTo>
                                    <a:pt x="1557" y="220"/>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2"/>
                          <wps:cNvSpPr>
                            <a:spLocks/>
                          </wps:cNvSpPr>
                          <wps:spPr bwMode="auto">
                            <a:xfrm>
                              <a:off x="14857" y="1045"/>
                              <a:ext cx="1619" cy="741"/>
                            </a:xfrm>
                            <a:custGeom>
                              <a:avLst/>
                              <a:gdLst>
                                <a:gd name="T0" fmla="+- 0 16273 14857"/>
                                <a:gd name="T1" fmla="*/ T0 w 1619"/>
                                <a:gd name="T2" fmla="+- 0 1204 1045"/>
                                <a:gd name="T3" fmla="*/ 1204 h 741"/>
                                <a:gd name="T4" fmla="+- 0 16253 14857"/>
                                <a:gd name="T5" fmla="*/ T4 w 1619"/>
                                <a:gd name="T6" fmla="+- 0 1250 1045"/>
                                <a:gd name="T7" fmla="*/ 1250 h 741"/>
                                <a:gd name="T8" fmla="+- 0 16261 14857"/>
                                <a:gd name="T9" fmla="*/ T8 w 1619"/>
                                <a:gd name="T10" fmla="+- 0 1257 1045"/>
                                <a:gd name="T11" fmla="*/ 1257 h 741"/>
                                <a:gd name="T12" fmla="+- 0 16267 14857"/>
                                <a:gd name="T13" fmla="*/ T12 w 1619"/>
                                <a:gd name="T14" fmla="+- 0 1246 1045"/>
                                <a:gd name="T15" fmla="*/ 1246 h 741"/>
                                <a:gd name="T16" fmla="+- 0 16268 14857"/>
                                <a:gd name="T17" fmla="*/ T16 w 1619"/>
                                <a:gd name="T18" fmla="+- 0 1243 1045"/>
                                <a:gd name="T19" fmla="*/ 1243 h 741"/>
                                <a:gd name="T20" fmla="+- 0 16317 14857"/>
                                <a:gd name="T21" fmla="*/ T20 w 1619"/>
                                <a:gd name="T22" fmla="+- 0 1243 1045"/>
                                <a:gd name="T23" fmla="*/ 1243 h 741"/>
                                <a:gd name="T24" fmla="+- 0 16307 14857"/>
                                <a:gd name="T25" fmla="*/ T24 w 1619"/>
                                <a:gd name="T26" fmla="+- 0 1238 1045"/>
                                <a:gd name="T27" fmla="*/ 1238 h 741"/>
                                <a:gd name="T28" fmla="+- 0 16279 14857"/>
                                <a:gd name="T29" fmla="*/ T28 w 1619"/>
                                <a:gd name="T30" fmla="+- 0 1224 1045"/>
                                <a:gd name="T31" fmla="*/ 1224 h 741"/>
                                <a:gd name="T32" fmla="+- 0 16277 14857"/>
                                <a:gd name="T33" fmla="*/ T32 w 1619"/>
                                <a:gd name="T34" fmla="+- 0 1221 1045"/>
                                <a:gd name="T35" fmla="*/ 1221 h 741"/>
                                <a:gd name="T36" fmla="+- 0 16281 14857"/>
                                <a:gd name="T37" fmla="*/ T36 w 1619"/>
                                <a:gd name="T38" fmla="+- 0 1211 1045"/>
                                <a:gd name="T39" fmla="*/ 1211 h 741"/>
                                <a:gd name="T40" fmla="+- 0 16273 14857"/>
                                <a:gd name="T41" fmla="*/ T40 w 1619"/>
                                <a:gd name="T42" fmla="+- 0 1204 1045"/>
                                <a:gd name="T43" fmla="*/ 1204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19" h="741">
                                  <a:moveTo>
                                    <a:pt x="1416" y="159"/>
                                  </a:moveTo>
                                  <a:lnTo>
                                    <a:pt x="1396" y="205"/>
                                  </a:lnTo>
                                  <a:lnTo>
                                    <a:pt x="1404" y="212"/>
                                  </a:lnTo>
                                  <a:lnTo>
                                    <a:pt x="1410" y="201"/>
                                  </a:lnTo>
                                  <a:lnTo>
                                    <a:pt x="1411" y="198"/>
                                  </a:lnTo>
                                  <a:lnTo>
                                    <a:pt x="1460" y="198"/>
                                  </a:lnTo>
                                  <a:lnTo>
                                    <a:pt x="1450" y="193"/>
                                  </a:lnTo>
                                  <a:lnTo>
                                    <a:pt x="1422" y="179"/>
                                  </a:lnTo>
                                  <a:lnTo>
                                    <a:pt x="1420" y="176"/>
                                  </a:lnTo>
                                  <a:lnTo>
                                    <a:pt x="1424" y="166"/>
                                  </a:lnTo>
                                  <a:lnTo>
                                    <a:pt x="1416" y="159"/>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1"/>
                          <wps:cNvSpPr>
                            <a:spLocks/>
                          </wps:cNvSpPr>
                          <wps:spPr bwMode="auto">
                            <a:xfrm>
                              <a:off x="14857" y="1045"/>
                              <a:ext cx="1619" cy="741"/>
                            </a:xfrm>
                            <a:custGeom>
                              <a:avLst/>
                              <a:gdLst>
                                <a:gd name="T0" fmla="+- 0 15875 14857"/>
                                <a:gd name="T1" fmla="*/ T0 w 1619"/>
                                <a:gd name="T2" fmla="+- 0 1617 1045"/>
                                <a:gd name="T3" fmla="*/ 1617 h 741"/>
                                <a:gd name="T4" fmla="+- 0 15845 14857"/>
                                <a:gd name="T5" fmla="*/ T4 w 1619"/>
                                <a:gd name="T6" fmla="+- 0 1617 1045"/>
                                <a:gd name="T7" fmla="*/ 1617 h 741"/>
                                <a:gd name="T8" fmla="+- 0 15850 14857"/>
                                <a:gd name="T9" fmla="*/ T8 w 1619"/>
                                <a:gd name="T10" fmla="+- 0 1620 1045"/>
                                <a:gd name="T11" fmla="*/ 1620 h 741"/>
                                <a:gd name="T12" fmla="+- 0 15855 14857"/>
                                <a:gd name="T13" fmla="*/ T12 w 1619"/>
                                <a:gd name="T14" fmla="+- 0 1629 1045"/>
                                <a:gd name="T15" fmla="*/ 1629 h 741"/>
                                <a:gd name="T16" fmla="+- 0 15861 14857"/>
                                <a:gd name="T17" fmla="*/ T16 w 1619"/>
                                <a:gd name="T18" fmla="+- 0 1644 1045"/>
                                <a:gd name="T19" fmla="*/ 1644 h 741"/>
                                <a:gd name="T20" fmla="+- 0 15879 14857"/>
                                <a:gd name="T21" fmla="*/ T20 w 1619"/>
                                <a:gd name="T22" fmla="+- 0 1693 1045"/>
                                <a:gd name="T23" fmla="*/ 1693 h 741"/>
                                <a:gd name="T24" fmla="+- 0 15888 14857"/>
                                <a:gd name="T25" fmla="*/ T24 w 1619"/>
                                <a:gd name="T26" fmla="+- 0 1716 1045"/>
                                <a:gd name="T27" fmla="*/ 1716 h 741"/>
                                <a:gd name="T28" fmla="+- 0 15902 14857"/>
                                <a:gd name="T29" fmla="*/ T28 w 1619"/>
                                <a:gd name="T30" fmla="+- 0 1735 1045"/>
                                <a:gd name="T31" fmla="*/ 1735 h 741"/>
                                <a:gd name="T32" fmla="+- 0 15922 14857"/>
                                <a:gd name="T33" fmla="*/ T32 w 1619"/>
                                <a:gd name="T34" fmla="+- 0 1746 1045"/>
                                <a:gd name="T35" fmla="*/ 1746 h 741"/>
                                <a:gd name="T36" fmla="+- 0 15953 14857"/>
                                <a:gd name="T37" fmla="*/ T36 w 1619"/>
                                <a:gd name="T38" fmla="+- 0 1742 1045"/>
                                <a:gd name="T39" fmla="*/ 1742 h 741"/>
                                <a:gd name="T40" fmla="+- 0 15972 14857"/>
                                <a:gd name="T41" fmla="*/ T40 w 1619"/>
                                <a:gd name="T42" fmla="+- 0 1731 1045"/>
                                <a:gd name="T43" fmla="*/ 1731 h 741"/>
                                <a:gd name="T44" fmla="+- 0 15972 14857"/>
                                <a:gd name="T45" fmla="*/ T44 w 1619"/>
                                <a:gd name="T46" fmla="+- 0 1730 1045"/>
                                <a:gd name="T47" fmla="*/ 1730 h 741"/>
                                <a:gd name="T48" fmla="+- 0 15928 14857"/>
                                <a:gd name="T49" fmla="*/ T48 w 1619"/>
                                <a:gd name="T50" fmla="+- 0 1730 1045"/>
                                <a:gd name="T51" fmla="*/ 1730 h 741"/>
                                <a:gd name="T52" fmla="+- 0 15914 14857"/>
                                <a:gd name="T53" fmla="*/ T52 w 1619"/>
                                <a:gd name="T54" fmla="+- 0 1722 1045"/>
                                <a:gd name="T55" fmla="*/ 1722 h 741"/>
                                <a:gd name="T56" fmla="+- 0 15887 14857"/>
                                <a:gd name="T57" fmla="*/ T56 w 1619"/>
                                <a:gd name="T58" fmla="+- 0 1659 1045"/>
                                <a:gd name="T59" fmla="*/ 1659 h 741"/>
                                <a:gd name="T60" fmla="+- 0 15875 14857"/>
                                <a:gd name="T61" fmla="*/ T60 w 1619"/>
                                <a:gd name="T62" fmla="+- 0 1619 1045"/>
                                <a:gd name="T63" fmla="*/ 1619 h 741"/>
                                <a:gd name="T64" fmla="+- 0 15875 14857"/>
                                <a:gd name="T65" fmla="*/ T64 w 1619"/>
                                <a:gd name="T66" fmla="+- 0 1617 1045"/>
                                <a:gd name="T67" fmla="*/ 1617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19" h="741">
                                  <a:moveTo>
                                    <a:pt x="1018" y="572"/>
                                  </a:moveTo>
                                  <a:lnTo>
                                    <a:pt x="988" y="572"/>
                                  </a:lnTo>
                                  <a:lnTo>
                                    <a:pt x="993" y="575"/>
                                  </a:lnTo>
                                  <a:lnTo>
                                    <a:pt x="998" y="584"/>
                                  </a:lnTo>
                                  <a:lnTo>
                                    <a:pt x="1004" y="599"/>
                                  </a:lnTo>
                                  <a:lnTo>
                                    <a:pt x="1022" y="648"/>
                                  </a:lnTo>
                                  <a:lnTo>
                                    <a:pt x="1031" y="671"/>
                                  </a:lnTo>
                                  <a:lnTo>
                                    <a:pt x="1045" y="690"/>
                                  </a:lnTo>
                                  <a:lnTo>
                                    <a:pt x="1065" y="701"/>
                                  </a:lnTo>
                                  <a:lnTo>
                                    <a:pt x="1096" y="697"/>
                                  </a:lnTo>
                                  <a:lnTo>
                                    <a:pt x="1115" y="686"/>
                                  </a:lnTo>
                                  <a:lnTo>
                                    <a:pt x="1115" y="685"/>
                                  </a:lnTo>
                                  <a:lnTo>
                                    <a:pt x="1071" y="685"/>
                                  </a:lnTo>
                                  <a:lnTo>
                                    <a:pt x="1057" y="677"/>
                                  </a:lnTo>
                                  <a:lnTo>
                                    <a:pt x="1030" y="614"/>
                                  </a:lnTo>
                                  <a:lnTo>
                                    <a:pt x="1018" y="574"/>
                                  </a:lnTo>
                                  <a:lnTo>
                                    <a:pt x="1018" y="572"/>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0"/>
                          <wps:cNvSpPr>
                            <a:spLocks/>
                          </wps:cNvSpPr>
                          <wps:spPr bwMode="auto">
                            <a:xfrm>
                              <a:off x="14857" y="1045"/>
                              <a:ext cx="1619" cy="741"/>
                            </a:xfrm>
                            <a:custGeom>
                              <a:avLst/>
                              <a:gdLst>
                                <a:gd name="T0" fmla="+- 0 15949 14857"/>
                                <a:gd name="T1" fmla="*/ T0 w 1619"/>
                                <a:gd name="T2" fmla="+- 0 1585 1045"/>
                                <a:gd name="T3" fmla="*/ 1585 h 741"/>
                                <a:gd name="T4" fmla="+- 0 15931 14857"/>
                                <a:gd name="T5" fmla="*/ T4 w 1619"/>
                                <a:gd name="T6" fmla="+- 0 1585 1045"/>
                                <a:gd name="T7" fmla="*/ 1585 h 741"/>
                                <a:gd name="T8" fmla="+- 0 15938 14857"/>
                                <a:gd name="T9" fmla="*/ T8 w 1619"/>
                                <a:gd name="T10" fmla="+- 0 1600 1045"/>
                                <a:gd name="T11" fmla="*/ 1600 h 741"/>
                                <a:gd name="T12" fmla="+- 0 15941 14857"/>
                                <a:gd name="T13" fmla="*/ T12 w 1619"/>
                                <a:gd name="T14" fmla="+- 0 1608 1045"/>
                                <a:gd name="T15" fmla="*/ 1608 h 741"/>
                                <a:gd name="T16" fmla="+- 0 15967 14857"/>
                                <a:gd name="T17" fmla="*/ T16 w 1619"/>
                                <a:gd name="T18" fmla="+- 0 1676 1045"/>
                                <a:gd name="T19" fmla="*/ 1676 h 741"/>
                                <a:gd name="T20" fmla="+- 0 15973 14857"/>
                                <a:gd name="T21" fmla="*/ T20 w 1619"/>
                                <a:gd name="T22" fmla="+- 0 1702 1045"/>
                                <a:gd name="T23" fmla="*/ 1702 h 741"/>
                                <a:gd name="T24" fmla="+- 0 15971 14857"/>
                                <a:gd name="T25" fmla="*/ T24 w 1619"/>
                                <a:gd name="T26" fmla="+- 0 1708 1045"/>
                                <a:gd name="T27" fmla="*/ 1708 h 741"/>
                                <a:gd name="T28" fmla="+- 0 15969 14857"/>
                                <a:gd name="T29" fmla="*/ T28 w 1619"/>
                                <a:gd name="T30" fmla="+- 0 1714 1045"/>
                                <a:gd name="T31" fmla="*/ 1714 h 741"/>
                                <a:gd name="T32" fmla="+- 0 15961 14857"/>
                                <a:gd name="T33" fmla="*/ T32 w 1619"/>
                                <a:gd name="T34" fmla="+- 0 1724 1045"/>
                                <a:gd name="T35" fmla="*/ 1724 h 741"/>
                                <a:gd name="T36" fmla="+- 0 15948 14857"/>
                                <a:gd name="T37" fmla="*/ T36 w 1619"/>
                                <a:gd name="T38" fmla="+- 0 1728 1045"/>
                                <a:gd name="T39" fmla="*/ 1728 h 741"/>
                                <a:gd name="T40" fmla="+- 0 15928 14857"/>
                                <a:gd name="T41" fmla="*/ T40 w 1619"/>
                                <a:gd name="T42" fmla="+- 0 1730 1045"/>
                                <a:gd name="T43" fmla="*/ 1730 h 741"/>
                                <a:gd name="T44" fmla="+- 0 15972 14857"/>
                                <a:gd name="T45" fmla="*/ T44 w 1619"/>
                                <a:gd name="T46" fmla="+- 0 1730 1045"/>
                                <a:gd name="T47" fmla="*/ 1730 h 741"/>
                                <a:gd name="T48" fmla="+- 0 15983 14857"/>
                                <a:gd name="T49" fmla="*/ T48 w 1619"/>
                                <a:gd name="T50" fmla="+- 0 1715 1045"/>
                                <a:gd name="T51" fmla="*/ 1715 h 741"/>
                                <a:gd name="T52" fmla="+- 0 15987 14857"/>
                                <a:gd name="T53" fmla="*/ T52 w 1619"/>
                                <a:gd name="T54" fmla="+- 0 1697 1045"/>
                                <a:gd name="T55" fmla="*/ 1697 h 741"/>
                                <a:gd name="T56" fmla="+- 0 15984 14857"/>
                                <a:gd name="T57" fmla="*/ T56 w 1619"/>
                                <a:gd name="T58" fmla="+- 0 1678 1045"/>
                                <a:gd name="T59" fmla="*/ 1678 h 741"/>
                                <a:gd name="T60" fmla="+- 0 15978 14857"/>
                                <a:gd name="T61" fmla="*/ T60 w 1619"/>
                                <a:gd name="T62" fmla="+- 0 1662 1045"/>
                                <a:gd name="T63" fmla="*/ 1662 h 741"/>
                                <a:gd name="T64" fmla="+- 0 15955 14857"/>
                                <a:gd name="T65" fmla="*/ T64 w 1619"/>
                                <a:gd name="T66" fmla="+- 0 1600 1045"/>
                                <a:gd name="T67" fmla="*/ 1600 h 741"/>
                                <a:gd name="T68" fmla="+- 0 15949 14857"/>
                                <a:gd name="T69" fmla="*/ T68 w 1619"/>
                                <a:gd name="T70" fmla="+- 0 1585 1045"/>
                                <a:gd name="T71" fmla="*/ 1585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19" h="741">
                                  <a:moveTo>
                                    <a:pt x="1092" y="540"/>
                                  </a:moveTo>
                                  <a:lnTo>
                                    <a:pt x="1074" y="540"/>
                                  </a:lnTo>
                                  <a:lnTo>
                                    <a:pt x="1081" y="555"/>
                                  </a:lnTo>
                                  <a:lnTo>
                                    <a:pt x="1084" y="563"/>
                                  </a:lnTo>
                                  <a:lnTo>
                                    <a:pt x="1110" y="631"/>
                                  </a:lnTo>
                                  <a:lnTo>
                                    <a:pt x="1116" y="657"/>
                                  </a:lnTo>
                                  <a:lnTo>
                                    <a:pt x="1114" y="663"/>
                                  </a:lnTo>
                                  <a:lnTo>
                                    <a:pt x="1112" y="669"/>
                                  </a:lnTo>
                                  <a:lnTo>
                                    <a:pt x="1104" y="679"/>
                                  </a:lnTo>
                                  <a:lnTo>
                                    <a:pt x="1091" y="683"/>
                                  </a:lnTo>
                                  <a:lnTo>
                                    <a:pt x="1071" y="685"/>
                                  </a:lnTo>
                                  <a:lnTo>
                                    <a:pt x="1115" y="685"/>
                                  </a:lnTo>
                                  <a:lnTo>
                                    <a:pt x="1126" y="670"/>
                                  </a:lnTo>
                                  <a:lnTo>
                                    <a:pt x="1130" y="652"/>
                                  </a:lnTo>
                                  <a:lnTo>
                                    <a:pt x="1127" y="633"/>
                                  </a:lnTo>
                                  <a:lnTo>
                                    <a:pt x="1121" y="617"/>
                                  </a:lnTo>
                                  <a:lnTo>
                                    <a:pt x="1098" y="555"/>
                                  </a:lnTo>
                                  <a:lnTo>
                                    <a:pt x="1092" y="540"/>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9"/>
                          <wps:cNvSpPr>
                            <a:spLocks/>
                          </wps:cNvSpPr>
                          <wps:spPr bwMode="auto">
                            <a:xfrm>
                              <a:off x="14857" y="1045"/>
                              <a:ext cx="1619" cy="741"/>
                            </a:xfrm>
                            <a:custGeom>
                              <a:avLst/>
                              <a:gdLst>
                                <a:gd name="T0" fmla="+- 0 15895 14857"/>
                                <a:gd name="T1" fmla="*/ T0 w 1619"/>
                                <a:gd name="T2" fmla="+- 0 1586 1045"/>
                                <a:gd name="T3" fmla="*/ 1586 h 741"/>
                                <a:gd name="T4" fmla="+- 0 15836 14857"/>
                                <a:gd name="T5" fmla="*/ T4 w 1619"/>
                                <a:gd name="T6" fmla="+- 0 1607 1045"/>
                                <a:gd name="T7" fmla="*/ 1607 h 741"/>
                                <a:gd name="T8" fmla="+- 0 15837 14857"/>
                                <a:gd name="T9" fmla="*/ T8 w 1619"/>
                                <a:gd name="T10" fmla="+- 0 1618 1045"/>
                                <a:gd name="T11" fmla="*/ 1618 h 741"/>
                                <a:gd name="T12" fmla="+- 0 15845 14857"/>
                                <a:gd name="T13" fmla="*/ T12 w 1619"/>
                                <a:gd name="T14" fmla="+- 0 1617 1045"/>
                                <a:gd name="T15" fmla="*/ 1617 h 741"/>
                                <a:gd name="T16" fmla="+- 0 15875 14857"/>
                                <a:gd name="T17" fmla="*/ T16 w 1619"/>
                                <a:gd name="T18" fmla="+- 0 1617 1045"/>
                                <a:gd name="T19" fmla="*/ 1617 h 741"/>
                                <a:gd name="T20" fmla="+- 0 15876 14857"/>
                                <a:gd name="T21" fmla="*/ T20 w 1619"/>
                                <a:gd name="T22" fmla="+- 0 1609 1045"/>
                                <a:gd name="T23" fmla="*/ 1609 h 741"/>
                                <a:gd name="T24" fmla="+- 0 15882 14857"/>
                                <a:gd name="T25" fmla="*/ T24 w 1619"/>
                                <a:gd name="T26" fmla="+- 0 1603 1045"/>
                                <a:gd name="T27" fmla="*/ 1603 h 741"/>
                                <a:gd name="T28" fmla="+- 0 15895 14857"/>
                                <a:gd name="T29" fmla="*/ T28 w 1619"/>
                                <a:gd name="T30" fmla="+- 0 1596 1045"/>
                                <a:gd name="T31" fmla="*/ 1596 h 741"/>
                                <a:gd name="T32" fmla="+- 0 15895 14857"/>
                                <a:gd name="T33" fmla="*/ T32 w 1619"/>
                                <a:gd name="T34" fmla="+- 0 1586 1045"/>
                                <a:gd name="T35" fmla="*/ 1586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9" h="741">
                                  <a:moveTo>
                                    <a:pt x="1038" y="541"/>
                                  </a:moveTo>
                                  <a:lnTo>
                                    <a:pt x="979" y="562"/>
                                  </a:lnTo>
                                  <a:lnTo>
                                    <a:pt x="980" y="573"/>
                                  </a:lnTo>
                                  <a:lnTo>
                                    <a:pt x="988" y="572"/>
                                  </a:lnTo>
                                  <a:lnTo>
                                    <a:pt x="1018" y="572"/>
                                  </a:lnTo>
                                  <a:lnTo>
                                    <a:pt x="1019" y="564"/>
                                  </a:lnTo>
                                  <a:lnTo>
                                    <a:pt x="1025" y="558"/>
                                  </a:lnTo>
                                  <a:lnTo>
                                    <a:pt x="1038" y="551"/>
                                  </a:lnTo>
                                  <a:lnTo>
                                    <a:pt x="1038" y="541"/>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8"/>
                          <wps:cNvSpPr>
                            <a:spLocks/>
                          </wps:cNvSpPr>
                          <wps:spPr bwMode="auto">
                            <a:xfrm>
                              <a:off x="14857" y="1045"/>
                              <a:ext cx="1619" cy="741"/>
                            </a:xfrm>
                            <a:custGeom>
                              <a:avLst/>
                              <a:gdLst>
                                <a:gd name="T0" fmla="+- 0 15958 14857"/>
                                <a:gd name="T1" fmla="*/ T0 w 1619"/>
                                <a:gd name="T2" fmla="+- 0 1563 1045"/>
                                <a:gd name="T3" fmla="*/ 1563 h 741"/>
                                <a:gd name="T4" fmla="+- 0 15913 14857"/>
                                <a:gd name="T5" fmla="*/ T4 w 1619"/>
                                <a:gd name="T6" fmla="+- 0 1579 1045"/>
                                <a:gd name="T7" fmla="*/ 1579 h 741"/>
                                <a:gd name="T8" fmla="+- 0 15914 14857"/>
                                <a:gd name="T9" fmla="*/ T8 w 1619"/>
                                <a:gd name="T10" fmla="+- 0 1590 1045"/>
                                <a:gd name="T11" fmla="*/ 1590 h 741"/>
                                <a:gd name="T12" fmla="+- 0 15925 14857"/>
                                <a:gd name="T13" fmla="*/ T12 w 1619"/>
                                <a:gd name="T14" fmla="+- 0 1586 1045"/>
                                <a:gd name="T15" fmla="*/ 1586 h 741"/>
                                <a:gd name="T16" fmla="+- 0 15931 14857"/>
                                <a:gd name="T17" fmla="*/ T16 w 1619"/>
                                <a:gd name="T18" fmla="+- 0 1585 1045"/>
                                <a:gd name="T19" fmla="*/ 1585 h 741"/>
                                <a:gd name="T20" fmla="+- 0 15949 14857"/>
                                <a:gd name="T21" fmla="*/ T20 w 1619"/>
                                <a:gd name="T22" fmla="+- 0 1585 1045"/>
                                <a:gd name="T23" fmla="*/ 1585 h 741"/>
                                <a:gd name="T24" fmla="+- 0 15948 14857"/>
                                <a:gd name="T25" fmla="*/ T24 w 1619"/>
                                <a:gd name="T26" fmla="+- 0 1582 1045"/>
                                <a:gd name="T27" fmla="*/ 1582 h 741"/>
                                <a:gd name="T28" fmla="+- 0 15950 14857"/>
                                <a:gd name="T29" fmla="*/ T28 w 1619"/>
                                <a:gd name="T30" fmla="+- 0 1578 1045"/>
                                <a:gd name="T31" fmla="*/ 1578 h 741"/>
                                <a:gd name="T32" fmla="+- 0 15958 14857"/>
                                <a:gd name="T33" fmla="*/ T32 w 1619"/>
                                <a:gd name="T34" fmla="+- 0 1573 1045"/>
                                <a:gd name="T35" fmla="*/ 1573 h 741"/>
                                <a:gd name="T36" fmla="+- 0 15958 14857"/>
                                <a:gd name="T37" fmla="*/ T36 w 1619"/>
                                <a:gd name="T38" fmla="+- 0 1563 1045"/>
                                <a:gd name="T39" fmla="*/ 1563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19" h="741">
                                  <a:moveTo>
                                    <a:pt x="1101" y="518"/>
                                  </a:moveTo>
                                  <a:lnTo>
                                    <a:pt x="1056" y="534"/>
                                  </a:lnTo>
                                  <a:lnTo>
                                    <a:pt x="1057" y="545"/>
                                  </a:lnTo>
                                  <a:lnTo>
                                    <a:pt x="1068" y="541"/>
                                  </a:lnTo>
                                  <a:lnTo>
                                    <a:pt x="1074" y="540"/>
                                  </a:lnTo>
                                  <a:lnTo>
                                    <a:pt x="1092" y="540"/>
                                  </a:lnTo>
                                  <a:lnTo>
                                    <a:pt x="1091" y="537"/>
                                  </a:lnTo>
                                  <a:lnTo>
                                    <a:pt x="1093" y="533"/>
                                  </a:lnTo>
                                  <a:lnTo>
                                    <a:pt x="1101" y="528"/>
                                  </a:lnTo>
                                  <a:lnTo>
                                    <a:pt x="1101" y="518"/>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7"/>
                          <wps:cNvSpPr>
                            <a:spLocks/>
                          </wps:cNvSpPr>
                          <wps:spPr bwMode="auto">
                            <a:xfrm>
                              <a:off x="14857" y="1045"/>
                              <a:ext cx="1619" cy="741"/>
                            </a:xfrm>
                            <a:custGeom>
                              <a:avLst/>
                              <a:gdLst>
                                <a:gd name="T0" fmla="+- 0 15718 14857"/>
                                <a:gd name="T1" fmla="*/ T0 w 1619"/>
                                <a:gd name="T2" fmla="+- 0 1617 1045"/>
                                <a:gd name="T3" fmla="*/ 1617 h 741"/>
                                <a:gd name="T4" fmla="+- 0 15662 14857"/>
                                <a:gd name="T5" fmla="*/ T4 w 1619"/>
                                <a:gd name="T6" fmla="+- 0 1642 1045"/>
                                <a:gd name="T7" fmla="*/ 1642 h 741"/>
                                <a:gd name="T8" fmla="+- 0 15640 14857"/>
                                <a:gd name="T9" fmla="*/ T8 w 1619"/>
                                <a:gd name="T10" fmla="+- 0 1697 1045"/>
                                <a:gd name="T11" fmla="*/ 1697 h 741"/>
                                <a:gd name="T12" fmla="+- 0 15648 14857"/>
                                <a:gd name="T13" fmla="*/ T12 w 1619"/>
                                <a:gd name="T14" fmla="+- 0 1743 1045"/>
                                <a:gd name="T15" fmla="*/ 1743 h 741"/>
                                <a:gd name="T16" fmla="+- 0 15667 14857"/>
                                <a:gd name="T17" fmla="*/ T16 w 1619"/>
                                <a:gd name="T18" fmla="+- 0 1770 1045"/>
                                <a:gd name="T19" fmla="*/ 1770 h 741"/>
                                <a:gd name="T20" fmla="+- 0 15690 14857"/>
                                <a:gd name="T21" fmla="*/ T20 w 1619"/>
                                <a:gd name="T22" fmla="+- 0 1783 1045"/>
                                <a:gd name="T23" fmla="*/ 1783 h 741"/>
                                <a:gd name="T24" fmla="+- 0 15711 14857"/>
                                <a:gd name="T25" fmla="*/ T24 w 1619"/>
                                <a:gd name="T26" fmla="+- 0 1786 1045"/>
                                <a:gd name="T27" fmla="*/ 1786 h 741"/>
                                <a:gd name="T28" fmla="+- 0 15740 14857"/>
                                <a:gd name="T29" fmla="*/ T28 w 1619"/>
                                <a:gd name="T30" fmla="+- 0 1780 1045"/>
                                <a:gd name="T31" fmla="*/ 1780 h 741"/>
                                <a:gd name="T32" fmla="+- 0 15762 14857"/>
                                <a:gd name="T33" fmla="*/ T32 w 1619"/>
                                <a:gd name="T34" fmla="+- 0 1764 1045"/>
                                <a:gd name="T35" fmla="*/ 1764 h 741"/>
                                <a:gd name="T36" fmla="+- 0 15718 14857"/>
                                <a:gd name="T37" fmla="*/ T36 w 1619"/>
                                <a:gd name="T38" fmla="+- 0 1764 1045"/>
                                <a:gd name="T39" fmla="*/ 1764 h 741"/>
                                <a:gd name="T40" fmla="+- 0 15685 14857"/>
                                <a:gd name="T41" fmla="*/ T40 w 1619"/>
                                <a:gd name="T42" fmla="+- 0 1756 1045"/>
                                <a:gd name="T43" fmla="*/ 1756 h 741"/>
                                <a:gd name="T44" fmla="+- 0 15668 14857"/>
                                <a:gd name="T45" fmla="*/ T44 w 1619"/>
                                <a:gd name="T46" fmla="+- 0 1734 1045"/>
                                <a:gd name="T47" fmla="*/ 1734 h 741"/>
                                <a:gd name="T48" fmla="+- 0 15662 14857"/>
                                <a:gd name="T49" fmla="*/ T48 w 1619"/>
                                <a:gd name="T50" fmla="+- 0 1710 1045"/>
                                <a:gd name="T51" fmla="*/ 1710 h 741"/>
                                <a:gd name="T52" fmla="+- 0 15661 14857"/>
                                <a:gd name="T53" fmla="*/ T52 w 1619"/>
                                <a:gd name="T54" fmla="+- 0 1689 1045"/>
                                <a:gd name="T55" fmla="*/ 1689 h 741"/>
                                <a:gd name="T56" fmla="+- 0 15662 14857"/>
                                <a:gd name="T57" fmla="*/ T56 w 1619"/>
                                <a:gd name="T58" fmla="+- 0 1676 1045"/>
                                <a:gd name="T59" fmla="*/ 1676 h 741"/>
                                <a:gd name="T60" fmla="+- 0 15695 14857"/>
                                <a:gd name="T61" fmla="*/ T60 w 1619"/>
                                <a:gd name="T62" fmla="+- 0 1636 1045"/>
                                <a:gd name="T63" fmla="*/ 1636 h 741"/>
                                <a:gd name="T64" fmla="+- 0 15767 14857"/>
                                <a:gd name="T65" fmla="*/ T64 w 1619"/>
                                <a:gd name="T66" fmla="+- 0 1636 1045"/>
                                <a:gd name="T67" fmla="*/ 1636 h 741"/>
                                <a:gd name="T68" fmla="+- 0 15749 14857"/>
                                <a:gd name="T69" fmla="*/ T68 w 1619"/>
                                <a:gd name="T70" fmla="+- 0 1622 1045"/>
                                <a:gd name="T71" fmla="*/ 1622 h 741"/>
                                <a:gd name="T72" fmla="+- 0 15718 14857"/>
                                <a:gd name="T73" fmla="*/ T72 w 1619"/>
                                <a:gd name="T74" fmla="+- 0 1617 1045"/>
                                <a:gd name="T75" fmla="*/ 1617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19" h="741">
                                  <a:moveTo>
                                    <a:pt x="861" y="572"/>
                                  </a:moveTo>
                                  <a:lnTo>
                                    <a:pt x="805" y="597"/>
                                  </a:lnTo>
                                  <a:lnTo>
                                    <a:pt x="783" y="652"/>
                                  </a:lnTo>
                                  <a:lnTo>
                                    <a:pt x="791" y="698"/>
                                  </a:lnTo>
                                  <a:lnTo>
                                    <a:pt x="810" y="725"/>
                                  </a:lnTo>
                                  <a:lnTo>
                                    <a:pt x="833" y="738"/>
                                  </a:lnTo>
                                  <a:lnTo>
                                    <a:pt x="854" y="741"/>
                                  </a:lnTo>
                                  <a:lnTo>
                                    <a:pt x="883" y="735"/>
                                  </a:lnTo>
                                  <a:lnTo>
                                    <a:pt x="905" y="719"/>
                                  </a:lnTo>
                                  <a:lnTo>
                                    <a:pt x="861" y="719"/>
                                  </a:lnTo>
                                  <a:lnTo>
                                    <a:pt x="828" y="711"/>
                                  </a:lnTo>
                                  <a:lnTo>
                                    <a:pt x="811" y="689"/>
                                  </a:lnTo>
                                  <a:lnTo>
                                    <a:pt x="805" y="665"/>
                                  </a:lnTo>
                                  <a:lnTo>
                                    <a:pt x="804" y="644"/>
                                  </a:lnTo>
                                  <a:lnTo>
                                    <a:pt x="805" y="631"/>
                                  </a:lnTo>
                                  <a:lnTo>
                                    <a:pt x="838" y="591"/>
                                  </a:lnTo>
                                  <a:lnTo>
                                    <a:pt x="910" y="591"/>
                                  </a:lnTo>
                                  <a:lnTo>
                                    <a:pt x="892" y="577"/>
                                  </a:lnTo>
                                  <a:lnTo>
                                    <a:pt x="861" y="572"/>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6"/>
                          <wps:cNvSpPr>
                            <a:spLocks/>
                          </wps:cNvSpPr>
                          <wps:spPr bwMode="auto">
                            <a:xfrm>
                              <a:off x="14857" y="1045"/>
                              <a:ext cx="1619" cy="741"/>
                            </a:xfrm>
                            <a:custGeom>
                              <a:avLst/>
                              <a:gdLst>
                                <a:gd name="T0" fmla="+- 0 15767 14857"/>
                                <a:gd name="T1" fmla="*/ T0 w 1619"/>
                                <a:gd name="T2" fmla="+- 0 1636 1045"/>
                                <a:gd name="T3" fmla="*/ 1636 h 741"/>
                                <a:gd name="T4" fmla="+- 0 15711 14857"/>
                                <a:gd name="T5" fmla="*/ T4 w 1619"/>
                                <a:gd name="T6" fmla="+- 0 1636 1045"/>
                                <a:gd name="T7" fmla="*/ 1636 h 741"/>
                                <a:gd name="T8" fmla="+- 0 15732 14857"/>
                                <a:gd name="T9" fmla="*/ T8 w 1619"/>
                                <a:gd name="T10" fmla="+- 0 1639 1045"/>
                                <a:gd name="T11" fmla="*/ 1639 h 741"/>
                                <a:gd name="T12" fmla="+- 0 15750 14857"/>
                                <a:gd name="T13" fmla="*/ T12 w 1619"/>
                                <a:gd name="T14" fmla="+- 0 1650 1045"/>
                                <a:gd name="T15" fmla="*/ 1650 h 741"/>
                                <a:gd name="T16" fmla="+- 0 15763 14857"/>
                                <a:gd name="T17" fmla="*/ T16 w 1619"/>
                                <a:gd name="T18" fmla="+- 0 1672 1045"/>
                                <a:gd name="T19" fmla="*/ 1672 h 741"/>
                                <a:gd name="T20" fmla="+- 0 15768 14857"/>
                                <a:gd name="T21" fmla="*/ T20 w 1619"/>
                                <a:gd name="T22" fmla="+- 0 1708 1045"/>
                                <a:gd name="T23" fmla="*/ 1708 h 741"/>
                                <a:gd name="T24" fmla="+- 0 15767 14857"/>
                                <a:gd name="T25" fmla="*/ T24 w 1619"/>
                                <a:gd name="T26" fmla="+- 0 1727 1045"/>
                                <a:gd name="T27" fmla="*/ 1727 h 741"/>
                                <a:gd name="T28" fmla="+- 0 15718 14857"/>
                                <a:gd name="T29" fmla="*/ T28 w 1619"/>
                                <a:gd name="T30" fmla="+- 0 1764 1045"/>
                                <a:gd name="T31" fmla="*/ 1764 h 741"/>
                                <a:gd name="T32" fmla="+- 0 15762 14857"/>
                                <a:gd name="T33" fmla="*/ T32 w 1619"/>
                                <a:gd name="T34" fmla="+- 0 1764 1045"/>
                                <a:gd name="T35" fmla="*/ 1764 h 741"/>
                                <a:gd name="T36" fmla="+- 0 15765 14857"/>
                                <a:gd name="T37" fmla="*/ T36 w 1619"/>
                                <a:gd name="T38" fmla="+- 0 1762 1045"/>
                                <a:gd name="T39" fmla="*/ 1762 h 741"/>
                                <a:gd name="T40" fmla="+- 0 15782 14857"/>
                                <a:gd name="T41" fmla="*/ T40 w 1619"/>
                                <a:gd name="T42" fmla="+- 0 1735 1045"/>
                                <a:gd name="T43" fmla="*/ 1735 h 741"/>
                                <a:gd name="T44" fmla="+- 0 15789 14857"/>
                                <a:gd name="T45" fmla="*/ T44 w 1619"/>
                                <a:gd name="T46" fmla="+- 0 1699 1045"/>
                                <a:gd name="T47" fmla="*/ 1699 h 741"/>
                                <a:gd name="T48" fmla="+- 0 15784 14857"/>
                                <a:gd name="T49" fmla="*/ T48 w 1619"/>
                                <a:gd name="T50" fmla="+- 0 1664 1045"/>
                                <a:gd name="T51" fmla="*/ 1664 h 741"/>
                                <a:gd name="T52" fmla="+- 0 15771 14857"/>
                                <a:gd name="T53" fmla="*/ T52 w 1619"/>
                                <a:gd name="T54" fmla="+- 0 1638 1045"/>
                                <a:gd name="T55" fmla="*/ 1638 h 741"/>
                                <a:gd name="T56" fmla="+- 0 15767 14857"/>
                                <a:gd name="T57" fmla="*/ T56 w 1619"/>
                                <a:gd name="T58" fmla="+- 0 1636 1045"/>
                                <a:gd name="T59" fmla="*/ 1636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19" h="741">
                                  <a:moveTo>
                                    <a:pt x="910" y="591"/>
                                  </a:moveTo>
                                  <a:lnTo>
                                    <a:pt x="854" y="591"/>
                                  </a:lnTo>
                                  <a:lnTo>
                                    <a:pt x="875" y="594"/>
                                  </a:lnTo>
                                  <a:lnTo>
                                    <a:pt x="893" y="605"/>
                                  </a:lnTo>
                                  <a:lnTo>
                                    <a:pt x="906" y="627"/>
                                  </a:lnTo>
                                  <a:lnTo>
                                    <a:pt x="911" y="663"/>
                                  </a:lnTo>
                                  <a:lnTo>
                                    <a:pt x="910" y="682"/>
                                  </a:lnTo>
                                  <a:lnTo>
                                    <a:pt x="861" y="719"/>
                                  </a:lnTo>
                                  <a:lnTo>
                                    <a:pt x="905" y="719"/>
                                  </a:lnTo>
                                  <a:lnTo>
                                    <a:pt x="908" y="717"/>
                                  </a:lnTo>
                                  <a:lnTo>
                                    <a:pt x="925" y="690"/>
                                  </a:lnTo>
                                  <a:lnTo>
                                    <a:pt x="932" y="654"/>
                                  </a:lnTo>
                                  <a:lnTo>
                                    <a:pt x="927" y="619"/>
                                  </a:lnTo>
                                  <a:lnTo>
                                    <a:pt x="914" y="593"/>
                                  </a:lnTo>
                                  <a:lnTo>
                                    <a:pt x="910" y="591"/>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5"/>
                          <wps:cNvSpPr>
                            <a:spLocks/>
                          </wps:cNvSpPr>
                          <wps:spPr bwMode="auto">
                            <a:xfrm>
                              <a:off x="14857" y="1045"/>
                              <a:ext cx="1619" cy="741"/>
                            </a:xfrm>
                            <a:custGeom>
                              <a:avLst/>
                              <a:gdLst>
                                <a:gd name="T0" fmla="+- 0 15506 14857"/>
                                <a:gd name="T1" fmla="*/ T0 w 1619"/>
                                <a:gd name="T2" fmla="+- 0 1598 1045"/>
                                <a:gd name="T3" fmla="*/ 1598 h 741"/>
                                <a:gd name="T4" fmla="+- 0 15477 14857"/>
                                <a:gd name="T5" fmla="*/ T4 w 1619"/>
                                <a:gd name="T6" fmla="+- 0 1613 1045"/>
                                <a:gd name="T7" fmla="*/ 1613 h 741"/>
                                <a:gd name="T8" fmla="+- 0 15457 14857"/>
                                <a:gd name="T9" fmla="*/ T8 w 1619"/>
                                <a:gd name="T10" fmla="+- 0 1637 1045"/>
                                <a:gd name="T11" fmla="*/ 1637 h 741"/>
                                <a:gd name="T12" fmla="+- 0 15446 14857"/>
                                <a:gd name="T13" fmla="*/ T12 w 1619"/>
                                <a:gd name="T14" fmla="+- 0 1667 1045"/>
                                <a:gd name="T15" fmla="*/ 1667 h 741"/>
                                <a:gd name="T16" fmla="+- 0 15444 14857"/>
                                <a:gd name="T17" fmla="*/ T16 w 1619"/>
                                <a:gd name="T18" fmla="+- 0 1701 1045"/>
                                <a:gd name="T19" fmla="*/ 1701 h 741"/>
                                <a:gd name="T20" fmla="+- 0 15454 14857"/>
                                <a:gd name="T21" fmla="*/ T20 w 1619"/>
                                <a:gd name="T22" fmla="+- 0 1730 1045"/>
                                <a:gd name="T23" fmla="*/ 1730 h 741"/>
                                <a:gd name="T24" fmla="+- 0 15474 14857"/>
                                <a:gd name="T25" fmla="*/ T24 w 1619"/>
                                <a:gd name="T26" fmla="+- 0 1751 1045"/>
                                <a:gd name="T27" fmla="*/ 1751 h 741"/>
                                <a:gd name="T28" fmla="+- 0 15504 14857"/>
                                <a:gd name="T29" fmla="*/ T28 w 1619"/>
                                <a:gd name="T30" fmla="+- 0 1763 1045"/>
                                <a:gd name="T31" fmla="*/ 1763 h 741"/>
                                <a:gd name="T32" fmla="+- 0 15517 14857"/>
                                <a:gd name="T33" fmla="*/ T32 w 1619"/>
                                <a:gd name="T34" fmla="+- 0 1766 1045"/>
                                <a:gd name="T35" fmla="*/ 1766 h 741"/>
                                <a:gd name="T36" fmla="+- 0 15527 14857"/>
                                <a:gd name="T37" fmla="*/ T36 w 1619"/>
                                <a:gd name="T38" fmla="+- 0 1766 1045"/>
                                <a:gd name="T39" fmla="*/ 1766 h 741"/>
                                <a:gd name="T40" fmla="+- 0 15536 14857"/>
                                <a:gd name="T41" fmla="*/ T40 w 1619"/>
                                <a:gd name="T42" fmla="+- 0 1765 1045"/>
                                <a:gd name="T43" fmla="*/ 1765 h 741"/>
                                <a:gd name="T44" fmla="+- 0 15545 14857"/>
                                <a:gd name="T45" fmla="*/ T44 w 1619"/>
                                <a:gd name="T46" fmla="+- 0 1764 1045"/>
                                <a:gd name="T47" fmla="*/ 1764 h 741"/>
                                <a:gd name="T48" fmla="+- 0 15552 14857"/>
                                <a:gd name="T49" fmla="*/ T48 w 1619"/>
                                <a:gd name="T50" fmla="+- 0 1748 1045"/>
                                <a:gd name="T51" fmla="*/ 1748 h 741"/>
                                <a:gd name="T52" fmla="+- 0 15533 14857"/>
                                <a:gd name="T53" fmla="*/ T52 w 1619"/>
                                <a:gd name="T54" fmla="+- 0 1748 1045"/>
                                <a:gd name="T55" fmla="*/ 1748 h 741"/>
                                <a:gd name="T56" fmla="+- 0 15515 14857"/>
                                <a:gd name="T57" fmla="*/ T56 w 1619"/>
                                <a:gd name="T58" fmla="+- 0 1744 1045"/>
                                <a:gd name="T59" fmla="*/ 1744 h 741"/>
                                <a:gd name="T60" fmla="+- 0 15490 14857"/>
                                <a:gd name="T61" fmla="*/ T60 w 1619"/>
                                <a:gd name="T62" fmla="+- 0 1734 1045"/>
                                <a:gd name="T63" fmla="*/ 1734 h 741"/>
                                <a:gd name="T64" fmla="+- 0 15474 14857"/>
                                <a:gd name="T65" fmla="*/ T64 w 1619"/>
                                <a:gd name="T66" fmla="+- 0 1719 1045"/>
                                <a:gd name="T67" fmla="*/ 1719 h 741"/>
                                <a:gd name="T68" fmla="+- 0 15467 14857"/>
                                <a:gd name="T69" fmla="*/ T68 w 1619"/>
                                <a:gd name="T70" fmla="+- 0 1696 1045"/>
                                <a:gd name="T71" fmla="*/ 1696 h 741"/>
                                <a:gd name="T72" fmla="+- 0 15469 14857"/>
                                <a:gd name="T73" fmla="*/ T72 w 1619"/>
                                <a:gd name="T74" fmla="+- 0 1667 1045"/>
                                <a:gd name="T75" fmla="*/ 1667 h 741"/>
                                <a:gd name="T76" fmla="+- 0 15502 14857"/>
                                <a:gd name="T77" fmla="*/ T76 w 1619"/>
                                <a:gd name="T78" fmla="+- 0 1616 1045"/>
                                <a:gd name="T79" fmla="*/ 1616 h 741"/>
                                <a:gd name="T80" fmla="+- 0 15523 14857"/>
                                <a:gd name="T81" fmla="*/ T80 w 1619"/>
                                <a:gd name="T82" fmla="+- 0 1614 1045"/>
                                <a:gd name="T83" fmla="*/ 1614 h 741"/>
                                <a:gd name="T84" fmla="+- 0 15575 14857"/>
                                <a:gd name="T85" fmla="*/ T84 w 1619"/>
                                <a:gd name="T86" fmla="+- 0 1614 1045"/>
                                <a:gd name="T87" fmla="*/ 1614 h 741"/>
                                <a:gd name="T88" fmla="+- 0 15576 14857"/>
                                <a:gd name="T89" fmla="*/ T88 w 1619"/>
                                <a:gd name="T90" fmla="+- 0 1608 1045"/>
                                <a:gd name="T91" fmla="*/ 1608 h 741"/>
                                <a:gd name="T92" fmla="+- 0 15557 14857"/>
                                <a:gd name="T93" fmla="*/ T92 w 1619"/>
                                <a:gd name="T94" fmla="+- 0 1601 1045"/>
                                <a:gd name="T95" fmla="*/ 1601 h 741"/>
                                <a:gd name="T96" fmla="+- 0 15543 14857"/>
                                <a:gd name="T97" fmla="*/ T96 w 1619"/>
                                <a:gd name="T98" fmla="+- 0 1599 1045"/>
                                <a:gd name="T99" fmla="*/ 1599 h 741"/>
                                <a:gd name="T100" fmla="+- 0 15506 14857"/>
                                <a:gd name="T101" fmla="*/ T100 w 1619"/>
                                <a:gd name="T102" fmla="+- 0 1598 1045"/>
                                <a:gd name="T103" fmla="*/ 1598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619" h="741">
                                  <a:moveTo>
                                    <a:pt x="649" y="553"/>
                                  </a:moveTo>
                                  <a:lnTo>
                                    <a:pt x="620" y="568"/>
                                  </a:lnTo>
                                  <a:lnTo>
                                    <a:pt x="600" y="592"/>
                                  </a:lnTo>
                                  <a:lnTo>
                                    <a:pt x="589" y="622"/>
                                  </a:lnTo>
                                  <a:lnTo>
                                    <a:pt x="587" y="656"/>
                                  </a:lnTo>
                                  <a:lnTo>
                                    <a:pt x="597" y="685"/>
                                  </a:lnTo>
                                  <a:lnTo>
                                    <a:pt x="617" y="706"/>
                                  </a:lnTo>
                                  <a:lnTo>
                                    <a:pt x="647" y="718"/>
                                  </a:lnTo>
                                  <a:lnTo>
                                    <a:pt x="660" y="721"/>
                                  </a:lnTo>
                                  <a:lnTo>
                                    <a:pt x="670" y="721"/>
                                  </a:lnTo>
                                  <a:lnTo>
                                    <a:pt x="679" y="720"/>
                                  </a:lnTo>
                                  <a:lnTo>
                                    <a:pt x="688" y="719"/>
                                  </a:lnTo>
                                  <a:lnTo>
                                    <a:pt x="695" y="703"/>
                                  </a:lnTo>
                                  <a:lnTo>
                                    <a:pt x="676" y="703"/>
                                  </a:lnTo>
                                  <a:lnTo>
                                    <a:pt x="658" y="699"/>
                                  </a:lnTo>
                                  <a:lnTo>
                                    <a:pt x="633" y="689"/>
                                  </a:lnTo>
                                  <a:lnTo>
                                    <a:pt x="617" y="674"/>
                                  </a:lnTo>
                                  <a:lnTo>
                                    <a:pt x="610" y="651"/>
                                  </a:lnTo>
                                  <a:lnTo>
                                    <a:pt x="612" y="622"/>
                                  </a:lnTo>
                                  <a:lnTo>
                                    <a:pt x="645" y="571"/>
                                  </a:lnTo>
                                  <a:lnTo>
                                    <a:pt x="666" y="569"/>
                                  </a:lnTo>
                                  <a:lnTo>
                                    <a:pt x="718" y="569"/>
                                  </a:lnTo>
                                  <a:lnTo>
                                    <a:pt x="719" y="563"/>
                                  </a:lnTo>
                                  <a:lnTo>
                                    <a:pt x="700" y="556"/>
                                  </a:lnTo>
                                  <a:lnTo>
                                    <a:pt x="686" y="554"/>
                                  </a:lnTo>
                                  <a:lnTo>
                                    <a:pt x="649" y="553"/>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34"/>
                          <wps:cNvSpPr>
                            <a:spLocks/>
                          </wps:cNvSpPr>
                          <wps:spPr bwMode="auto">
                            <a:xfrm>
                              <a:off x="14857" y="1045"/>
                              <a:ext cx="1619" cy="741"/>
                            </a:xfrm>
                            <a:custGeom>
                              <a:avLst/>
                              <a:gdLst>
                                <a:gd name="T0" fmla="+- 0 15553 14857"/>
                                <a:gd name="T1" fmla="*/ T0 w 1619"/>
                                <a:gd name="T2" fmla="+- 0 1746 1045"/>
                                <a:gd name="T3" fmla="*/ 1746 h 741"/>
                                <a:gd name="T4" fmla="+- 0 15533 14857"/>
                                <a:gd name="T5" fmla="*/ T4 w 1619"/>
                                <a:gd name="T6" fmla="+- 0 1748 1045"/>
                                <a:gd name="T7" fmla="*/ 1748 h 741"/>
                                <a:gd name="T8" fmla="+- 0 15552 14857"/>
                                <a:gd name="T9" fmla="*/ T8 w 1619"/>
                                <a:gd name="T10" fmla="+- 0 1748 1045"/>
                                <a:gd name="T11" fmla="*/ 1748 h 741"/>
                                <a:gd name="T12" fmla="+- 0 15553 14857"/>
                                <a:gd name="T13" fmla="*/ T12 w 1619"/>
                                <a:gd name="T14" fmla="+- 0 1746 1045"/>
                                <a:gd name="T15" fmla="*/ 1746 h 741"/>
                              </a:gdLst>
                              <a:ahLst/>
                              <a:cxnLst>
                                <a:cxn ang="0">
                                  <a:pos x="T1" y="T3"/>
                                </a:cxn>
                                <a:cxn ang="0">
                                  <a:pos x="T5" y="T7"/>
                                </a:cxn>
                                <a:cxn ang="0">
                                  <a:pos x="T9" y="T11"/>
                                </a:cxn>
                                <a:cxn ang="0">
                                  <a:pos x="T13" y="T15"/>
                                </a:cxn>
                              </a:cxnLst>
                              <a:rect l="0" t="0" r="r" b="b"/>
                              <a:pathLst>
                                <a:path w="1619" h="741">
                                  <a:moveTo>
                                    <a:pt x="696" y="701"/>
                                  </a:moveTo>
                                  <a:lnTo>
                                    <a:pt x="676" y="703"/>
                                  </a:lnTo>
                                  <a:lnTo>
                                    <a:pt x="695" y="703"/>
                                  </a:lnTo>
                                  <a:lnTo>
                                    <a:pt x="696" y="701"/>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33"/>
                          <wps:cNvSpPr>
                            <a:spLocks/>
                          </wps:cNvSpPr>
                          <wps:spPr bwMode="auto">
                            <a:xfrm>
                              <a:off x="14857" y="1045"/>
                              <a:ext cx="1619" cy="741"/>
                            </a:xfrm>
                            <a:custGeom>
                              <a:avLst/>
                              <a:gdLst>
                                <a:gd name="T0" fmla="+- 0 15575 14857"/>
                                <a:gd name="T1" fmla="*/ T0 w 1619"/>
                                <a:gd name="T2" fmla="+- 0 1614 1045"/>
                                <a:gd name="T3" fmla="*/ 1614 h 741"/>
                                <a:gd name="T4" fmla="+- 0 15523 14857"/>
                                <a:gd name="T5" fmla="*/ T4 w 1619"/>
                                <a:gd name="T6" fmla="+- 0 1614 1045"/>
                                <a:gd name="T7" fmla="*/ 1614 h 741"/>
                                <a:gd name="T8" fmla="+- 0 15535 14857"/>
                                <a:gd name="T9" fmla="*/ T8 w 1619"/>
                                <a:gd name="T10" fmla="+- 0 1615 1045"/>
                                <a:gd name="T11" fmla="*/ 1615 h 741"/>
                                <a:gd name="T12" fmla="+- 0 15549 14857"/>
                                <a:gd name="T13" fmla="*/ T12 w 1619"/>
                                <a:gd name="T14" fmla="+- 0 1621 1045"/>
                                <a:gd name="T15" fmla="*/ 1621 h 741"/>
                                <a:gd name="T16" fmla="+- 0 15555 14857"/>
                                <a:gd name="T17" fmla="*/ T16 w 1619"/>
                                <a:gd name="T18" fmla="+- 0 1630 1045"/>
                                <a:gd name="T19" fmla="*/ 1630 h 741"/>
                                <a:gd name="T20" fmla="+- 0 15556 14857"/>
                                <a:gd name="T21" fmla="*/ T20 w 1619"/>
                                <a:gd name="T22" fmla="+- 0 1641 1045"/>
                                <a:gd name="T23" fmla="*/ 1641 h 741"/>
                                <a:gd name="T24" fmla="+- 0 15554 14857"/>
                                <a:gd name="T25" fmla="*/ T24 w 1619"/>
                                <a:gd name="T26" fmla="+- 0 1653 1045"/>
                                <a:gd name="T27" fmla="*/ 1653 h 741"/>
                                <a:gd name="T28" fmla="+- 0 15567 14857"/>
                                <a:gd name="T29" fmla="*/ T28 w 1619"/>
                                <a:gd name="T30" fmla="+- 0 1650 1045"/>
                                <a:gd name="T31" fmla="*/ 1650 h 741"/>
                                <a:gd name="T32" fmla="+- 0 15575 14857"/>
                                <a:gd name="T33" fmla="*/ T32 w 1619"/>
                                <a:gd name="T34" fmla="+- 0 1614 1045"/>
                                <a:gd name="T35" fmla="*/ 1614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9" h="741">
                                  <a:moveTo>
                                    <a:pt x="718" y="569"/>
                                  </a:moveTo>
                                  <a:lnTo>
                                    <a:pt x="666" y="569"/>
                                  </a:lnTo>
                                  <a:lnTo>
                                    <a:pt x="678" y="570"/>
                                  </a:lnTo>
                                  <a:lnTo>
                                    <a:pt x="692" y="576"/>
                                  </a:lnTo>
                                  <a:lnTo>
                                    <a:pt x="698" y="585"/>
                                  </a:lnTo>
                                  <a:lnTo>
                                    <a:pt x="699" y="596"/>
                                  </a:lnTo>
                                  <a:lnTo>
                                    <a:pt x="697" y="608"/>
                                  </a:lnTo>
                                  <a:lnTo>
                                    <a:pt x="710" y="605"/>
                                  </a:lnTo>
                                  <a:lnTo>
                                    <a:pt x="718" y="569"/>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2"/>
                          <wps:cNvSpPr>
                            <a:spLocks/>
                          </wps:cNvSpPr>
                          <wps:spPr bwMode="auto">
                            <a:xfrm>
                              <a:off x="14857" y="1045"/>
                              <a:ext cx="1619" cy="741"/>
                            </a:xfrm>
                            <a:custGeom>
                              <a:avLst/>
                              <a:gdLst>
                                <a:gd name="T0" fmla="+- 0 15148 14857"/>
                                <a:gd name="T1" fmla="*/ T0 w 1619"/>
                                <a:gd name="T2" fmla="+- 0 1594 1045"/>
                                <a:gd name="T3" fmla="*/ 1594 h 741"/>
                                <a:gd name="T4" fmla="+- 0 15140 14857"/>
                                <a:gd name="T5" fmla="*/ T4 w 1619"/>
                                <a:gd name="T6" fmla="+- 0 1600 1045"/>
                                <a:gd name="T7" fmla="*/ 1600 h 741"/>
                                <a:gd name="T8" fmla="+- 0 15191 14857"/>
                                <a:gd name="T9" fmla="*/ T8 w 1619"/>
                                <a:gd name="T10" fmla="+- 0 1636 1045"/>
                                <a:gd name="T11" fmla="*/ 1636 h 741"/>
                                <a:gd name="T12" fmla="+- 0 15201 14857"/>
                                <a:gd name="T13" fmla="*/ T12 w 1619"/>
                                <a:gd name="T14" fmla="+- 0 1629 1045"/>
                                <a:gd name="T15" fmla="*/ 1629 h 741"/>
                                <a:gd name="T16" fmla="+- 0 15192 14857"/>
                                <a:gd name="T17" fmla="*/ T16 w 1619"/>
                                <a:gd name="T18" fmla="+- 0 1622 1045"/>
                                <a:gd name="T19" fmla="*/ 1622 h 741"/>
                                <a:gd name="T20" fmla="+- 0 15187 14857"/>
                                <a:gd name="T21" fmla="*/ T20 w 1619"/>
                                <a:gd name="T22" fmla="+- 0 1615 1045"/>
                                <a:gd name="T23" fmla="*/ 1615 h 741"/>
                                <a:gd name="T24" fmla="+- 0 15188 14857"/>
                                <a:gd name="T25" fmla="*/ T24 w 1619"/>
                                <a:gd name="T26" fmla="+- 0 1607 1045"/>
                                <a:gd name="T27" fmla="*/ 1607 h 741"/>
                                <a:gd name="T28" fmla="+- 0 15194 14857"/>
                                <a:gd name="T29" fmla="*/ T28 w 1619"/>
                                <a:gd name="T30" fmla="+- 0 1598 1045"/>
                                <a:gd name="T31" fmla="*/ 1598 h 741"/>
                                <a:gd name="T32" fmla="+- 0 15158 14857"/>
                                <a:gd name="T33" fmla="*/ T32 w 1619"/>
                                <a:gd name="T34" fmla="+- 0 1598 1045"/>
                                <a:gd name="T35" fmla="*/ 1598 h 741"/>
                                <a:gd name="T36" fmla="+- 0 15148 14857"/>
                                <a:gd name="T37" fmla="*/ T36 w 1619"/>
                                <a:gd name="T38" fmla="+- 0 1594 1045"/>
                                <a:gd name="T39" fmla="*/ 1594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19" h="741">
                                  <a:moveTo>
                                    <a:pt x="291" y="549"/>
                                  </a:moveTo>
                                  <a:lnTo>
                                    <a:pt x="283" y="555"/>
                                  </a:lnTo>
                                  <a:lnTo>
                                    <a:pt x="334" y="591"/>
                                  </a:lnTo>
                                  <a:lnTo>
                                    <a:pt x="344" y="584"/>
                                  </a:lnTo>
                                  <a:lnTo>
                                    <a:pt x="335" y="577"/>
                                  </a:lnTo>
                                  <a:lnTo>
                                    <a:pt x="330" y="570"/>
                                  </a:lnTo>
                                  <a:lnTo>
                                    <a:pt x="331" y="562"/>
                                  </a:lnTo>
                                  <a:lnTo>
                                    <a:pt x="337" y="553"/>
                                  </a:lnTo>
                                  <a:lnTo>
                                    <a:pt x="301" y="553"/>
                                  </a:lnTo>
                                  <a:lnTo>
                                    <a:pt x="291" y="549"/>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1"/>
                          <wps:cNvSpPr>
                            <a:spLocks/>
                          </wps:cNvSpPr>
                          <wps:spPr bwMode="auto">
                            <a:xfrm>
                              <a:off x="14857" y="1045"/>
                              <a:ext cx="1619" cy="741"/>
                            </a:xfrm>
                            <a:custGeom>
                              <a:avLst/>
                              <a:gdLst>
                                <a:gd name="T0" fmla="+- 0 15207 14857"/>
                                <a:gd name="T1" fmla="*/ T0 w 1619"/>
                                <a:gd name="T2" fmla="+- 0 1447 1045"/>
                                <a:gd name="T3" fmla="*/ 1447 h 741"/>
                                <a:gd name="T4" fmla="+- 0 15199 14857"/>
                                <a:gd name="T5" fmla="*/ T4 w 1619"/>
                                <a:gd name="T6" fmla="+- 0 1454 1045"/>
                                <a:gd name="T7" fmla="*/ 1454 h 741"/>
                                <a:gd name="T8" fmla="+- 0 15205 14857"/>
                                <a:gd name="T9" fmla="*/ T8 w 1619"/>
                                <a:gd name="T10" fmla="+- 0 1461 1045"/>
                                <a:gd name="T11" fmla="*/ 1461 h 741"/>
                                <a:gd name="T12" fmla="+- 0 15208 14857"/>
                                <a:gd name="T13" fmla="*/ T12 w 1619"/>
                                <a:gd name="T14" fmla="+- 0 1468 1045"/>
                                <a:gd name="T15" fmla="*/ 1468 h 741"/>
                                <a:gd name="T16" fmla="+- 0 15209 14857"/>
                                <a:gd name="T17" fmla="*/ T16 w 1619"/>
                                <a:gd name="T18" fmla="+- 0 1475 1045"/>
                                <a:gd name="T19" fmla="*/ 1475 h 741"/>
                                <a:gd name="T20" fmla="+- 0 15209 14857"/>
                                <a:gd name="T21" fmla="*/ T20 w 1619"/>
                                <a:gd name="T22" fmla="+- 0 1482 1045"/>
                                <a:gd name="T23" fmla="*/ 1482 h 741"/>
                                <a:gd name="T24" fmla="+- 0 15204 14857"/>
                                <a:gd name="T25" fmla="*/ T24 w 1619"/>
                                <a:gd name="T26" fmla="+- 0 1548 1045"/>
                                <a:gd name="T27" fmla="*/ 1548 h 741"/>
                                <a:gd name="T28" fmla="+- 0 15179 14857"/>
                                <a:gd name="T29" fmla="*/ T28 w 1619"/>
                                <a:gd name="T30" fmla="+- 0 1582 1045"/>
                                <a:gd name="T31" fmla="*/ 1582 h 741"/>
                                <a:gd name="T32" fmla="+- 0 15173 14857"/>
                                <a:gd name="T33" fmla="*/ T32 w 1619"/>
                                <a:gd name="T34" fmla="+- 0 1591 1045"/>
                                <a:gd name="T35" fmla="*/ 1591 h 741"/>
                                <a:gd name="T36" fmla="+- 0 15166 14857"/>
                                <a:gd name="T37" fmla="*/ T36 w 1619"/>
                                <a:gd name="T38" fmla="+- 0 1597 1045"/>
                                <a:gd name="T39" fmla="*/ 1597 h 741"/>
                                <a:gd name="T40" fmla="+- 0 15158 14857"/>
                                <a:gd name="T41" fmla="*/ T40 w 1619"/>
                                <a:gd name="T42" fmla="+- 0 1598 1045"/>
                                <a:gd name="T43" fmla="*/ 1598 h 741"/>
                                <a:gd name="T44" fmla="+- 0 15194 14857"/>
                                <a:gd name="T45" fmla="*/ T44 w 1619"/>
                                <a:gd name="T46" fmla="+- 0 1598 1045"/>
                                <a:gd name="T47" fmla="*/ 1598 h 741"/>
                                <a:gd name="T48" fmla="+- 0 15195 14857"/>
                                <a:gd name="T49" fmla="*/ T48 w 1619"/>
                                <a:gd name="T50" fmla="+- 0 1596 1045"/>
                                <a:gd name="T51" fmla="*/ 1596 h 741"/>
                                <a:gd name="T52" fmla="+- 0 15221 14857"/>
                                <a:gd name="T53" fmla="*/ T52 w 1619"/>
                                <a:gd name="T54" fmla="+- 0 1558 1045"/>
                                <a:gd name="T55" fmla="*/ 1558 h 741"/>
                                <a:gd name="T56" fmla="+- 0 15228 14857"/>
                                <a:gd name="T57" fmla="*/ T56 w 1619"/>
                                <a:gd name="T58" fmla="+- 0 1555 1045"/>
                                <a:gd name="T59" fmla="*/ 1555 h 741"/>
                                <a:gd name="T60" fmla="+- 0 15235 14857"/>
                                <a:gd name="T61" fmla="*/ T60 w 1619"/>
                                <a:gd name="T62" fmla="+- 0 1552 1045"/>
                                <a:gd name="T63" fmla="*/ 1552 h 741"/>
                                <a:gd name="T64" fmla="+- 0 15242 14857"/>
                                <a:gd name="T65" fmla="*/ T64 w 1619"/>
                                <a:gd name="T66" fmla="+- 0 1548 1045"/>
                                <a:gd name="T67" fmla="*/ 1548 h 741"/>
                                <a:gd name="T68" fmla="+- 0 15253 14857"/>
                                <a:gd name="T69" fmla="*/ T68 w 1619"/>
                                <a:gd name="T70" fmla="+- 0 1543 1045"/>
                                <a:gd name="T71" fmla="*/ 1543 h 741"/>
                                <a:gd name="T72" fmla="+- 0 15223 14857"/>
                                <a:gd name="T73" fmla="*/ T72 w 1619"/>
                                <a:gd name="T74" fmla="+- 0 1543 1045"/>
                                <a:gd name="T75" fmla="*/ 1543 h 741"/>
                                <a:gd name="T76" fmla="+- 0 15227 14857"/>
                                <a:gd name="T77" fmla="*/ T76 w 1619"/>
                                <a:gd name="T78" fmla="+- 0 1504 1045"/>
                                <a:gd name="T79" fmla="*/ 1504 h 741"/>
                                <a:gd name="T80" fmla="+- 0 15228 14857"/>
                                <a:gd name="T81" fmla="*/ T80 w 1619"/>
                                <a:gd name="T82" fmla="+- 0 1496 1045"/>
                                <a:gd name="T83" fmla="*/ 1496 h 741"/>
                                <a:gd name="T84" fmla="+- 0 15238 14857"/>
                                <a:gd name="T85" fmla="*/ T84 w 1619"/>
                                <a:gd name="T86" fmla="+- 0 1482 1045"/>
                                <a:gd name="T87" fmla="*/ 1482 h 741"/>
                                <a:gd name="T88" fmla="+- 0 15256 14857"/>
                                <a:gd name="T89" fmla="*/ T88 w 1619"/>
                                <a:gd name="T90" fmla="+- 0 1482 1045"/>
                                <a:gd name="T91" fmla="*/ 1482 h 741"/>
                                <a:gd name="T92" fmla="+- 0 15207 14857"/>
                                <a:gd name="T93" fmla="*/ T92 w 1619"/>
                                <a:gd name="T94" fmla="+- 0 1447 1045"/>
                                <a:gd name="T95" fmla="*/ 1447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19" h="741">
                                  <a:moveTo>
                                    <a:pt x="350" y="402"/>
                                  </a:moveTo>
                                  <a:lnTo>
                                    <a:pt x="342" y="409"/>
                                  </a:lnTo>
                                  <a:lnTo>
                                    <a:pt x="348" y="416"/>
                                  </a:lnTo>
                                  <a:lnTo>
                                    <a:pt x="351" y="423"/>
                                  </a:lnTo>
                                  <a:lnTo>
                                    <a:pt x="352" y="430"/>
                                  </a:lnTo>
                                  <a:lnTo>
                                    <a:pt x="352" y="437"/>
                                  </a:lnTo>
                                  <a:lnTo>
                                    <a:pt x="347" y="503"/>
                                  </a:lnTo>
                                  <a:lnTo>
                                    <a:pt x="322" y="537"/>
                                  </a:lnTo>
                                  <a:lnTo>
                                    <a:pt x="316" y="546"/>
                                  </a:lnTo>
                                  <a:lnTo>
                                    <a:pt x="309" y="552"/>
                                  </a:lnTo>
                                  <a:lnTo>
                                    <a:pt x="301" y="553"/>
                                  </a:lnTo>
                                  <a:lnTo>
                                    <a:pt x="337" y="553"/>
                                  </a:lnTo>
                                  <a:lnTo>
                                    <a:pt x="338" y="551"/>
                                  </a:lnTo>
                                  <a:lnTo>
                                    <a:pt x="364" y="513"/>
                                  </a:lnTo>
                                  <a:lnTo>
                                    <a:pt x="371" y="510"/>
                                  </a:lnTo>
                                  <a:lnTo>
                                    <a:pt x="378" y="507"/>
                                  </a:lnTo>
                                  <a:lnTo>
                                    <a:pt x="385" y="503"/>
                                  </a:lnTo>
                                  <a:lnTo>
                                    <a:pt x="396" y="498"/>
                                  </a:lnTo>
                                  <a:lnTo>
                                    <a:pt x="366" y="498"/>
                                  </a:lnTo>
                                  <a:lnTo>
                                    <a:pt x="370" y="459"/>
                                  </a:lnTo>
                                  <a:lnTo>
                                    <a:pt x="371" y="451"/>
                                  </a:lnTo>
                                  <a:lnTo>
                                    <a:pt x="381" y="437"/>
                                  </a:lnTo>
                                  <a:lnTo>
                                    <a:pt x="399" y="437"/>
                                  </a:lnTo>
                                  <a:lnTo>
                                    <a:pt x="350" y="402"/>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30"/>
                          <wps:cNvSpPr>
                            <a:spLocks/>
                          </wps:cNvSpPr>
                          <wps:spPr bwMode="auto">
                            <a:xfrm>
                              <a:off x="14857" y="1045"/>
                              <a:ext cx="1619" cy="741"/>
                            </a:xfrm>
                            <a:custGeom>
                              <a:avLst/>
                              <a:gdLst>
                                <a:gd name="T0" fmla="+- 0 15287 14857"/>
                                <a:gd name="T1" fmla="*/ T0 w 1619"/>
                                <a:gd name="T2" fmla="+- 0 1505 1045"/>
                                <a:gd name="T3" fmla="*/ 1505 h 741"/>
                                <a:gd name="T4" fmla="+- 0 15274 14857"/>
                                <a:gd name="T5" fmla="*/ T4 w 1619"/>
                                <a:gd name="T6" fmla="+- 0 1515 1045"/>
                                <a:gd name="T7" fmla="*/ 1515 h 741"/>
                                <a:gd name="T8" fmla="+- 0 15258 14857"/>
                                <a:gd name="T9" fmla="*/ T8 w 1619"/>
                                <a:gd name="T10" fmla="+- 0 1524 1045"/>
                                <a:gd name="T11" fmla="*/ 1524 h 741"/>
                                <a:gd name="T12" fmla="+- 0 15241 14857"/>
                                <a:gd name="T13" fmla="*/ T12 w 1619"/>
                                <a:gd name="T14" fmla="+- 0 1534 1045"/>
                                <a:gd name="T15" fmla="*/ 1534 h 741"/>
                                <a:gd name="T16" fmla="+- 0 15223 14857"/>
                                <a:gd name="T17" fmla="*/ T16 w 1619"/>
                                <a:gd name="T18" fmla="+- 0 1543 1045"/>
                                <a:gd name="T19" fmla="*/ 1543 h 741"/>
                                <a:gd name="T20" fmla="+- 0 15253 14857"/>
                                <a:gd name="T21" fmla="*/ T20 w 1619"/>
                                <a:gd name="T22" fmla="+- 0 1543 1045"/>
                                <a:gd name="T23" fmla="*/ 1543 h 741"/>
                                <a:gd name="T24" fmla="+- 0 15263 14857"/>
                                <a:gd name="T25" fmla="*/ T24 w 1619"/>
                                <a:gd name="T26" fmla="+- 0 1538 1045"/>
                                <a:gd name="T27" fmla="*/ 1538 h 741"/>
                                <a:gd name="T28" fmla="+- 0 15281 14857"/>
                                <a:gd name="T29" fmla="*/ T28 w 1619"/>
                                <a:gd name="T30" fmla="+- 0 1531 1045"/>
                                <a:gd name="T31" fmla="*/ 1531 h 741"/>
                                <a:gd name="T32" fmla="+- 0 15298 14857"/>
                                <a:gd name="T33" fmla="*/ T32 w 1619"/>
                                <a:gd name="T34" fmla="+- 0 1524 1045"/>
                                <a:gd name="T35" fmla="*/ 1524 h 741"/>
                                <a:gd name="T36" fmla="+- 0 15314 14857"/>
                                <a:gd name="T37" fmla="*/ T36 w 1619"/>
                                <a:gd name="T38" fmla="+- 0 1516 1045"/>
                                <a:gd name="T39" fmla="*/ 1516 h 741"/>
                                <a:gd name="T40" fmla="+- 0 15287 14857"/>
                                <a:gd name="T41" fmla="*/ T40 w 1619"/>
                                <a:gd name="T42" fmla="+- 0 1505 1045"/>
                                <a:gd name="T43" fmla="*/ 1505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19" h="741">
                                  <a:moveTo>
                                    <a:pt x="430" y="460"/>
                                  </a:moveTo>
                                  <a:lnTo>
                                    <a:pt x="417" y="470"/>
                                  </a:lnTo>
                                  <a:lnTo>
                                    <a:pt x="401" y="479"/>
                                  </a:lnTo>
                                  <a:lnTo>
                                    <a:pt x="384" y="489"/>
                                  </a:lnTo>
                                  <a:lnTo>
                                    <a:pt x="366" y="498"/>
                                  </a:lnTo>
                                  <a:lnTo>
                                    <a:pt x="396" y="498"/>
                                  </a:lnTo>
                                  <a:lnTo>
                                    <a:pt x="406" y="493"/>
                                  </a:lnTo>
                                  <a:lnTo>
                                    <a:pt x="424" y="486"/>
                                  </a:lnTo>
                                  <a:lnTo>
                                    <a:pt x="441" y="479"/>
                                  </a:lnTo>
                                  <a:lnTo>
                                    <a:pt x="457" y="471"/>
                                  </a:lnTo>
                                  <a:lnTo>
                                    <a:pt x="430" y="460"/>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9"/>
                          <wps:cNvSpPr>
                            <a:spLocks/>
                          </wps:cNvSpPr>
                          <wps:spPr bwMode="auto">
                            <a:xfrm>
                              <a:off x="14857" y="1045"/>
                              <a:ext cx="1619" cy="741"/>
                            </a:xfrm>
                            <a:custGeom>
                              <a:avLst/>
                              <a:gdLst>
                                <a:gd name="T0" fmla="+- 0 15256 14857"/>
                                <a:gd name="T1" fmla="*/ T0 w 1619"/>
                                <a:gd name="T2" fmla="+- 0 1482 1045"/>
                                <a:gd name="T3" fmla="*/ 1482 h 741"/>
                                <a:gd name="T4" fmla="+- 0 15238 14857"/>
                                <a:gd name="T5" fmla="*/ T4 w 1619"/>
                                <a:gd name="T6" fmla="+- 0 1482 1045"/>
                                <a:gd name="T7" fmla="*/ 1482 h 741"/>
                                <a:gd name="T8" fmla="+- 0 15257 14857"/>
                                <a:gd name="T9" fmla="*/ T8 w 1619"/>
                                <a:gd name="T10" fmla="+- 0 1495 1045"/>
                                <a:gd name="T11" fmla="*/ 1495 h 741"/>
                                <a:gd name="T12" fmla="+- 0 15266 14857"/>
                                <a:gd name="T13" fmla="*/ T12 w 1619"/>
                                <a:gd name="T14" fmla="+- 0 1488 1045"/>
                                <a:gd name="T15" fmla="*/ 1488 h 741"/>
                                <a:gd name="T16" fmla="+- 0 15256 14857"/>
                                <a:gd name="T17" fmla="*/ T16 w 1619"/>
                                <a:gd name="T18" fmla="+- 0 1482 1045"/>
                                <a:gd name="T19" fmla="*/ 1482 h 741"/>
                              </a:gdLst>
                              <a:ahLst/>
                              <a:cxnLst>
                                <a:cxn ang="0">
                                  <a:pos x="T1" y="T3"/>
                                </a:cxn>
                                <a:cxn ang="0">
                                  <a:pos x="T5" y="T7"/>
                                </a:cxn>
                                <a:cxn ang="0">
                                  <a:pos x="T9" y="T11"/>
                                </a:cxn>
                                <a:cxn ang="0">
                                  <a:pos x="T13" y="T15"/>
                                </a:cxn>
                                <a:cxn ang="0">
                                  <a:pos x="T17" y="T19"/>
                                </a:cxn>
                              </a:cxnLst>
                              <a:rect l="0" t="0" r="r" b="b"/>
                              <a:pathLst>
                                <a:path w="1619" h="741">
                                  <a:moveTo>
                                    <a:pt x="399" y="437"/>
                                  </a:moveTo>
                                  <a:lnTo>
                                    <a:pt x="381" y="437"/>
                                  </a:lnTo>
                                  <a:lnTo>
                                    <a:pt x="400" y="450"/>
                                  </a:lnTo>
                                  <a:lnTo>
                                    <a:pt x="409" y="443"/>
                                  </a:lnTo>
                                  <a:lnTo>
                                    <a:pt x="399" y="437"/>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8"/>
                          <wps:cNvSpPr>
                            <a:spLocks/>
                          </wps:cNvSpPr>
                          <wps:spPr bwMode="auto">
                            <a:xfrm>
                              <a:off x="14857" y="1045"/>
                              <a:ext cx="1619" cy="741"/>
                            </a:xfrm>
                            <a:custGeom>
                              <a:avLst/>
                              <a:gdLst>
                                <a:gd name="T0" fmla="+- 0 14993 14857"/>
                                <a:gd name="T1" fmla="*/ T0 w 1619"/>
                                <a:gd name="T2" fmla="+- 0 1429 1045"/>
                                <a:gd name="T3" fmla="*/ 1429 h 741"/>
                                <a:gd name="T4" fmla="+- 0 14984 14857"/>
                                <a:gd name="T5" fmla="*/ T4 w 1619"/>
                                <a:gd name="T6" fmla="+- 0 1432 1045"/>
                                <a:gd name="T7" fmla="*/ 1432 h 741"/>
                                <a:gd name="T8" fmla="+- 0 15024 14857"/>
                                <a:gd name="T9" fmla="*/ T8 w 1619"/>
                                <a:gd name="T10" fmla="+- 0 1488 1045"/>
                                <a:gd name="T11" fmla="*/ 1488 h 741"/>
                                <a:gd name="T12" fmla="+- 0 15034 14857"/>
                                <a:gd name="T13" fmla="*/ T12 w 1619"/>
                                <a:gd name="T14" fmla="+- 0 1485 1045"/>
                                <a:gd name="T15" fmla="*/ 1485 h 741"/>
                                <a:gd name="T16" fmla="+- 0 15028 14857"/>
                                <a:gd name="T17" fmla="*/ T16 w 1619"/>
                                <a:gd name="T18" fmla="+- 0 1475 1045"/>
                                <a:gd name="T19" fmla="*/ 1475 h 741"/>
                                <a:gd name="T20" fmla="+- 0 15026 14857"/>
                                <a:gd name="T21" fmla="*/ T20 w 1619"/>
                                <a:gd name="T22" fmla="+- 0 1467 1045"/>
                                <a:gd name="T23" fmla="*/ 1467 h 741"/>
                                <a:gd name="T24" fmla="+- 0 15029 14857"/>
                                <a:gd name="T25" fmla="*/ T24 w 1619"/>
                                <a:gd name="T26" fmla="+- 0 1458 1045"/>
                                <a:gd name="T27" fmla="*/ 1458 h 741"/>
                                <a:gd name="T28" fmla="+- 0 15040 14857"/>
                                <a:gd name="T29" fmla="*/ T28 w 1619"/>
                                <a:gd name="T30" fmla="+- 0 1449 1045"/>
                                <a:gd name="T31" fmla="*/ 1449 h 741"/>
                                <a:gd name="T32" fmla="+- 0 15052 14857"/>
                                <a:gd name="T33" fmla="*/ T32 w 1619"/>
                                <a:gd name="T34" fmla="+- 0 1439 1045"/>
                                <a:gd name="T35" fmla="*/ 1439 h 741"/>
                                <a:gd name="T36" fmla="+- 0 15008 14857"/>
                                <a:gd name="T37" fmla="*/ T36 w 1619"/>
                                <a:gd name="T38" fmla="+- 0 1439 1045"/>
                                <a:gd name="T39" fmla="*/ 1439 h 741"/>
                                <a:gd name="T40" fmla="+- 0 15000 14857"/>
                                <a:gd name="T41" fmla="*/ T40 w 1619"/>
                                <a:gd name="T42" fmla="+- 0 1437 1045"/>
                                <a:gd name="T43" fmla="*/ 1437 h 741"/>
                                <a:gd name="T44" fmla="+- 0 14993 14857"/>
                                <a:gd name="T45" fmla="*/ T44 w 1619"/>
                                <a:gd name="T46" fmla="+- 0 1429 1045"/>
                                <a:gd name="T47" fmla="*/ 1429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9" h="741">
                                  <a:moveTo>
                                    <a:pt x="136" y="384"/>
                                  </a:moveTo>
                                  <a:lnTo>
                                    <a:pt x="127" y="387"/>
                                  </a:lnTo>
                                  <a:lnTo>
                                    <a:pt x="167" y="443"/>
                                  </a:lnTo>
                                  <a:lnTo>
                                    <a:pt x="177" y="440"/>
                                  </a:lnTo>
                                  <a:lnTo>
                                    <a:pt x="171" y="430"/>
                                  </a:lnTo>
                                  <a:lnTo>
                                    <a:pt x="169" y="422"/>
                                  </a:lnTo>
                                  <a:lnTo>
                                    <a:pt x="172" y="413"/>
                                  </a:lnTo>
                                  <a:lnTo>
                                    <a:pt x="183" y="404"/>
                                  </a:lnTo>
                                  <a:lnTo>
                                    <a:pt x="195" y="394"/>
                                  </a:lnTo>
                                  <a:lnTo>
                                    <a:pt x="151" y="394"/>
                                  </a:lnTo>
                                  <a:lnTo>
                                    <a:pt x="143" y="392"/>
                                  </a:lnTo>
                                  <a:lnTo>
                                    <a:pt x="136" y="384"/>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7"/>
                          <wps:cNvSpPr>
                            <a:spLocks/>
                          </wps:cNvSpPr>
                          <wps:spPr bwMode="auto">
                            <a:xfrm>
                              <a:off x="14857" y="1045"/>
                              <a:ext cx="1619" cy="741"/>
                            </a:xfrm>
                            <a:custGeom>
                              <a:avLst/>
                              <a:gdLst>
                                <a:gd name="T0" fmla="+- 0 15121 14857"/>
                                <a:gd name="T1" fmla="*/ T0 w 1619"/>
                                <a:gd name="T2" fmla="+- 0 1342 1045"/>
                                <a:gd name="T3" fmla="*/ 1342 h 741"/>
                                <a:gd name="T4" fmla="+- 0 15089 14857"/>
                                <a:gd name="T5" fmla="*/ T4 w 1619"/>
                                <a:gd name="T6" fmla="+- 0 1342 1045"/>
                                <a:gd name="T7" fmla="*/ 1342 h 741"/>
                                <a:gd name="T8" fmla="+- 0 15100 14857"/>
                                <a:gd name="T9" fmla="*/ T8 w 1619"/>
                                <a:gd name="T10" fmla="+- 0 1343 1045"/>
                                <a:gd name="T11" fmla="*/ 1343 h 741"/>
                                <a:gd name="T12" fmla="+- 0 15110 14857"/>
                                <a:gd name="T13" fmla="*/ T12 w 1619"/>
                                <a:gd name="T14" fmla="+- 0 1351 1045"/>
                                <a:gd name="T15" fmla="*/ 1351 h 741"/>
                                <a:gd name="T16" fmla="+- 0 15120 14857"/>
                                <a:gd name="T17" fmla="*/ T16 w 1619"/>
                                <a:gd name="T18" fmla="+- 0 1363 1045"/>
                                <a:gd name="T19" fmla="*/ 1363 h 741"/>
                                <a:gd name="T20" fmla="+- 0 15111 14857"/>
                                <a:gd name="T21" fmla="*/ T20 w 1619"/>
                                <a:gd name="T22" fmla="+- 0 1370 1045"/>
                                <a:gd name="T23" fmla="*/ 1370 h 741"/>
                                <a:gd name="T24" fmla="+- 0 15099 14857"/>
                                <a:gd name="T25" fmla="*/ T24 w 1619"/>
                                <a:gd name="T26" fmla="+- 0 1379 1045"/>
                                <a:gd name="T27" fmla="*/ 1379 h 741"/>
                                <a:gd name="T28" fmla="+- 0 15047 14857"/>
                                <a:gd name="T29" fmla="*/ T28 w 1619"/>
                                <a:gd name="T30" fmla="+- 0 1417 1045"/>
                                <a:gd name="T31" fmla="*/ 1417 h 741"/>
                                <a:gd name="T32" fmla="+- 0 15008 14857"/>
                                <a:gd name="T33" fmla="*/ T32 w 1619"/>
                                <a:gd name="T34" fmla="+- 0 1439 1045"/>
                                <a:gd name="T35" fmla="*/ 1439 h 741"/>
                                <a:gd name="T36" fmla="+- 0 15052 14857"/>
                                <a:gd name="T37" fmla="*/ T36 w 1619"/>
                                <a:gd name="T38" fmla="+- 0 1439 1045"/>
                                <a:gd name="T39" fmla="*/ 1439 h 741"/>
                                <a:gd name="T40" fmla="+- 0 15132 14857"/>
                                <a:gd name="T41" fmla="*/ T40 w 1619"/>
                                <a:gd name="T42" fmla="+- 0 1381 1045"/>
                                <a:gd name="T43" fmla="*/ 1381 h 741"/>
                                <a:gd name="T44" fmla="+- 0 15149 14857"/>
                                <a:gd name="T45" fmla="*/ T44 w 1619"/>
                                <a:gd name="T46" fmla="+- 0 1381 1045"/>
                                <a:gd name="T47" fmla="*/ 1381 h 741"/>
                                <a:gd name="T48" fmla="+- 0 15121 14857"/>
                                <a:gd name="T49" fmla="*/ T48 w 1619"/>
                                <a:gd name="T50" fmla="+- 0 1342 1045"/>
                                <a:gd name="T51" fmla="*/ 1342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19" h="741">
                                  <a:moveTo>
                                    <a:pt x="264" y="297"/>
                                  </a:moveTo>
                                  <a:lnTo>
                                    <a:pt x="232" y="297"/>
                                  </a:lnTo>
                                  <a:lnTo>
                                    <a:pt x="243" y="298"/>
                                  </a:lnTo>
                                  <a:lnTo>
                                    <a:pt x="253" y="306"/>
                                  </a:lnTo>
                                  <a:lnTo>
                                    <a:pt x="263" y="318"/>
                                  </a:lnTo>
                                  <a:lnTo>
                                    <a:pt x="254" y="325"/>
                                  </a:lnTo>
                                  <a:lnTo>
                                    <a:pt x="242" y="334"/>
                                  </a:lnTo>
                                  <a:lnTo>
                                    <a:pt x="190" y="372"/>
                                  </a:lnTo>
                                  <a:lnTo>
                                    <a:pt x="151" y="394"/>
                                  </a:lnTo>
                                  <a:lnTo>
                                    <a:pt x="195" y="394"/>
                                  </a:lnTo>
                                  <a:lnTo>
                                    <a:pt x="275" y="336"/>
                                  </a:lnTo>
                                  <a:lnTo>
                                    <a:pt x="292" y="336"/>
                                  </a:lnTo>
                                  <a:lnTo>
                                    <a:pt x="264" y="297"/>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6"/>
                          <wps:cNvSpPr>
                            <a:spLocks/>
                          </wps:cNvSpPr>
                          <wps:spPr bwMode="auto">
                            <a:xfrm>
                              <a:off x="14857" y="1045"/>
                              <a:ext cx="1619" cy="741"/>
                            </a:xfrm>
                            <a:custGeom>
                              <a:avLst/>
                              <a:gdLst>
                                <a:gd name="T0" fmla="+- 0 15149 14857"/>
                                <a:gd name="T1" fmla="*/ T0 w 1619"/>
                                <a:gd name="T2" fmla="+- 0 1381 1045"/>
                                <a:gd name="T3" fmla="*/ 1381 h 741"/>
                                <a:gd name="T4" fmla="+- 0 15132 14857"/>
                                <a:gd name="T5" fmla="*/ T4 w 1619"/>
                                <a:gd name="T6" fmla="+- 0 1381 1045"/>
                                <a:gd name="T7" fmla="*/ 1381 h 741"/>
                                <a:gd name="T8" fmla="+- 0 15135 14857"/>
                                <a:gd name="T9" fmla="*/ T8 w 1619"/>
                                <a:gd name="T10" fmla="+- 0 1384 1045"/>
                                <a:gd name="T11" fmla="*/ 1384 h 741"/>
                                <a:gd name="T12" fmla="+- 0 15137 14857"/>
                                <a:gd name="T13" fmla="*/ T12 w 1619"/>
                                <a:gd name="T14" fmla="+- 0 1387 1045"/>
                                <a:gd name="T15" fmla="*/ 1387 h 741"/>
                                <a:gd name="T16" fmla="+- 0 15145 14857"/>
                                <a:gd name="T17" fmla="*/ T16 w 1619"/>
                                <a:gd name="T18" fmla="+- 0 1401 1045"/>
                                <a:gd name="T19" fmla="*/ 1401 h 741"/>
                                <a:gd name="T20" fmla="+- 0 15146 14857"/>
                                <a:gd name="T21" fmla="*/ T20 w 1619"/>
                                <a:gd name="T22" fmla="+- 0 1411 1045"/>
                                <a:gd name="T23" fmla="*/ 1411 h 741"/>
                                <a:gd name="T24" fmla="+- 0 15140 14857"/>
                                <a:gd name="T25" fmla="*/ T24 w 1619"/>
                                <a:gd name="T26" fmla="+- 0 1421 1045"/>
                                <a:gd name="T27" fmla="*/ 1421 h 741"/>
                                <a:gd name="T28" fmla="+- 0 15129 14857"/>
                                <a:gd name="T29" fmla="*/ T28 w 1619"/>
                                <a:gd name="T30" fmla="+- 0 1430 1045"/>
                                <a:gd name="T31" fmla="*/ 1430 h 741"/>
                                <a:gd name="T32" fmla="+- 0 15140 14857"/>
                                <a:gd name="T33" fmla="*/ T32 w 1619"/>
                                <a:gd name="T34" fmla="+- 0 1437 1045"/>
                                <a:gd name="T35" fmla="*/ 1437 h 741"/>
                                <a:gd name="T36" fmla="+- 0 15173 14857"/>
                                <a:gd name="T37" fmla="*/ T36 w 1619"/>
                                <a:gd name="T38" fmla="+- 0 1413 1045"/>
                                <a:gd name="T39" fmla="*/ 1413 h 741"/>
                                <a:gd name="T40" fmla="+- 0 15149 14857"/>
                                <a:gd name="T41" fmla="*/ T40 w 1619"/>
                                <a:gd name="T42" fmla="+- 0 1381 1045"/>
                                <a:gd name="T43" fmla="*/ 1381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19" h="741">
                                  <a:moveTo>
                                    <a:pt x="292" y="336"/>
                                  </a:moveTo>
                                  <a:lnTo>
                                    <a:pt x="275" y="336"/>
                                  </a:lnTo>
                                  <a:lnTo>
                                    <a:pt x="278" y="339"/>
                                  </a:lnTo>
                                  <a:lnTo>
                                    <a:pt x="280" y="342"/>
                                  </a:lnTo>
                                  <a:lnTo>
                                    <a:pt x="288" y="356"/>
                                  </a:lnTo>
                                  <a:lnTo>
                                    <a:pt x="289" y="366"/>
                                  </a:lnTo>
                                  <a:lnTo>
                                    <a:pt x="283" y="376"/>
                                  </a:lnTo>
                                  <a:lnTo>
                                    <a:pt x="272" y="385"/>
                                  </a:lnTo>
                                  <a:lnTo>
                                    <a:pt x="283" y="392"/>
                                  </a:lnTo>
                                  <a:lnTo>
                                    <a:pt x="316" y="368"/>
                                  </a:lnTo>
                                  <a:lnTo>
                                    <a:pt x="292" y="336"/>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5"/>
                          <wps:cNvSpPr>
                            <a:spLocks/>
                          </wps:cNvSpPr>
                          <wps:spPr bwMode="auto">
                            <a:xfrm>
                              <a:off x="14857" y="1045"/>
                              <a:ext cx="1619" cy="741"/>
                            </a:xfrm>
                            <a:custGeom>
                              <a:avLst/>
                              <a:gdLst>
                                <a:gd name="T0" fmla="+- 0 15101 14857"/>
                                <a:gd name="T1" fmla="*/ T0 w 1619"/>
                                <a:gd name="T2" fmla="+- 0 1314 1045"/>
                                <a:gd name="T3" fmla="*/ 1314 h 741"/>
                                <a:gd name="T4" fmla="+- 0 15063 14857"/>
                                <a:gd name="T5" fmla="*/ T4 w 1619"/>
                                <a:gd name="T6" fmla="+- 0 1342 1045"/>
                                <a:gd name="T7" fmla="*/ 1342 h 741"/>
                                <a:gd name="T8" fmla="+- 0 15074 14857"/>
                                <a:gd name="T9" fmla="*/ T8 w 1619"/>
                                <a:gd name="T10" fmla="+- 0 1349 1045"/>
                                <a:gd name="T11" fmla="*/ 1349 h 741"/>
                                <a:gd name="T12" fmla="+- 0 15089 14857"/>
                                <a:gd name="T13" fmla="*/ T12 w 1619"/>
                                <a:gd name="T14" fmla="+- 0 1342 1045"/>
                                <a:gd name="T15" fmla="*/ 1342 h 741"/>
                                <a:gd name="T16" fmla="+- 0 15121 14857"/>
                                <a:gd name="T17" fmla="*/ T16 w 1619"/>
                                <a:gd name="T18" fmla="+- 0 1342 1045"/>
                                <a:gd name="T19" fmla="*/ 1342 h 741"/>
                                <a:gd name="T20" fmla="+- 0 15101 14857"/>
                                <a:gd name="T21" fmla="*/ T20 w 1619"/>
                                <a:gd name="T22" fmla="+- 0 1314 1045"/>
                                <a:gd name="T23" fmla="*/ 1314 h 741"/>
                              </a:gdLst>
                              <a:ahLst/>
                              <a:cxnLst>
                                <a:cxn ang="0">
                                  <a:pos x="T1" y="T3"/>
                                </a:cxn>
                                <a:cxn ang="0">
                                  <a:pos x="T5" y="T7"/>
                                </a:cxn>
                                <a:cxn ang="0">
                                  <a:pos x="T9" y="T11"/>
                                </a:cxn>
                                <a:cxn ang="0">
                                  <a:pos x="T13" y="T15"/>
                                </a:cxn>
                                <a:cxn ang="0">
                                  <a:pos x="T17" y="T19"/>
                                </a:cxn>
                                <a:cxn ang="0">
                                  <a:pos x="T21" y="T23"/>
                                </a:cxn>
                              </a:cxnLst>
                              <a:rect l="0" t="0" r="r" b="b"/>
                              <a:pathLst>
                                <a:path w="1619" h="741">
                                  <a:moveTo>
                                    <a:pt x="244" y="269"/>
                                  </a:moveTo>
                                  <a:lnTo>
                                    <a:pt x="206" y="297"/>
                                  </a:lnTo>
                                  <a:lnTo>
                                    <a:pt x="217" y="304"/>
                                  </a:lnTo>
                                  <a:lnTo>
                                    <a:pt x="232" y="297"/>
                                  </a:lnTo>
                                  <a:lnTo>
                                    <a:pt x="264" y="297"/>
                                  </a:lnTo>
                                  <a:lnTo>
                                    <a:pt x="244" y="269"/>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24"/>
                          <wps:cNvSpPr>
                            <a:spLocks/>
                          </wps:cNvSpPr>
                          <wps:spPr bwMode="auto">
                            <a:xfrm>
                              <a:off x="14857" y="1045"/>
                              <a:ext cx="1619" cy="741"/>
                            </a:xfrm>
                            <a:custGeom>
                              <a:avLst/>
                              <a:gdLst>
                                <a:gd name="T0" fmla="+- 0 14910 14857"/>
                                <a:gd name="T1" fmla="*/ T0 w 1619"/>
                                <a:gd name="T2" fmla="+- 0 1269 1045"/>
                                <a:gd name="T3" fmla="*/ 1269 h 741"/>
                                <a:gd name="T4" fmla="+- 0 14900 14857"/>
                                <a:gd name="T5" fmla="*/ T4 w 1619"/>
                                <a:gd name="T6" fmla="+- 0 1270 1045"/>
                                <a:gd name="T7" fmla="*/ 1270 h 741"/>
                                <a:gd name="T8" fmla="+- 0 14921 14857"/>
                                <a:gd name="T9" fmla="*/ T8 w 1619"/>
                                <a:gd name="T10" fmla="+- 0 1320 1045"/>
                                <a:gd name="T11" fmla="*/ 1320 h 741"/>
                                <a:gd name="T12" fmla="+- 0 14931 14857"/>
                                <a:gd name="T13" fmla="*/ T12 w 1619"/>
                                <a:gd name="T14" fmla="+- 0 1319 1045"/>
                                <a:gd name="T15" fmla="*/ 1319 h 741"/>
                                <a:gd name="T16" fmla="+- 0 14928 14857"/>
                                <a:gd name="T17" fmla="*/ T16 w 1619"/>
                                <a:gd name="T18" fmla="+- 0 1307 1045"/>
                                <a:gd name="T19" fmla="*/ 1307 h 741"/>
                                <a:gd name="T20" fmla="+- 0 14927 14857"/>
                                <a:gd name="T21" fmla="*/ T20 w 1619"/>
                                <a:gd name="T22" fmla="+- 0 1302 1045"/>
                                <a:gd name="T23" fmla="*/ 1302 h 741"/>
                                <a:gd name="T24" fmla="+- 0 14970 14857"/>
                                <a:gd name="T25" fmla="*/ T24 w 1619"/>
                                <a:gd name="T26" fmla="+- 0 1281 1045"/>
                                <a:gd name="T27" fmla="*/ 1281 h 741"/>
                                <a:gd name="T28" fmla="+- 0 14916 14857"/>
                                <a:gd name="T29" fmla="*/ T28 w 1619"/>
                                <a:gd name="T30" fmla="+- 0 1281 1045"/>
                                <a:gd name="T31" fmla="*/ 1281 h 741"/>
                                <a:gd name="T32" fmla="+- 0 14914 14857"/>
                                <a:gd name="T33" fmla="*/ T32 w 1619"/>
                                <a:gd name="T34" fmla="+- 0 1277 1045"/>
                                <a:gd name="T35" fmla="*/ 1277 h 741"/>
                                <a:gd name="T36" fmla="+- 0 14910 14857"/>
                                <a:gd name="T37" fmla="*/ T36 w 1619"/>
                                <a:gd name="T38" fmla="+- 0 1269 1045"/>
                                <a:gd name="T39" fmla="*/ 1269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19" h="741">
                                  <a:moveTo>
                                    <a:pt x="53" y="224"/>
                                  </a:moveTo>
                                  <a:lnTo>
                                    <a:pt x="43" y="225"/>
                                  </a:lnTo>
                                  <a:lnTo>
                                    <a:pt x="64" y="275"/>
                                  </a:lnTo>
                                  <a:lnTo>
                                    <a:pt x="74" y="274"/>
                                  </a:lnTo>
                                  <a:lnTo>
                                    <a:pt x="71" y="262"/>
                                  </a:lnTo>
                                  <a:lnTo>
                                    <a:pt x="70" y="257"/>
                                  </a:lnTo>
                                  <a:lnTo>
                                    <a:pt x="113" y="236"/>
                                  </a:lnTo>
                                  <a:lnTo>
                                    <a:pt x="59" y="236"/>
                                  </a:lnTo>
                                  <a:lnTo>
                                    <a:pt x="57" y="232"/>
                                  </a:lnTo>
                                  <a:lnTo>
                                    <a:pt x="53" y="224"/>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3"/>
                          <wps:cNvSpPr>
                            <a:spLocks/>
                          </wps:cNvSpPr>
                          <wps:spPr bwMode="auto">
                            <a:xfrm>
                              <a:off x="14857" y="1045"/>
                              <a:ext cx="1619" cy="741"/>
                            </a:xfrm>
                            <a:custGeom>
                              <a:avLst/>
                              <a:gdLst>
                                <a:gd name="T0" fmla="+- 0 15052 14857"/>
                                <a:gd name="T1" fmla="*/ T0 w 1619"/>
                                <a:gd name="T2" fmla="+- 0 1211 1045"/>
                                <a:gd name="T3" fmla="*/ 1211 h 741"/>
                                <a:gd name="T4" fmla="+- 0 15041 14857"/>
                                <a:gd name="T5" fmla="*/ T4 w 1619"/>
                                <a:gd name="T6" fmla="+- 0 1212 1045"/>
                                <a:gd name="T7" fmla="*/ 1212 h 741"/>
                                <a:gd name="T8" fmla="+- 0 15046 14857"/>
                                <a:gd name="T9" fmla="*/ T8 w 1619"/>
                                <a:gd name="T10" fmla="+- 0 1224 1045"/>
                                <a:gd name="T11" fmla="*/ 1224 h 741"/>
                                <a:gd name="T12" fmla="+- 0 15047 14857"/>
                                <a:gd name="T13" fmla="*/ T12 w 1619"/>
                                <a:gd name="T14" fmla="+- 0 1227 1045"/>
                                <a:gd name="T15" fmla="*/ 1227 h 741"/>
                                <a:gd name="T16" fmla="+- 0 14970 14857"/>
                                <a:gd name="T17" fmla="*/ T16 w 1619"/>
                                <a:gd name="T18" fmla="+- 0 1261 1045"/>
                                <a:gd name="T19" fmla="*/ 1261 h 741"/>
                                <a:gd name="T20" fmla="+- 0 14916 14857"/>
                                <a:gd name="T21" fmla="*/ T20 w 1619"/>
                                <a:gd name="T22" fmla="+- 0 1281 1045"/>
                                <a:gd name="T23" fmla="*/ 1281 h 741"/>
                                <a:gd name="T24" fmla="+- 0 14970 14857"/>
                                <a:gd name="T25" fmla="*/ T24 w 1619"/>
                                <a:gd name="T26" fmla="+- 0 1281 1045"/>
                                <a:gd name="T27" fmla="*/ 1281 h 741"/>
                                <a:gd name="T28" fmla="+- 0 14980 14857"/>
                                <a:gd name="T29" fmla="*/ T28 w 1619"/>
                                <a:gd name="T30" fmla="+- 0 1277 1045"/>
                                <a:gd name="T31" fmla="*/ 1277 h 741"/>
                                <a:gd name="T32" fmla="+- 0 15011 14857"/>
                                <a:gd name="T33" fmla="*/ T32 w 1619"/>
                                <a:gd name="T34" fmla="+- 0 1264 1045"/>
                                <a:gd name="T35" fmla="*/ 1264 h 741"/>
                                <a:gd name="T36" fmla="+- 0 15024 14857"/>
                                <a:gd name="T37" fmla="*/ T36 w 1619"/>
                                <a:gd name="T38" fmla="+- 0 1259 1045"/>
                                <a:gd name="T39" fmla="*/ 1259 h 741"/>
                                <a:gd name="T40" fmla="+- 0 15054 14857"/>
                                <a:gd name="T41" fmla="*/ T40 w 1619"/>
                                <a:gd name="T42" fmla="+- 0 1248 1045"/>
                                <a:gd name="T43" fmla="*/ 1248 h 741"/>
                                <a:gd name="T44" fmla="+- 0 15068 14857"/>
                                <a:gd name="T45" fmla="*/ T44 w 1619"/>
                                <a:gd name="T46" fmla="+- 0 1248 1045"/>
                                <a:gd name="T47" fmla="*/ 1248 h 741"/>
                                <a:gd name="T48" fmla="+- 0 15052 14857"/>
                                <a:gd name="T49" fmla="*/ T48 w 1619"/>
                                <a:gd name="T50" fmla="+- 0 1211 1045"/>
                                <a:gd name="T51" fmla="*/ 1211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19" h="741">
                                  <a:moveTo>
                                    <a:pt x="195" y="166"/>
                                  </a:moveTo>
                                  <a:lnTo>
                                    <a:pt x="184" y="167"/>
                                  </a:lnTo>
                                  <a:lnTo>
                                    <a:pt x="189" y="179"/>
                                  </a:lnTo>
                                  <a:lnTo>
                                    <a:pt x="190" y="182"/>
                                  </a:lnTo>
                                  <a:lnTo>
                                    <a:pt x="113" y="216"/>
                                  </a:lnTo>
                                  <a:lnTo>
                                    <a:pt x="59" y="236"/>
                                  </a:lnTo>
                                  <a:lnTo>
                                    <a:pt x="113" y="236"/>
                                  </a:lnTo>
                                  <a:lnTo>
                                    <a:pt x="123" y="232"/>
                                  </a:lnTo>
                                  <a:lnTo>
                                    <a:pt x="154" y="219"/>
                                  </a:lnTo>
                                  <a:lnTo>
                                    <a:pt x="167" y="214"/>
                                  </a:lnTo>
                                  <a:lnTo>
                                    <a:pt x="197" y="203"/>
                                  </a:lnTo>
                                  <a:lnTo>
                                    <a:pt x="211" y="203"/>
                                  </a:lnTo>
                                  <a:lnTo>
                                    <a:pt x="195" y="166"/>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2"/>
                          <wps:cNvSpPr>
                            <a:spLocks/>
                          </wps:cNvSpPr>
                          <wps:spPr bwMode="auto">
                            <a:xfrm>
                              <a:off x="14857" y="1045"/>
                              <a:ext cx="1619" cy="741"/>
                            </a:xfrm>
                            <a:custGeom>
                              <a:avLst/>
                              <a:gdLst>
                                <a:gd name="T0" fmla="+- 0 15068 14857"/>
                                <a:gd name="T1" fmla="*/ T0 w 1619"/>
                                <a:gd name="T2" fmla="+- 0 1248 1045"/>
                                <a:gd name="T3" fmla="*/ 1248 h 741"/>
                                <a:gd name="T4" fmla="+- 0 15054 14857"/>
                                <a:gd name="T5" fmla="*/ T4 w 1619"/>
                                <a:gd name="T6" fmla="+- 0 1248 1045"/>
                                <a:gd name="T7" fmla="*/ 1248 h 741"/>
                                <a:gd name="T8" fmla="+- 0 15057 14857"/>
                                <a:gd name="T9" fmla="*/ T8 w 1619"/>
                                <a:gd name="T10" fmla="+- 0 1248 1045"/>
                                <a:gd name="T11" fmla="*/ 1248 h 741"/>
                                <a:gd name="T12" fmla="+- 0 15061 14857"/>
                                <a:gd name="T13" fmla="*/ T12 w 1619"/>
                                <a:gd name="T14" fmla="+- 0 1258 1045"/>
                                <a:gd name="T15" fmla="*/ 1258 h 741"/>
                                <a:gd name="T16" fmla="+- 0 15072 14857"/>
                                <a:gd name="T17" fmla="*/ T16 w 1619"/>
                                <a:gd name="T18" fmla="+- 0 1257 1045"/>
                                <a:gd name="T19" fmla="*/ 1257 h 741"/>
                                <a:gd name="T20" fmla="+- 0 15068 14857"/>
                                <a:gd name="T21" fmla="*/ T20 w 1619"/>
                                <a:gd name="T22" fmla="+- 0 1248 1045"/>
                                <a:gd name="T23" fmla="*/ 1248 h 741"/>
                              </a:gdLst>
                              <a:ahLst/>
                              <a:cxnLst>
                                <a:cxn ang="0">
                                  <a:pos x="T1" y="T3"/>
                                </a:cxn>
                                <a:cxn ang="0">
                                  <a:pos x="T5" y="T7"/>
                                </a:cxn>
                                <a:cxn ang="0">
                                  <a:pos x="T9" y="T11"/>
                                </a:cxn>
                                <a:cxn ang="0">
                                  <a:pos x="T13" y="T15"/>
                                </a:cxn>
                                <a:cxn ang="0">
                                  <a:pos x="T17" y="T19"/>
                                </a:cxn>
                                <a:cxn ang="0">
                                  <a:pos x="T21" y="T23"/>
                                </a:cxn>
                              </a:cxnLst>
                              <a:rect l="0" t="0" r="r" b="b"/>
                              <a:pathLst>
                                <a:path w="1619" h="741">
                                  <a:moveTo>
                                    <a:pt x="211" y="203"/>
                                  </a:moveTo>
                                  <a:lnTo>
                                    <a:pt x="197" y="203"/>
                                  </a:lnTo>
                                  <a:lnTo>
                                    <a:pt x="200" y="203"/>
                                  </a:lnTo>
                                  <a:lnTo>
                                    <a:pt x="204" y="213"/>
                                  </a:lnTo>
                                  <a:lnTo>
                                    <a:pt x="215" y="212"/>
                                  </a:lnTo>
                                  <a:lnTo>
                                    <a:pt x="211" y="203"/>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1"/>
                          <wps:cNvSpPr>
                            <a:spLocks/>
                          </wps:cNvSpPr>
                          <wps:spPr bwMode="auto">
                            <a:xfrm>
                              <a:off x="14857" y="1045"/>
                              <a:ext cx="1619" cy="741"/>
                            </a:xfrm>
                            <a:custGeom>
                              <a:avLst/>
                              <a:gdLst>
                                <a:gd name="T0" fmla="+- 0 14957 14857"/>
                                <a:gd name="T1" fmla="*/ T0 w 1619"/>
                                <a:gd name="T2" fmla="+- 0 1045 1045"/>
                                <a:gd name="T3" fmla="*/ 1045 h 741"/>
                                <a:gd name="T4" fmla="+- 0 14893 14857"/>
                                <a:gd name="T5" fmla="*/ T4 w 1619"/>
                                <a:gd name="T6" fmla="+- 0 1057 1045"/>
                                <a:gd name="T7" fmla="*/ 1057 h 741"/>
                                <a:gd name="T8" fmla="+- 0 14857 14857"/>
                                <a:gd name="T9" fmla="*/ T8 w 1619"/>
                                <a:gd name="T10" fmla="+- 0 1136 1045"/>
                                <a:gd name="T11" fmla="*/ 1136 h 741"/>
                                <a:gd name="T12" fmla="+- 0 14860 14857"/>
                                <a:gd name="T13" fmla="*/ T12 w 1619"/>
                                <a:gd name="T14" fmla="+- 0 1149 1045"/>
                                <a:gd name="T15" fmla="*/ 1149 h 741"/>
                                <a:gd name="T16" fmla="+- 0 14864 14857"/>
                                <a:gd name="T17" fmla="*/ T16 w 1619"/>
                                <a:gd name="T18" fmla="+- 0 1158 1045"/>
                                <a:gd name="T19" fmla="*/ 1158 h 741"/>
                                <a:gd name="T20" fmla="+- 0 14868 14857"/>
                                <a:gd name="T21" fmla="*/ T20 w 1619"/>
                                <a:gd name="T22" fmla="+- 0 1166 1045"/>
                                <a:gd name="T23" fmla="*/ 1166 h 741"/>
                                <a:gd name="T24" fmla="+- 0 14873 14857"/>
                                <a:gd name="T25" fmla="*/ T24 w 1619"/>
                                <a:gd name="T26" fmla="+- 0 1175 1045"/>
                                <a:gd name="T27" fmla="*/ 1175 h 741"/>
                                <a:gd name="T28" fmla="+- 0 14893 14857"/>
                                <a:gd name="T29" fmla="*/ T28 w 1619"/>
                                <a:gd name="T30" fmla="+- 0 1175 1045"/>
                                <a:gd name="T31" fmla="*/ 1175 h 741"/>
                                <a:gd name="T32" fmla="+- 0 14887 14857"/>
                                <a:gd name="T33" fmla="*/ T32 w 1619"/>
                                <a:gd name="T34" fmla="+- 0 1164 1045"/>
                                <a:gd name="T35" fmla="*/ 1164 h 741"/>
                                <a:gd name="T36" fmla="+- 0 14883 14857"/>
                                <a:gd name="T37" fmla="*/ T36 w 1619"/>
                                <a:gd name="T38" fmla="+- 0 1157 1045"/>
                                <a:gd name="T39" fmla="*/ 1157 h 741"/>
                                <a:gd name="T40" fmla="+- 0 14880 14857"/>
                                <a:gd name="T41" fmla="*/ T40 w 1619"/>
                                <a:gd name="T42" fmla="+- 0 1139 1045"/>
                                <a:gd name="T43" fmla="*/ 1139 h 741"/>
                                <a:gd name="T44" fmla="+- 0 14879 14857"/>
                                <a:gd name="T45" fmla="*/ T44 w 1619"/>
                                <a:gd name="T46" fmla="+- 0 1112 1045"/>
                                <a:gd name="T47" fmla="*/ 1112 h 741"/>
                                <a:gd name="T48" fmla="+- 0 14888 14857"/>
                                <a:gd name="T49" fmla="*/ T48 w 1619"/>
                                <a:gd name="T50" fmla="+- 0 1091 1045"/>
                                <a:gd name="T51" fmla="*/ 1091 h 741"/>
                                <a:gd name="T52" fmla="+- 0 14906 14857"/>
                                <a:gd name="T53" fmla="*/ T52 w 1619"/>
                                <a:gd name="T54" fmla="+- 0 1076 1045"/>
                                <a:gd name="T55" fmla="*/ 1076 h 741"/>
                                <a:gd name="T56" fmla="+- 0 14934 14857"/>
                                <a:gd name="T57" fmla="*/ T56 w 1619"/>
                                <a:gd name="T58" fmla="+- 0 1068 1045"/>
                                <a:gd name="T59" fmla="*/ 1068 h 741"/>
                                <a:gd name="T60" fmla="+- 0 14951 14857"/>
                                <a:gd name="T61" fmla="*/ T60 w 1619"/>
                                <a:gd name="T62" fmla="+- 0 1066 1045"/>
                                <a:gd name="T63" fmla="*/ 1066 h 741"/>
                                <a:gd name="T64" fmla="+- 0 15000 14857"/>
                                <a:gd name="T65" fmla="*/ T64 w 1619"/>
                                <a:gd name="T66" fmla="+- 0 1066 1045"/>
                                <a:gd name="T67" fmla="*/ 1066 h 741"/>
                                <a:gd name="T68" fmla="+- 0 14987 14857"/>
                                <a:gd name="T69" fmla="*/ T68 w 1619"/>
                                <a:gd name="T70" fmla="+- 0 1054 1045"/>
                                <a:gd name="T71" fmla="*/ 1054 h 741"/>
                                <a:gd name="T72" fmla="+- 0 14957 14857"/>
                                <a:gd name="T73" fmla="*/ T72 w 1619"/>
                                <a:gd name="T74" fmla="+- 0 1045 1045"/>
                                <a:gd name="T75" fmla="*/ 1045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19" h="741">
                                  <a:moveTo>
                                    <a:pt x="100" y="0"/>
                                  </a:moveTo>
                                  <a:lnTo>
                                    <a:pt x="36" y="12"/>
                                  </a:lnTo>
                                  <a:lnTo>
                                    <a:pt x="0" y="91"/>
                                  </a:lnTo>
                                  <a:lnTo>
                                    <a:pt x="3" y="104"/>
                                  </a:lnTo>
                                  <a:lnTo>
                                    <a:pt x="7" y="113"/>
                                  </a:lnTo>
                                  <a:lnTo>
                                    <a:pt x="11" y="121"/>
                                  </a:lnTo>
                                  <a:lnTo>
                                    <a:pt x="16" y="130"/>
                                  </a:lnTo>
                                  <a:lnTo>
                                    <a:pt x="36" y="130"/>
                                  </a:lnTo>
                                  <a:lnTo>
                                    <a:pt x="30" y="119"/>
                                  </a:lnTo>
                                  <a:lnTo>
                                    <a:pt x="26" y="112"/>
                                  </a:lnTo>
                                  <a:lnTo>
                                    <a:pt x="23" y="94"/>
                                  </a:lnTo>
                                  <a:lnTo>
                                    <a:pt x="22" y="67"/>
                                  </a:lnTo>
                                  <a:lnTo>
                                    <a:pt x="31" y="46"/>
                                  </a:lnTo>
                                  <a:lnTo>
                                    <a:pt x="49" y="31"/>
                                  </a:lnTo>
                                  <a:lnTo>
                                    <a:pt x="77" y="23"/>
                                  </a:lnTo>
                                  <a:lnTo>
                                    <a:pt x="94" y="21"/>
                                  </a:lnTo>
                                  <a:lnTo>
                                    <a:pt x="143" y="21"/>
                                  </a:lnTo>
                                  <a:lnTo>
                                    <a:pt x="130" y="9"/>
                                  </a:lnTo>
                                  <a:lnTo>
                                    <a:pt x="100" y="0"/>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0"/>
                          <wps:cNvSpPr>
                            <a:spLocks/>
                          </wps:cNvSpPr>
                          <wps:spPr bwMode="auto">
                            <a:xfrm>
                              <a:off x="14857" y="1045"/>
                              <a:ext cx="1619" cy="741"/>
                            </a:xfrm>
                            <a:custGeom>
                              <a:avLst/>
                              <a:gdLst>
                                <a:gd name="T0" fmla="+- 0 15000 14857"/>
                                <a:gd name="T1" fmla="*/ T0 w 1619"/>
                                <a:gd name="T2" fmla="+- 0 1066 1045"/>
                                <a:gd name="T3" fmla="*/ 1066 h 741"/>
                                <a:gd name="T4" fmla="+- 0 14951 14857"/>
                                <a:gd name="T5" fmla="*/ T4 w 1619"/>
                                <a:gd name="T6" fmla="+- 0 1066 1045"/>
                                <a:gd name="T7" fmla="*/ 1066 h 741"/>
                                <a:gd name="T8" fmla="+- 0 14967 14857"/>
                                <a:gd name="T9" fmla="*/ T8 w 1619"/>
                                <a:gd name="T10" fmla="+- 0 1067 1045"/>
                                <a:gd name="T11" fmla="*/ 1067 h 741"/>
                                <a:gd name="T12" fmla="+- 0 14980 14857"/>
                                <a:gd name="T13" fmla="*/ T12 w 1619"/>
                                <a:gd name="T14" fmla="+- 0 1070 1045"/>
                                <a:gd name="T15" fmla="*/ 1070 h 741"/>
                                <a:gd name="T16" fmla="+- 0 15006 14857"/>
                                <a:gd name="T17" fmla="*/ T16 w 1619"/>
                                <a:gd name="T18" fmla="+- 0 1109 1045"/>
                                <a:gd name="T19" fmla="*/ 1109 h 741"/>
                                <a:gd name="T20" fmla="+- 0 15006 14857"/>
                                <a:gd name="T21" fmla="*/ T20 w 1619"/>
                                <a:gd name="T22" fmla="+- 0 1125 1045"/>
                                <a:gd name="T23" fmla="*/ 1125 h 741"/>
                                <a:gd name="T24" fmla="+- 0 15000 14857"/>
                                <a:gd name="T25" fmla="*/ T24 w 1619"/>
                                <a:gd name="T26" fmla="+- 0 1134 1045"/>
                                <a:gd name="T27" fmla="*/ 1134 h 741"/>
                                <a:gd name="T28" fmla="+- 0 14990 14857"/>
                                <a:gd name="T29" fmla="*/ T28 w 1619"/>
                                <a:gd name="T30" fmla="+- 0 1138 1045"/>
                                <a:gd name="T31" fmla="*/ 1138 h 741"/>
                                <a:gd name="T32" fmla="+- 0 14979 14857"/>
                                <a:gd name="T33" fmla="*/ T32 w 1619"/>
                                <a:gd name="T34" fmla="+- 0 1141 1045"/>
                                <a:gd name="T35" fmla="*/ 1141 h 741"/>
                                <a:gd name="T36" fmla="+- 0 14986 14857"/>
                                <a:gd name="T37" fmla="*/ T36 w 1619"/>
                                <a:gd name="T38" fmla="+- 0 1152 1045"/>
                                <a:gd name="T39" fmla="*/ 1152 h 741"/>
                                <a:gd name="T40" fmla="+- 0 15029 14857"/>
                                <a:gd name="T41" fmla="*/ T40 w 1619"/>
                                <a:gd name="T42" fmla="+- 0 1144 1045"/>
                                <a:gd name="T43" fmla="*/ 1144 h 741"/>
                                <a:gd name="T44" fmla="+- 0 15027 14857"/>
                                <a:gd name="T45" fmla="*/ T44 w 1619"/>
                                <a:gd name="T46" fmla="+- 0 1124 1045"/>
                                <a:gd name="T47" fmla="*/ 1124 h 741"/>
                                <a:gd name="T48" fmla="+- 0 15025 14857"/>
                                <a:gd name="T49" fmla="*/ T48 w 1619"/>
                                <a:gd name="T50" fmla="+- 0 1110 1045"/>
                                <a:gd name="T51" fmla="*/ 1110 h 741"/>
                                <a:gd name="T52" fmla="+- 0 15011 14857"/>
                                <a:gd name="T53" fmla="*/ T52 w 1619"/>
                                <a:gd name="T54" fmla="+- 0 1076 1045"/>
                                <a:gd name="T55" fmla="*/ 1076 h 741"/>
                                <a:gd name="T56" fmla="+- 0 15000 14857"/>
                                <a:gd name="T57" fmla="*/ T56 w 1619"/>
                                <a:gd name="T58" fmla="+- 0 1066 1045"/>
                                <a:gd name="T59" fmla="*/ 1066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19" h="741">
                                  <a:moveTo>
                                    <a:pt x="143" y="21"/>
                                  </a:moveTo>
                                  <a:lnTo>
                                    <a:pt x="94" y="21"/>
                                  </a:lnTo>
                                  <a:lnTo>
                                    <a:pt x="110" y="22"/>
                                  </a:lnTo>
                                  <a:lnTo>
                                    <a:pt x="123" y="25"/>
                                  </a:lnTo>
                                  <a:lnTo>
                                    <a:pt x="149" y="64"/>
                                  </a:lnTo>
                                  <a:lnTo>
                                    <a:pt x="149" y="80"/>
                                  </a:lnTo>
                                  <a:lnTo>
                                    <a:pt x="143" y="89"/>
                                  </a:lnTo>
                                  <a:lnTo>
                                    <a:pt x="133" y="93"/>
                                  </a:lnTo>
                                  <a:lnTo>
                                    <a:pt x="122" y="96"/>
                                  </a:lnTo>
                                  <a:lnTo>
                                    <a:pt x="129" y="107"/>
                                  </a:lnTo>
                                  <a:lnTo>
                                    <a:pt x="172" y="99"/>
                                  </a:lnTo>
                                  <a:lnTo>
                                    <a:pt x="170" y="79"/>
                                  </a:lnTo>
                                  <a:lnTo>
                                    <a:pt x="168" y="65"/>
                                  </a:lnTo>
                                  <a:lnTo>
                                    <a:pt x="154" y="31"/>
                                  </a:lnTo>
                                  <a:lnTo>
                                    <a:pt x="143" y="21"/>
                                  </a:lnTo>
                                  <a:close/>
                                </a:path>
                              </a:pathLst>
                            </a:custGeom>
                            <a:solidFill>
                              <a:srgbClr val="455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5834" y="1060"/>
                              <a:ext cx="644" cy="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638" y="1615"/>
                              <a:ext cx="153"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5442" y="1596"/>
                              <a:ext cx="136"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4898" y="1209"/>
                              <a:ext cx="419" cy="4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4855" y="1043"/>
                              <a:ext cx="175" cy="13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9" name="Group 12"/>
                        <wpg:cNvGrpSpPr>
                          <a:grpSpLocks/>
                        </wpg:cNvGrpSpPr>
                        <wpg:grpSpPr bwMode="auto">
                          <a:xfrm>
                            <a:off x="14924" y="816"/>
                            <a:ext cx="46" cy="46"/>
                            <a:chOff x="14924" y="816"/>
                            <a:chExt cx="46" cy="46"/>
                          </a:xfrm>
                        </wpg:grpSpPr>
                        <wps:wsp>
                          <wps:cNvPr id="80" name="Freeform 13"/>
                          <wps:cNvSpPr>
                            <a:spLocks/>
                          </wps:cNvSpPr>
                          <wps:spPr bwMode="auto">
                            <a:xfrm>
                              <a:off x="14924" y="816"/>
                              <a:ext cx="46" cy="46"/>
                            </a:xfrm>
                            <a:custGeom>
                              <a:avLst/>
                              <a:gdLst>
                                <a:gd name="T0" fmla="+- 0 14959 14924"/>
                                <a:gd name="T1" fmla="*/ T0 w 46"/>
                                <a:gd name="T2" fmla="+- 0 816 816"/>
                                <a:gd name="T3" fmla="*/ 816 h 46"/>
                                <a:gd name="T4" fmla="+- 0 14934 14924"/>
                                <a:gd name="T5" fmla="*/ T4 w 46"/>
                                <a:gd name="T6" fmla="+- 0 816 816"/>
                                <a:gd name="T7" fmla="*/ 816 h 46"/>
                                <a:gd name="T8" fmla="+- 0 14924 14924"/>
                                <a:gd name="T9" fmla="*/ T8 w 46"/>
                                <a:gd name="T10" fmla="+- 0 826 816"/>
                                <a:gd name="T11" fmla="*/ 826 h 46"/>
                                <a:gd name="T12" fmla="+- 0 14924 14924"/>
                                <a:gd name="T13" fmla="*/ T12 w 46"/>
                                <a:gd name="T14" fmla="+- 0 851 816"/>
                                <a:gd name="T15" fmla="*/ 851 h 46"/>
                                <a:gd name="T16" fmla="+- 0 14934 14924"/>
                                <a:gd name="T17" fmla="*/ T16 w 46"/>
                                <a:gd name="T18" fmla="+- 0 861 816"/>
                                <a:gd name="T19" fmla="*/ 861 h 46"/>
                                <a:gd name="T20" fmla="+- 0 14959 14924"/>
                                <a:gd name="T21" fmla="*/ T20 w 46"/>
                                <a:gd name="T22" fmla="+- 0 861 816"/>
                                <a:gd name="T23" fmla="*/ 861 h 46"/>
                                <a:gd name="T24" fmla="+- 0 14969 14924"/>
                                <a:gd name="T25" fmla="*/ T24 w 46"/>
                                <a:gd name="T26" fmla="+- 0 851 816"/>
                                <a:gd name="T27" fmla="*/ 851 h 46"/>
                                <a:gd name="T28" fmla="+- 0 14969 14924"/>
                                <a:gd name="T29" fmla="*/ T28 w 46"/>
                                <a:gd name="T30" fmla="+- 0 826 816"/>
                                <a:gd name="T31" fmla="*/ 826 h 46"/>
                                <a:gd name="T32" fmla="+- 0 14959 14924"/>
                                <a:gd name="T33" fmla="*/ T32 w 46"/>
                                <a:gd name="T34" fmla="+- 0 816 816"/>
                                <a:gd name="T35" fmla="*/ 81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5" y="0"/>
                                  </a:moveTo>
                                  <a:lnTo>
                                    <a:pt x="10" y="0"/>
                                  </a:lnTo>
                                  <a:lnTo>
                                    <a:pt x="0" y="10"/>
                                  </a:lnTo>
                                  <a:lnTo>
                                    <a:pt x="0" y="35"/>
                                  </a:lnTo>
                                  <a:lnTo>
                                    <a:pt x="10" y="45"/>
                                  </a:lnTo>
                                  <a:lnTo>
                                    <a:pt x="35" y="45"/>
                                  </a:lnTo>
                                  <a:lnTo>
                                    <a:pt x="45" y="35"/>
                                  </a:lnTo>
                                  <a:lnTo>
                                    <a:pt x="45" y="10"/>
                                  </a:lnTo>
                                  <a:lnTo>
                                    <a:pt x="35" y="0"/>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10"/>
                        <wpg:cNvGrpSpPr>
                          <a:grpSpLocks/>
                        </wpg:cNvGrpSpPr>
                        <wpg:grpSpPr bwMode="auto">
                          <a:xfrm>
                            <a:off x="14924" y="816"/>
                            <a:ext cx="46" cy="46"/>
                            <a:chOff x="14924" y="816"/>
                            <a:chExt cx="46" cy="46"/>
                          </a:xfrm>
                        </wpg:grpSpPr>
                        <wps:wsp>
                          <wps:cNvPr id="82" name="Freeform 11"/>
                          <wps:cNvSpPr>
                            <a:spLocks/>
                          </wps:cNvSpPr>
                          <wps:spPr bwMode="auto">
                            <a:xfrm>
                              <a:off x="14924" y="816"/>
                              <a:ext cx="46" cy="46"/>
                            </a:xfrm>
                            <a:custGeom>
                              <a:avLst/>
                              <a:gdLst>
                                <a:gd name="T0" fmla="+- 0 14924 14924"/>
                                <a:gd name="T1" fmla="*/ T0 w 46"/>
                                <a:gd name="T2" fmla="+- 0 838 816"/>
                                <a:gd name="T3" fmla="*/ 838 h 46"/>
                                <a:gd name="T4" fmla="+- 0 14924 14924"/>
                                <a:gd name="T5" fmla="*/ T4 w 46"/>
                                <a:gd name="T6" fmla="+- 0 826 816"/>
                                <a:gd name="T7" fmla="*/ 826 h 46"/>
                                <a:gd name="T8" fmla="+- 0 14934 14924"/>
                                <a:gd name="T9" fmla="*/ T8 w 46"/>
                                <a:gd name="T10" fmla="+- 0 816 816"/>
                                <a:gd name="T11" fmla="*/ 816 h 46"/>
                                <a:gd name="T12" fmla="+- 0 14946 14924"/>
                                <a:gd name="T13" fmla="*/ T12 w 46"/>
                                <a:gd name="T14" fmla="+- 0 816 816"/>
                                <a:gd name="T15" fmla="*/ 816 h 46"/>
                                <a:gd name="T16" fmla="+- 0 14959 14924"/>
                                <a:gd name="T17" fmla="*/ T16 w 46"/>
                                <a:gd name="T18" fmla="+- 0 816 816"/>
                                <a:gd name="T19" fmla="*/ 816 h 46"/>
                                <a:gd name="T20" fmla="+- 0 14969 14924"/>
                                <a:gd name="T21" fmla="*/ T20 w 46"/>
                                <a:gd name="T22" fmla="+- 0 826 816"/>
                                <a:gd name="T23" fmla="*/ 826 h 46"/>
                                <a:gd name="T24" fmla="+- 0 14969 14924"/>
                                <a:gd name="T25" fmla="*/ T24 w 46"/>
                                <a:gd name="T26" fmla="+- 0 838 816"/>
                                <a:gd name="T27" fmla="*/ 838 h 46"/>
                                <a:gd name="T28" fmla="+- 0 14969 14924"/>
                                <a:gd name="T29" fmla="*/ T28 w 46"/>
                                <a:gd name="T30" fmla="+- 0 851 816"/>
                                <a:gd name="T31" fmla="*/ 851 h 46"/>
                                <a:gd name="T32" fmla="+- 0 14959 14924"/>
                                <a:gd name="T33" fmla="*/ T32 w 46"/>
                                <a:gd name="T34" fmla="+- 0 861 816"/>
                                <a:gd name="T35" fmla="*/ 861 h 46"/>
                                <a:gd name="T36" fmla="+- 0 14946 14924"/>
                                <a:gd name="T37" fmla="*/ T36 w 46"/>
                                <a:gd name="T38" fmla="+- 0 861 816"/>
                                <a:gd name="T39" fmla="*/ 861 h 46"/>
                                <a:gd name="T40" fmla="+- 0 14934 14924"/>
                                <a:gd name="T41" fmla="*/ T40 w 46"/>
                                <a:gd name="T42" fmla="+- 0 861 816"/>
                                <a:gd name="T43" fmla="*/ 861 h 46"/>
                                <a:gd name="T44" fmla="+- 0 14924 14924"/>
                                <a:gd name="T45" fmla="*/ T44 w 46"/>
                                <a:gd name="T46" fmla="+- 0 851 816"/>
                                <a:gd name="T47" fmla="*/ 851 h 46"/>
                                <a:gd name="T48" fmla="+- 0 14924 14924"/>
                                <a:gd name="T49" fmla="*/ T48 w 46"/>
                                <a:gd name="T50" fmla="+- 0 838 816"/>
                                <a:gd name="T51" fmla="*/ 83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46">
                                  <a:moveTo>
                                    <a:pt x="0" y="22"/>
                                  </a:moveTo>
                                  <a:lnTo>
                                    <a:pt x="0" y="10"/>
                                  </a:lnTo>
                                  <a:lnTo>
                                    <a:pt x="10" y="0"/>
                                  </a:lnTo>
                                  <a:lnTo>
                                    <a:pt x="22" y="0"/>
                                  </a:lnTo>
                                  <a:lnTo>
                                    <a:pt x="35" y="0"/>
                                  </a:lnTo>
                                  <a:lnTo>
                                    <a:pt x="45" y="10"/>
                                  </a:lnTo>
                                  <a:lnTo>
                                    <a:pt x="45" y="22"/>
                                  </a:lnTo>
                                  <a:lnTo>
                                    <a:pt x="45" y="35"/>
                                  </a:lnTo>
                                  <a:lnTo>
                                    <a:pt x="35" y="45"/>
                                  </a:lnTo>
                                  <a:lnTo>
                                    <a:pt x="22" y="45"/>
                                  </a:lnTo>
                                  <a:lnTo>
                                    <a:pt x="10" y="45"/>
                                  </a:lnTo>
                                  <a:lnTo>
                                    <a:pt x="0" y="35"/>
                                  </a:lnTo>
                                  <a:lnTo>
                                    <a:pt x="0" y="22"/>
                                  </a:lnTo>
                                  <a:close/>
                                </a:path>
                              </a:pathLst>
                            </a:custGeom>
                            <a:noFill/>
                            <a:ln w="3384">
                              <a:solidFill>
                                <a:srgbClr val="ED1D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8"/>
                        <wpg:cNvGrpSpPr>
                          <a:grpSpLocks/>
                        </wpg:cNvGrpSpPr>
                        <wpg:grpSpPr bwMode="auto">
                          <a:xfrm>
                            <a:off x="16362" y="816"/>
                            <a:ext cx="46" cy="46"/>
                            <a:chOff x="16362" y="816"/>
                            <a:chExt cx="46" cy="46"/>
                          </a:xfrm>
                        </wpg:grpSpPr>
                        <wps:wsp>
                          <wps:cNvPr id="84" name="Freeform 9"/>
                          <wps:cNvSpPr>
                            <a:spLocks/>
                          </wps:cNvSpPr>
                          <wps:spPr bwMode="auto">
                            <a:xfrm>
                              <a:off x="16362" y="816"/>
                              <a:ext cx="46" cy="46"/>
                            </a:xfrm>
                            <a:custGeom>
                              <a:avLst/>
                              <a:gdLst>
                                <a:gd name="T0" fmla="+- 0 16397 16362"/>
                                <a:gd name="T1" fmla="*/ T0 w 46"/>
                                <a:gd name="T2" fmla="+- 0 816 816"/>
                                <a:gd name="T3" fmla="*/ 816 h 46"/>
                                <a:gd name="T4" fmla="+- 0 16372 16362"/>
                                <a:gd name="T5" fmla="*/ T4 w 46"/>
                                <a:gd name="T6" fmla="+- 0 816 816"/>
                                <a:gd name="T7" fmla="*/ 816 h 46"/>
                                <a:gd name="T8" fmla="+- 0 16362 16362"/>
                                <a:gd name="T9" fmla="*/ T8 w 46"/>
                                <a:gd name="T10" fmla="+- 0 826 816"/>
                                <a:gd name="T11" fmla="*/ 826 h 46"/>
                                <a:gd name="T12" fmla="+- 0 16362 16362"/>
                                <a:gd name="T13" fmla="*/ T12 w 46"/>
                                <a:gd name="T14" fmla="+- 0 851 816"/>
                                <a:gd name="T15" fmla="*/ 851 h 46"/>
                                <a:gd name="T16" fmla="+- 0 16372 16362"/>
                                <a:gd name="T17" fmla="*/ T16 w 46"/>
                                <a:gd name="T18" fmla="+- 0 861 816"/>
                                <a:gd name="T19" fmla="*/ 861 h 46"/>
                                <a:gd name="T20" fmla="+- 0 16397 16362"/>
                                <a:gd name="T21" fmla="*/ T20 w 46"/>
                                <a:gd name="T22" fmla="+- 0 861 816"/>
                                <a:gd name="T23" fmla="*/ 861 h 46"/>
                                <a:gd name="T24" fmla="+- 0 16407 16362"/>
                                <a:gd name="T25" fmla="*/ T24 w 46"/>
                                <a:gd name="T26" fmla="+- 0 851 816"/>
                                <a:gd name="T27" fmla="*/ 851 h 46"/>
                                <a:gd name="T28" fmla="+- 0 16407 16362"/>
                                <a:gd name="T29" fmla="*/ T28 w 46"/>
                                <a:gd name="T30" fmla="+- 0 826 816"/>
                                <a:gd name="T31" fmla="*/ 826 h 46"/>
                                <a:gd name="T32" fmla="+- 0 16397 16362"/>
                                <a:gd name="T33" fmla="*/ T32 w 46"/>
                                <a:gd name="T34" fmla="+- 0 816 816"/>
                                <a:gd name="T35" fmla="*/ 81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5" y="0"/>
                                  </a:moveTo>
                                  <a:lnTo>
                                    <a:pt x="10" y="0"/>
                                  </a:lnTo>
                                  <a:lnTo>
                                    <a:pt x="0" y="10"/>
                                  </a:lnTo>
                                  <a:lnTo>
                                    <a:pt x="0" y="35"/>
                                  </a:lnTo>
                                  <a:lnTo>
                                    <a:pt x="10" y="45"/>
                                  </a:lnTo>
                                  <a:lnTo>
                                    <a:pt x="35" y="45"/>
                                  </a:lnTo>
                                  <a:lnTo>
                                    <a:pt x="45" y="35"/>
                                  </a:lnTo>
                                  <a:lnTo>
                                    <a:pt x="45" y="10"/>
                                  </a:lnTo>
                                  <a:lnTo>
                                    <a:pt x="35" y="0"/>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6"/>
                        <wpg:cNvGrpSpPr>
                          <a:grpSpLocks/>
                        </wpg:cNvGrpSpPr>
                        <wpg:grpSpPr bwMode="auto">
                          <a:xfrm>
                            <a:off x="16362" y="816"/>
                            <a:ext cx="46" cy="46"/>
                            <a:chOff x="16362" y="816"/>
                            <a:chExt cx="46" cy="46"/>
                          </a:xfrm>
                        </wpg:grpSpPr>
                        <wps:wsp>
                          <wps:cNvPr id="86" name="Freeform 7"/>
                          <wps:cNvSpPr>
                            <a:spLocks/>
                          </wps:cNvSpPr>
                          <wps:spPr bwMode="auto">
                            <a:xfrm>
                              <a:off x="16362" y="816"/>
                              <a:ext cx="46" cy="46"/>
                            </a:xfrm>
                            <a:custGeom>
                              <a:avLst/>
                              <a:gdLst>
                                <a:gd name="T0" fmla="+- 0 16362 16362"/>
                                <a:gd name="T1" fmla="*/ T0 w 46"/>
                                <a:gd name="T2" fmla="+- 0 839 816"/>
                                <a:gd name="T3" fmla="*/ 839 h 46"/>
                                <a:gd name="T4" fmla="+- 0 16362 16362"/>
                                <a:gd name="T5" fmla="*/ T4 w 46"/>
                                <a:gd name="T6" fmla="+- 0 826 816"/>
                                <a:gd name="T7" fmla="*/ 826 h 46"/>
                                <a:gd name="T8" fmla="+- 0 16372 16362"/>
                                <a:gd name="T9" fmla="*/ T8 w 46"/>
                                <a:gd name="T10" fmla="+- 0 816 816"/>
                                <a:gd name="T11" fmla="*/ 816 h 46"/>
                                <a:gd name="T12" fmla="+- 0 16385 16362"/>
                                <a:gd name="T13" fmla="*/ T12 w 46"/>
                                <a:gd name="T14" fmla="+- 0 816 816"/>
                                <a:gd name="T15" fmla="*/ 816 h 46"/>
                                <a:gd name="T16" fmla="+- 0 16397 16362"/>
                                <a:gd name="T17" fmla="*/ T16 w 46"/>
                                <a:gd name="T18" fmla="+- 0 816 816"/>
                                <a:gd name="T19" fmla="*/ 816 h 46"/>
                                <a:gd name="T20" fmla="+- 0 16407 16362"/>
                                <a:gd name="T21" fmla="*/ T20 w 46"/>
                                <a:gd name="T22" fmla="+- 0 826 816"/>
                                <a:gd name="T23" fmla="*/ 826 h 46"/>
                                <a:gd name="T24" fmla="+- 0 16407 16362"/>
                                <a:gd name="T25" fmla="*/ T24 w 46"/>
                                <a:gd name="T26" fmla="+- 0 839 816"/>
                                <a:gd name="T27" fmla="*/ 839 h 46"/>
                                <a:gd name="T28" fmla="+- 0 16407 16362"/>
                                <a:gd name="T29" fmla="*/ T28 w 46"/>
                                <a:gd name="T30" fmla="+- 0 851 816"/>
                                <a:gd name="T31" fmla="*/ 851 h 46"/>
                                <a:gd name="T32" fmla="+- 0 16397 16362"/>
                                <a:gd name="T33" fmla="*/ T32 w 46"/>
                                <a:gd name="T34" fmla="+- 0 861 816"/>
                                <a:gd name="T35" fmla="*/ 861 h 46"/>
                                <a:gd name="T36" fmla="+- 0 16385 16362"/>
                                <a:gd name="T37" fmla="*/ T36 w 46"/>
                                <a:gd name="T38" fmla="+- 0 861 816"/>
                                <a:gd name="T39" fmla="*/ 861 h 46"/>
                                <a:gd name="T40" fmla="+- 0 16372 16362"/>
                                <a:gd name="T41" fmla="*/ T40 w 46"/>
                                <a:gd name="T42" fmla="+- 0 861 816"/>
                                <a:gd name="T43" fmla="*/ 861 h 46"/>
                                <a:gd name="T44" fmla="+- 0 16362 16362"/>
                                <a:gd name="T45" fmla="*/ T44 w 46"/>
                                <a:gd name="T46" fmla="+- 0 851 816"/>
                                <a:gd name="T47" fmla="*/ 851 h 46"/>
                                <a:gd name="T48" fmla="+- 0 16362 16362"/>
                                <a:gd name="T49" fmla="*/ T48 w 46"/>
                                <a:gd name="T50" fmla="+- 0 839 816"/>
                                <a:gd name="T51" fmla="*/ 83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46">
                                  <a:moveTo>
                                    <a:pt x="0" y="23"/>
                                  </a:moveTo>
                                  <a:lnTo>
                                    <a:pt x="0" y="10"/>
                                  </a:lnTo>
                                  <a:lnTo>
                                    <a:pt x="10" y="0"/>
                                  </a:lnTo>
                                  <a:lnTo>
                                    <a:pt x="23" y="0"/>
                                  </a:lnTo>
                                  <a:lnTo>
                                    <a:pt x="35" y="0"/>
                                  </a:lnTo>
                                  <a:lnTo>
                                    <a:pt x="45" y="10"/>
                                  </a:lnTo>
                                  <a:lnTo>
                                    <a:pt x="45" y="23"/>
                                  </a:lnTo>
                                  <a:lnTo>
                                    <a:pt x="45" y="35"/>
                                  </a:lnTo>
                                  <a:lnTo>
                                    <a:pt x="35" y="45"/>
                                  </a:lnTo>
                                  <a:lnTo>
                                    <a:pt x="23" y="45"/>
                                  </a:lnTo>
                                  <a:lnTo>
                                    <a:pt x="10" y="45"/>
                                  </a:lnTo>
                                  <a:lnTo>
                                    <a:pt x="0" y="35"/>
                                  </a:lnTo>
                                  <a:lnTo>
                                    <a:pt x="0" y="23"/>
                                  </a:lnTo>
                                  <a:close/>
                                </a:path>
                              </a:pathLst>
                            </a:custGeom>
                            <a:noFill/>
                            <a:ln w="3384">
                              <a:solidFill>
                                <a:srgbClr val="ED1D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98996C" id="Group 5" o:spid="_x0000_s1026" style="position:absolute;margin-left:742.75pt;margin-top:7.05pt;width:81.15pt;height:82.4pt;z-index:251642368;mso-position-horizontal-relative:page" coordorigin="14855,141" coordsize="1623,1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">
                <v:group id="Group 82" o:spid="_x0000_s1027" style="position:absolute;left:15145;top:439;width:1050;height:1050" coordorigin="15145,439" coordsize="105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83" o:spid="_x0000_s1028" style="position:absolute;left:15145;top:439;width:1050;height:1050;visibility:visible;mso-wrap-style:square;v-text-anchor:top" coordsize="105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" path="m525,l447,6,373,22,304,49,239,84r-58,45l129,180,85,239,49,303,22,373,6,447,,525r6,77l22,676r27,70l85,810r44,59l181,921r58,44l304,1000r69,27l447,1044r78,5l602,1044r74,-17l746,1000r65,-35l869,921r52,-52l965,810r36,-64l1027,676r17,-74l1050,525r-6,-78l1027,373r-26,-70l965,239,921,180,869,129,811,84,746,49,676,22,602,6,525,xe" fillcolor="#ed1d24" stroked="f">
                    <v:path arrowok="t" o:connecttype="custom" o:connectlocs="525,439;447,445;373,461;304,488;239,523;181,568;129,619;85,678;49,742;22,812;6,886;0,964;6,1041;22,1115;49,1185;85,1249;129,1308;181,1360;239,1404;304,1439;373,1466;447,1483;525,1488;602,1483;676,1466;746,1439;811,1404;869,1360;921,1308;965,1249;1001,1185;1027,1115;1044,1041;1050,964;1044,886;1027,812;1001,742;965,678;921,619;869,568;811,523;746,488;676,461;602,445;525,439" o:connectangles="0,0,0,0,0,0,0,0,0,0,0,0,0,0,0,0,0,0,0,0,0,0,0,0,0,0,0,0,0,0,0,0,0,0,0,0,0,0,0,0,0,0,0,0,0"/>
                  </v:shape>
                </v:group>
                <v:group id="Group 80" o:spid="_x0000_s1029" style="position:absolute;left:15145;top:439;width:1050;height:1050" coordorigin="15145,439" coordsize="105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81" o:spid="_x0000_s1030" style="position:absolute;left:15145;top:439;width:1050;height:1050;visibility:visible;mso-wrap-style:square;v-text-anchor:top" coordsize="105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" path="m,525l6,447,22,373,49,303,85,239r44,-59l181,129,239,84,304,49,373,22,447,6,525,r77,6l676,22r70,27l811,84r58,45l921,180r44,59l1001,303r26,70l1044,447r6,78l1044,602r-17,74l1001,746r-36,64l921,869r-52,52l811,965r-65,35l676,1027r-74,17l525,1049r-78,-5l373,1027r-69,-27l239,965,181,921,129,869,85,810,49,746,22,676,6,602,,525xe" filled="f" strokecolor="#ed1d24" strokeweight=".1188mm">
                    <v:path arrowok="t" o:connecttype="custom" o:connectlocs="0,964;6,886;22,812;49,742;85,678;129,619;181,568;239,523;304,488;373,461;447,445;525,439;602,445;676,461;746,488;811,523;869,568;921,619;965,678;1001,742;1027,812;1044,886;1050,964;1044,1041;1027,1115;1001,1185;965,1249;921,1308;869,1360;811,1404;746,1439;676,1466;602,1483;525,1488;447,1483;373,1466;304,1439;239,1404;181,1360;129,1308;85,1249;49,1185;22,1115;6,1041;0,964" o:connectangles="0,0,0,0,0,0,0,0,0,0,0,0,0,0,0,0,0,0,0,0,0,0,0,0,0,0,0,0,0,0,0,0,0,0,0,0,0,0,0,0,0,0,0,0,0"/>
                  </v:shape>
                </v:group>
                <v:group id="Group 78" o:spid="_x0000_s1031" style="position:absolute;left:15538;top:594;width:479;height:468" coordorigin="15538,594" coordsize="47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79" o:spid="_x0000_s1032" style="position:absolute;left:15538;top:594;width:479;height:468;visibility:visible;mso-wrap-style:square;v-text-anchor:top" coordsize="47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" path="m479,l13,36,10,50,4,86,,140r2,63l13,272r26,67l83,397r67,45l243,467r-6,-8l224,438,208,404,196,361r-5,-52l200,252r28,-62l280,126,362,62,479,xe" stroked="f">
                    <v:path arrowok="t" o:connecttype="custom" o:connectlocs="479,594;13,630;10,644;4,680;0,734;2,797;13,866;39,933;83,991;150,1036;243,1061;237,1053;224,1032;208,998;196,955;191,903;200,846;228,784;280,720;362,656;479,594" o:connectangles="0,0,0,0,0,0,0,0,0,0,0,0,0,0,0,0,0,0,0,0,0"/>
                  </v:shape>
                </v:group>
                <v:group id="Group 74" o:spid="_x0000_s1033" style="position:absolute;left:15538;top:594;width:479;height:468" coordorigin="15538,594" coordsize="47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77" o:spid="_x0000_s1034" style="position:absolute;left:15538;top:594;width:479;height:468;visibility:visible;mso-wrap-style:square;v-text-anchor:top" coordsize="47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" path="m479,l362,62r-82,64l228,190r-28,62l191,309r5,52l208,404r16,34l237,459r6,8l150,442,83,397,39,339,13,272,2,203,,140,4,86,10,50,13,36,479,xe" filled="f" strokecolor="white" strokeweight=".0115mm">
                    <v:path arrowok="t" o:connecttype="custom" o:connectlocs="479,594;362,656;280,720;228,784;200,846;191,903;196,955;208,998;224,1032;237,1053;243,1061;150,1036;83,991;39,933;13,866;2,797;0,734;4,680;10,644;13,630;479,594" o:connectangles="0,0,0,0,0,0,0,0,0,0,0,0,0,0,0,0,0,0,0,0,0"/>
                  </v:shape>
                  <v:shape id="Picture 76" o:spid="_x0000_s1035" type="#_x0000_t75" style="position:absolute;left:15140;top:759;width:307;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">
                    <v:imagedata r:id="rId84" o:title=""/>
                  </v:shape>
                  <v:shape id="Picture 75" o:spid="_x0000_s1036" type="#_x0000_t75" style="position:absolute;left:15446;top:1211;width:668;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">
                    <v:imagedata r:id="rId85" o:title=""/>
                  </v:shape>
                </v:group>
                <v:group id="Group 72" o:spid="_x0000_s1037" style="position:absolute;left:15784;top:474;width:15;height:130" coordorigin="15784,474" coordsize="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73" o:spid="_x0000_s1038" style="position:absolute;left:15784;top:474;width:15;height:130;visibility:visible;mso-wrap-style:square;v-text-anchor:top" coordsize="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" path="m11,l3,,,129r15,l11,xe" stroked="f">
                    <v:path arrowok="t" o:connecttype="custom" o:connectlocs="11,474;3,474;0,603;15,603;11,474" o:connectangles="0,0,0,0,0"/>
                  </v:shape>
                </v:group>
                <v:group id="Group 70" o:spid="_x0000_s1039" style="position:absolute;left:15773;top:759;width:37;height:337" coordorigin="15773,759" coordsize="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71" o:spid="_x0000_s1040" style="position:absolute;left:15773;top:759;width:37;height:337;visibility:visible;mso-wrap-style:square;v-text-anchor:top" coordsize="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" path="m29,l7,28,,275r23,33l23,314,,314r,20l16,336r20,1l36,314r-13,l,313r36,l36,259,35,174,33,86,29,xe" stroked="f">
                    <v:path arrowok="t" o:connecttype="custom" o:connectlocs="29,759;7,787;0,1034;23,1067;23,1073;0,1073;0,1093;16,1095;36,1096;36,1073;23,1073;0,1072;36,1072;36,1018;35,933;33,845;29,759" o:connectangles="0,0,0,0,0,0,0,0,0,0,0,0,0,0,0,0,0"/>
                  </v:shape>
                </v:group>
                <v:group id="Group 57" o:spid="_x0000_s1041" style="position:absolute;left:15773;top:759;width:37;height:337" coordorigin="15773,759" coordsize="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69" o:spid="_x0000_s1042" style="position:absolute;left:15773;top:759;width:37;height:337;visibility:visible;mso-wrap-style:square;v-text-anchor:top" coordsize="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" path="m29,r4,86l35,174r1,85l36,337,16,336,,334r,1l,313r23,1l23,308,,275,7,28,29,xe" filled="f" strokecolor="white" strokeweight=".05653mm">
                    <v:path arrowok="t" o:connecttype="custom" o:connectlocs="29,759;33,845;35,933;36,1018;36,1096;16,1095;0,1093;0,1094;0,1072;23,1073;23,1067;0,1034;7,787;29,759" o:connectangles="0,0,0,0,0,0,0,0,0,0,0,0,0,0"/>
                  </v:shape>
                  <v:shape id="Picture 68" o:spid="_x0000_s1043" type="#_x0000_t75" style="position:absolute;left:15461;top:880;width:101;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">
                    <v:imagedata r:id="rId86" o:title=""/>
                  </v:shape>
                  <v:shape id="Picture 67" o:spid="_x0000_s1044" type="#_x0000_t75" style="position:absolute;left:16028;top:859;width:146;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">
                    <v:imagedata r:id="rId87" o:title=""/>
                  </v:shape>
                  <v:shape id="Picture 66" o:spid="_x0000_s1045" type="#_x0000_t75" style="position:absolute;left:15142;top:436;width:1056;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">
                    <v:imagedata r:id="rId88" o:title=""/>
                  </v:shape>
                  <v:shape id="Picture 65" o:spid="_x0000_s1046" type="#_x0000_t75" style="position:absolute;left:15507;top:916;width:133;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">
                    <v:imagedata r:id="rId89" o:title=""/>
                  </v:shape>
                  <v:shape id="Picture 64" o:spid="_x0000_s1047" type="#_x0000_t75" style="position:absolute;left:14930;top:143;width:1447;height: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">
                    <v:imagedata r:id="rId90" o:title=""/>
                  </v:shape>
                  <v:shape id="Picture 63" o:spid="_x0000_s1048" type="#_x0000_t75" style="position:absolute;left:16199;top:504;width:18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">
                    <v:imagedata r:id="rId91" o:title=""/>
                  </v:shape>
                  <v:shape id="Picture 62" o:spid="_x0000_s1049" type="#_x0000_t75" style="position:absolute;left:16025;top:292;width:17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">
                    <v:imagedata r:id="rId92" o:title=""/>
                  </v:shape>
                  <v:shape id="Picture 61" o:spid="_x0000_s1050" type="#_x0000_t75" style="position:absolute;left:15815;top:157;width:156;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">
                    <v:imagedata r:id="rId93" o:title=""/>
                  </v:shape>
                  <v:shape id="Picture 60" o:spid="_x0000_s1051" type="#_x0000_t75" style="position:absolute;left:15565;top:141;width:112;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">
                    <v:imagedata r:id="rId94" o:title=""/>
                  </v:shape>
                  <v:shape id="Picture 59" o:spid="_x0000_s1052" type="#_x0000_t75" style="position:absolute;left:15342;top:188;width:115;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">
                    <v:imagedata r:id="rId95" o:title=""/>
                  </v:shape>
                  <v:shape id="Picture 58" o:spid="_x0000_s1053" type="#_x0000_t75" style="position:absolute;left:14928;top:323;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">
                    <v:imagedata r:id="rId96" o:title=""/>
                  </v:shape>
                </v:group>
                <v:group id="Group 14" o:spid="_x0000_s1054" style="position:absolute;left:14857;top:1045;width:1619;height:741" coordorigin="14857,1045"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56" o:spid="_x0000_s1055"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" path="m1580,86r-123,l1491,91r62,10l1558,103r5,1l1584,108r9,2l1591,123r10,5l1608,88r-16,l1580,86xe" fillcolor="#455560" stroked="f">
                    <v:path arrowok="t" o:connecttype="custom" o:connectlocs="1580,1131;1457,1131;1491,1136;1553,1146;1558,1148;1563,1149;1584,1153;1593,1155;1591,1168;1601,1173;1608,1133;1592,1133;1580,1131" o:connectangles="0,0,0,0,0,0,0,0,0,0,0,0,0"/>
                  </v:shape>
                  <v:shape id="Freeform 55" o:spid="_x0000_s1056"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" path="m1450,39r-10,60l1449,103r4,-17l1580,86,1511,74r-31,-6l1464,63r-5,-7l1459,44r-9,-5xe" fillcolor="#455560" stroked="f">
                    <v:path arrowok="t" o:connecttype="custom" o:connectlocs="1450,1084;1440,1144;1449,1148;1453,1131;1580,1131;1511,1119;1480,1113;1464,1108;1459,1101;1459,1089;1450,1084" o:connectangles="0,0,0,0,0,0,0,0,0,0,0"/>
                  </v:shape>
                  <v:shape id="Freeform 54" o:spid="_x0000_s1057"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" path="m1569,17r,12l1586,34r10,8l1598,52r-1,14l1595,77r-1,3l1592,88r16,l1619,26r-50,-9xe" fillcolor="#455560" stroked="f">
                    <v:path arrowok="t" o:connecttype="custom" o:connectlocs="1569,1062;1569,1074;1586,1079;1596,1087;1598,1097;1597,1111;1595,1122;1594,1125;1592,1133;1608,1133;1619,1071;1569,1062" o:connectangles="0,0,0,0,0,0,0,0,0,0,0,0"/>
                  </v:shape>
                  <v:shape id="Freeform 53" o:spid="_x0000_s1058"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" path="m1234,498r-74,l1170,502r14,15l1207,545r23,30l1242,594r3,12l1239,614r4,10l1293,586r-1,-2l1272,584r-13,-1l1243,569r-22,-28l1195,509r75,l1237,499r-3,-1xe" fillcolor="#455560" stroked="f">
                    <v:path arrowok="t" o:connecttype="custom" o:connectlocs="1234,1543;1160,1543;1170,1547;1184,1562;1207,1590;1230,1620;1242,1639;1245,1651;1239,1659;1243,1669;1293,1631;1292,1629;1272,1629;1259,1628;1243,1614;1221,1586;1195,1554;1270,1554;1237,1544;1234,1543" o:connectangles="0,0,0,0,0,0,0,0,0,0,0,0,0,0,0,0,0,0,0,0"/>
                  </v:shape>
                  <v:shape id="Freeform 52" o:spid="_x0000_s1059"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" path="m1289,575r-17,9l1292,584r-3,-9xe" fillcolor="#455560" stroked="f">
                    <v:path arrowok="t" o:connecttype="custom" o:connectlocs="1289,1620;1272,1629;1292,1629;1289,1620" o:connectangles="0,0,0,0"/>
                  </v:shape>
                  <v:shape id="Freeform 51" o:spid="_x0000_s1060"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" path="m1270,509r-75,l1271,532r17,5l1305,542r33,12l1345,542r-19,-23l1308,519r-32,-8l1270,509xe" fillcolor="#455560" stroked="f">
                    <v:path arrowok="t" o:connecttype="custom" o:connectlocs="1270,1554;1195,1554;1271,1577;1288,1582;1305,1587;1338,1599;1345,1587;1326,1564;1308,1564;1276,1556;1270,1554" o:connectangles="0,0,0,0,0,0,0,0,0,0,0"/>
                  </v:shape>
                  <v:shape id="Freeform 50" o:spid="_x0000_s1061"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" path="m1268,443r-30,l1248,446r9,8l1262,460r7,8l1286,490r3,4l1308,519r18,l1313,503r-10,-13l1275,453r-7,-10xe" fillcolor="#455560" stroked="f">
                    <v:path arrowok="t" o:connecttype="custom" o:connectlocs="1268,1488;1238,1488;1248,1491;1257,1499;1262,1505;1269,1513;1286,1535;1289,1539;1308,1564;1326,1564;1313,1548;1303,1535;1275,1498;1268,1488" o:connectangles="0,0,0,0,0,0,0,0,0,0,0,0,0,0"/>
                  </v:shape>
                  <v:shape id="Freeform 49" o:spid="_x0000_s1062"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" path="m1168,476r-23,17l1148,503r12,-5l1234,498r-35,-11l1168,476xe" fillcolor="#455560" stroked="f">
                    <v:path arrowok="t" o:connecttype="custom" o:connectlocs="1168,1521;1145,1538;1148,1548;1160,1543;1234,1543;1199,1532;1168,1521" o:connectangles="0,0,0,0,0,0,0"/>
                  </v:shape>
                  <v:shape id="Freeform 48" o:spid="_x0000_s1063"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" path="m1259,404r-50,39l1213,453r13,-8l1238,443r30,l1261,433r-3,-11l1263,414r-4,-10xe" fillcolor="#455560" stroked="f">
                    <v:path arrowok="t" o:connecttype="custom" o:connectlocs="1259,1449;1209,1488;1213,1498;1226,1490;1238,1488;1268,1488;1261,1478;1258,1467;1263,1459;1259,1449" o:connectangles="0,0,0,0,0,0,0,0,0,0"/>
                  </v:shape>
                  <v:shape id="Freeform 47" o:spid="_x0000_s1064"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" path="m1359,272r-13,15l1338,299r-15,34l1325,365r15,28l1363,415r31,15l1424,432r28,-10l1464,409r-42,l1398,407r-49,-37l1338,343r2,-9l1344,323r7,-10l1362,302r10,-2l1394,300r1,-4l1359,272xe" fillcolor="#455560" stroked="f">
                    <v:path arrowok="t" o:connecttype="custom" o:connectlocs="1359,1317;1346,1332;1338,1344;1323,1378;1325,1410;1340,1438;1363,1460;1394,1475;1424,1477;1452,1467;1464,1454;1422,1454;1398,1452;1349,1415;1338,1388;1340,1379;1344,1368;1351,1358;1362,1347;1372,1345;1394,1345;1395,1341;1359,1317" o:connectangles="0,0,0,0,0,0,0,0,0,0,0,0,0,0,0,0,0,0,0,0,0,0,0"/>
                  </v:shape>
                  <v:shape id="Freeform 46" o:spid="_x0000_s1065"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" path="m1477,347r-35,54l1422,409r42,l1491,361r-14,-14xe" fillcolor="#455560" stroked="f">
                    <v:path arrowok="t" o:connecttype="custom" o:connectlocs="1477,1392;1442,1446;1422,1454;1464,1454;1491,1406;1477,1392" o:connectangles="0,0,0,0,0,0"/>
                  </v:shape>
                  <v:shape id="Freeform 45" o:spid="_x0000_s1066"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" path="m1394,300r-22,l1382,303r10,7l1394,300xe" fillcolor="#455560" stroked="f">
                    <v:path arrowok="t" o:connecttype="custom" o:connectlocs="1394,1345;1372,1345;1382,1348;1392,1355;1394,1345" o:connectangles="0,0,0,0,0"/>
                  </v:shape>
                  <v:shape id="Freeform 44" o:spid="_x0000_s1067"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" path="m1460,198r-49,l1450,214r38,17l1506,239r13,6l1528,250r12,7l1539,261r-4,8l1543,276r19,-42l1548,234r-11,-3l1529,228r-9,-3l1508,220r-31,-14l1460,198xe" fillcolor="#455560" stroked="f">
                    <v:path arrowok="t" o:connecttype="custom" o:connectlocs="1460,1243;1411,1243;1450,1259;1488,1276;1506,1284;1519,1290;1528,1295;1540,1302;1539,1306;1535,1314;1543,1321;1562,1279;1548,1279;1537,1276;1529,1273;1520,1270;1508,1265;1477,1251;1460,1243" o:connectangles="0,0,0,0,0,0,0,0,0,0,0,0,0,0,0,0,0,0,0"/>
                  </v:shape>
                  <v:shape id="Freeform 43" o:spid="_x0000_s1068"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" path="m1557,220r-6,10l1548,234r14,l1565,227r-8,-7xe" fillcolor="#455560" stroked="f">
                    <v:path arrowok="t" o:connecttype="custom" o:connectlocs="1557,1265;1551,1275;1548,1279;1562,1279;1565,1272;1557,1265" o:connectangles="0,0,0,0,0,0"/>
                  </v:shape>
                  <v:shape id="Freeform 42" o:spid="_x0000_s1069"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" path="m1416,159r-20,46l1404,212r6,-11l1411,198r49,l1450,193r-28,-14l1420,176r4,-10l1416,159xe" fillcolor="#455560" stroked="f">
                    <v:path arrowok="t" o:connecttype="custom" o:connectlocs="1416,1204;1396,1250;1404,1257;1410,1246;1411,1243;1460,1243;1450,1238;1422,1224;1420,1221;1424,1211;1416,1204" o:connectangles="0,0,0,0,0,0,0,0,0,0,0"/>
                  </v:shape>
                  <v:shape id="Freeform 41" o:spid="_x0000_s1070"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" path="m1018,572r-30,l993,575r5,9l1004,599r18,49l1031,671r14,19l1065,701r31,-4l1115,686r,-1l1071,685r-14,-8l1030,614r-12,-40l1018,572xe" fillcolor="#455560" stroked="f">
                    <v:path arrowok="t" o:connecttype="custom" o:connectlocs="1018,1617;988,1617;993,1620;998,1629;1004,1644;1022,1693;1031,1716;1045,1735;1065,1746;1096,1742;1115,1731;1115,1730;1071,1730;1057,1722;1030,1659;1018,1619;1018,1617" o:connectangles="0,0,0,0,0,0,0,0,0,0,0,0,0,0,0,0,0"/>
                  </v:shape>
                  <v:shape id="Freeform 40" o:spid="_x0000_s1071"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" path="m1092,540r-18,l1081,555r3,8l1110,631r6,26l1114,663r-2,6l1104,679r-13,4l1071,685r44,l1126,670r4,-18l1127,633r-6,-16l1098,555r-6,-15xe" fillcolor="#455560" stroked="f">
                    <v:path arrowok="t" o:connecttype="custom" o:connectlocs="1092,1585;1074,1585;1081,1600;1084,1608;1110,1676;1116,1702;1114,1708;1112,1714;1104,1724;1091,1728;1071,1730;1115,1730;1126,1715;1130,1697;1127,1678;1121,1662;1098,1600;1092,1585" o:connectangles="0,0,0,0,0,0,0,0,0,0,0,0,0,0,0,0,0,0"/>
                  </v:shape>
                  <v:shape id="Freeform 39" o:spid="_x0000_s1072"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" path="m1038,541r-59,21l980,573r8,-1l1018,572r1,-8l1025,558r13,-7l1038,541xe" fillcolor="#455560" stroked="f">
                    <v:path arrowok="t" o:connecttype="custom" o:connectlocs="1038,1586;979,1607;980,1618;988,1617;1018,1617;1019,1609;1025,1603;1038,1596;1038,1586" o:connectangles="0,0,0,0,0,0,0,0,0"/>
                  </v:shape>
                  <v:shape id="Freeform 38" o:spid="_x0000_s1073"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" path="m1101,518r-45,16l1057,545r11,-4l1074,540r18,l1091,537r2,-4l1101,528r,-10xe" fillcolor="#455560" stroked="f">
                    <v:path arrowok="t" o:connecttype="custom" o:connectlocs="1101,1563;1056,1579;1057,1590;1068,1586;1074,1585;1092,1585;1091,1582;1093,1578;1101,1573;1101,1563" o:connectangles="0,0,0,0,0,0,0,0,0,0"/>
                  </v:shape>
                  <v:shape id="Freeform 37" o:spid="_x0000_s1074"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" path="m861,572r-56,25l783,652r8,46l810,725r23,13l854,741r29,-6l905,719r-44,l828,711,811,689r-6,-24l804,644r1,-13l838,591r72,l892,577r-31,-5xe" fillcolor="#455560" stroked="f">
                    <v:path arrowok="t" o:connecttype="custom" o:connectlocs="861,1617;805,1642;783,1697;791,1743;810,1770;833,1783;854,1786;883,1780;905,1764;861,1764;828,1756;811,1734;805,1710;804,1689;805,1676;838,1636;910,1636;892,1622;861,1617" o:connectangles="0,0,0,0,0,0,0,0,0,0,0,0,0,0,0,0,0,0,0"/>
                  </v:shape>
                  <v:shape id="Freeform 36" o:spid="_x0000_s1075"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" path="m910,591r-56,l875,594r18,11l906,627r5,36l910,682r-49,37l905,719r3,-2l925,690r7,-36l927,619,914,593r-4,-2xe" fillcolor="#455560" stroked="f">
                    <v:path arrowok="t" o:connecttype="custom" o:connectlocs="910,1636;854,1636;875,1639;893,1650;906,1672;911,1708;910,1727;861,1764;905,1764;908,1762;925,1735;932,1699;927,1664;914,1638;910,1636" o:connectangles="0,0,0,0,0,0,0,0,0,0,0,0,0,0,0"/>
                  </v:shape>
                  <v:shape id="Freeform 35" o:spid="_x0000_s1076"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" path="m649,553r-29,15l600,592r-11,30l587,656r10,29l617,706r30,12l660,721r10,l679,720r9,-1l695,703r-19,l658,699,633,689,617,674r-7,-23l612,622r33,-51l666,569r52,l719,563r-19,-7l686,554r-37,-1xe" fillcolor="#455560" stroked="f">
                    <v:path arrowok="t" o:connecttype="custom" o:connectlocs="649,1598;620,1613;600,1637;589,1667;587,1701;597,1730;617,1751;647,1763;660,1766;670,1766;679,1765;688,1764;695,1748;676,1748;658,1744;633,1734;617,1719;610,1696;612,1667;645,1616;666,1614;718,1614;719,1608;700,1601;686,1599;649,1598" o:connectangles="0,0,0,0,0,0,0,0,0,0,0,0,0,0,0,0,0,0,0,0,0,0,0,0,0,0"/>
                  </v:shape>
                  <v:shape id="Freeform 34" o:spid="_x0000_s1077"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" path="m696,701r-20,2l695,703r1,-2xe" fillcolor="#455560" stroked="f">
                    <v:path arrowok="t" o:connecttype="custom" o:connectlocs="696,1746;676,1748;695,1748;696,1746" o:connectangles="0,0,0,0"/>
                  </v:shape>
                  <v:shape id="Freeform 33" o:spid="_x0000_s1078"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" path="m718,569r-52,l678,570r14,6l698,585r1,11l697,608r13,-3l718,569xe" fillcolor="#455560" stroked="f">
                    <v:path arrowok="t" o:connecttype="custom" o:connectlocs="718,1614;666,1614;678,1615;692,1621;698,1630;699,1641;697,1653;710,1650;718,1614" o:connectangles="0,0,0,0,0,0,0,0,0"/>
                  </v:shape>
                  <v:shape id="Freeform 32" o:spid="_x0000_s1079"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" path="m291,549r-8,6l334,591r10,-7l335,577r-5,-7l331,562r6,-9l301,553r-10,-4xe" fillcolor="#455560" stroked="f">
                    <v:path arrowok="t" o:connecttype="custom" o:connectlocs="291,1594;283,1600;334,1636;344,1629;335,1622;330,1615;331,1607;337,1598;301,1598;291,1594" o:connectangles="0,0,0,0,0,0,0,0,0,0"/>
                  </v:shape>
                  <v:shape id="Freeform 31" o:spid="_x0000_s1080"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" path="m350,402r-8,7l348,416r3,7l352,430r,7l347,503r-25,34l316,546r-7,6l301,553r36,l338,551r26,-38l371,510r7,-3l385,503r11,-5l366,498r4,-39l371,451r10,-14l399,437,350,402xe" fillcolor="#455560" stroked="f">
                    <v:path arrowok="t" o:connecttype="custom" o:connectlocs="350,1447;342,1454;348,1461;351,1468;352,1475;352,1482;347,1548;322,1582;316,1591;309,1597;301,1598;337,1598;338,1596;364,1558;371,1555;378,1552;385,1548;396,1543;366,1543;370,1504;371,1496;381,1482;399,1482;350,1447" o:connectangles="0,0,0,0,0,0,0,0,0,0,0,0,0,0,0,0,0,0,0,0,0,0,0,0"/>
                  </v:shape>
                  <v:shape id="Freeform 30" o:spid="_x0000_s1081"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" path="m430,460r-13,10l401,479r-17,10l366,498r30,l406,493r18,-7l441,479r16,-8l430,460xe" fillcolor="#455560" stroked="f">
                    <v:path arrowok="t" o:connecttype="custom" o:connectlocs="430,1505;417,1515;401,1524;384,1534;366,1543;396,1543;406,1538;424,1531;441,1524;457,1516;430,1505" o:connectangles="0,0,0,0,0,0,0,0,0,0,0"/>
                  </v:shape>
                  <v:shape id="Freeform 29" o:spid="_x0000_s1082"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" path="m399,437r-18,l400,450r9,-7l399,437xe" fillcolor="#455560" stroked="f">
                    <v:path arrowok="t" o:connecttype="custom" o:connectlocs="399,1482;381,1482;400,1495;409,1488;399,1482" o:connectangles="0,0,0,0,0"/>
                  </v:shape>
                  <v:shape id="Freeform 28" o:spid="_x0000_s1083"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" path="m136,384r-9,3l167,443r10,-3l171,430r-2,-8l172,413r11,-9l195,394r-44,l143,392r-7,-8xe" fillcolor="#455560" stroked="f">
                    <v:path arrowok="t" o:connecttype="custom" o:connectlocs="136,1429;127,1432;167,1488;177,1485;171,1475;169,1467;172,1458;183,1449;195,1439;151,1439;143,1437;136,1429" o:connectangles="0,0,0,0,0,0,0,0,0,0,0,0"/>
                  </v:shape>
                  <v:shape id="Freeform 27" o:spid="_x0000_s1084"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" path="m264,297r-32,l243,298r10,8l263,318r-9,7l242,334r-52,38l151,394r44,l275,336r17,l264,297xe" fillcolor="#455560" stroked="f">
                    <v:path arrowok="t" o:connecttype="custom" o:connectlocs="264,1342;232,1342;243,1343;253,1351;263,1363;254,1370;242,1379;190,1417;151,1439;195,1439;275,1381;292,1381;264,1342" o:connectangles="0,0,0,0,0,0,0,0,0,0,0,0,0"/>
                  </v:shape>
                  <v:shape id="Freeform 26" o:spid="_x0000_s1085"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" path="m292,336r-17,l278,339r2,3l288,356r1,10l283,376r-11,9l283,392r33,-24l292,336xe" fillcolor="#455560" stroked="f">
                    <v:path arrowok="t" o:connecttype="custom" o:connectlocs="292,1381;275,1381;278,1384;280,1387;288,1401;289,1411;283,1421;272,1430;283,1437;316,1413;292,1381" o:connectangles="0,0,0,0,0,0,0,0,0,0,0"/>
                  </v:shape>
                  <v:shape id="Freeform 25" o:spid="_x0000_s1086"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" path="m244,269r-38,28l217,304r15,-7l264,297,244,269xe" fillcolor="#455560" stroked="f">
                    <v:path arrowok="t" o:connecttype="custom" o:connectlocs="244,1314;206,1342;217,1349;232,1342;264,1342;244,1314" o:connectangles="0,0,0,0,0,0"/>
                  </v:shape>
                  <v:shape id="Freeform 24" o:spid="_x0000_s1087"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" path="m53,224r-10,1l64,275r10,-1l71,262r-1,-5l113,236r-54,l57,232r-4,-8xe" fillcolor="#455560" stroked="f">
                    <v:path arrowok="t" o:connecttype="custom" o:connectlocs="53,1269;43,1270;64,1320;74,1319;71,1307;70,1302;113,1281;59,1281;57,1277;53,1269" o:connectangles="0,0,0,0,0,0,0,0,0,0"/>
                  </v:shape>
                  <v:shape id="Freeform 23" o:spid="_x0000_s1088"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" path="m195,166r-11,1l189,179r1,3l113,216,59,236r54,l123,232r31,-13l167,214r30,-11l211,203,195,166xe" fillcolor="#455560" stroked="f">
                    <v:path arrowok="t" o:connecttype="custom" o:connectlocs="195,1211;184,1212;189,1224;190,1227;113,1261;59,1281;113,1281;123,1277;154,1264;167,1259;197,1248;211,1248;195,1211" o:connectangles="0,0,0,0,0,0,0,0,0,0,0,0,0"/>
                  </v:shape>
                  <v:shape id="Freeform 22" o:spid="_x0000_s1089"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" path="m211,203r-14,l200,203r4,10l215,212r-4,-9xe" fillcolor="#455560" stroked="f">
                    <v:path arrowok="t" o:connecttype="custom" o:connectlocs="211,1248;197,1248;200,1248;204,1258;215,1257;211,1248" o:connectangles="0,0,0,0,0,0"/>
                  </v:shape>
                  <v:shape id="Freeform 21" o:spid="_x0000_s1090"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" path="m100,l36,12,,91r3,13l7,113r4,8l16,130r20,l30,119r-4,-7l23,94,22,67,31,46,49,31,77,23,94,21r49,l130,9,100,xe" fillcolor="#455560" stroked="f">
                    <v:path arrowok="t" o:connecttype="custom" o:connectlocs="100,1045;36,1057;0,1136;3,1149;7,1158;11,1166;16,1175;36,1175;30,1164;26,1157;23,1139;22,1112;31,1091;49,1076;77,1068;94,1066;143,1066;130,1054;100,1045" o:connectangles="0,0,0,0,0,0,0,0,0,0,0,0,0,0,0,0,0,0,0"/>
                  </v:shape>
                  <v:shape id="Freeform 20" o:spid="_x0000_s1091" style="position:absolute;left:14857;top:1045;width:1619;height:741;visibility:visible;mso-wrap-style:square;v-text-anchor:top" coordsize="16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" path="m143,21r-49,l110,22r13,3l149,64r,16l143,89r-10,4l122,96r7,11l172,99,170,79,168,65,154,31,143,21xe" fillcolor="#455560" stroked="f">
                    <v:path arrowok="t" o:connecttype="custom" o:connectlocs="143,1066;94,1066;110,1067;123,1070;149,1109;149,1125;143,1134;133,1138;122,1141;129,1152;172,1144;170,1124;168,1110;154,1076;143,1066" o:connectangles="0,0,0,0,0,0,0,0,0,0,0,0,0,0,0"/>
                  </v:shape>
                  <v:shape id="Picture 19" o:spid="_x0000_s1092" type="#_x0000_t75" style="position:absolute;left:15834;top:1060;width:644;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">
                    <v:imagedata r:id="rId97" o:title=""/>
                  </v:shape>
                  <v:shape id="Picture 18" o:spid="_x0000_s1093" type="#_x0000_t75" style="position:absolute;left:15638;top:1615;width:15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">
                    <v:imagedata r:id="rId98" o:title=""/>
                  </v:shape>
                  <v:shape id="Picture 17" o:spid="_x0000_s1094" type="#_x0000_t75" style="position:absolute;left:15442;top:1596;width:13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">
                    <v:imagedata r:id="rId99" o:title=""/>
                  </v:shape>
                  <v:shape id="Picture 16" o:spid="_x0000_s1095" type="#_x0000_t75" style="position:absolute;left:14898;top:1209;width:419;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">
                    <v:imagedata r:id="rId100" o:title=""/>
                  </v:shape>
                  <v:shape id="Picture 15" o:spid="_x0000_s1096" type="#_x0000_t75" style="position:absolute;left:14855;top:1043;width:175;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">
                    <v:imagedata r:id="rId101" o:title=""/>
                  </v:shape>
                </v:group>
                <v:group id="Group 12" o:spid="_x0000_s1097" style="position:absolute;left:14924;top:816;width:46;height:46" coordorigin="14924,816"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13" o:spid="_x0000_s1098" style="position:absolute;left:14924;top:816;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" path="m35,l10,,,10,,35,10,45r25,l45,35r,-25l35,xe" fillcolor="#ed1d24" stroked="f">
                    <v:path arrowok="t" o:connecttype="custom" o:connectlocs="35,816;10,816;0,826;0,851;10,861;35,861;45,851;45,826;35,816" o:connectangles="0,0,0,0,0,0,0,0,0"/>
                  </v:shape>
                </v:group>
                <v:group id="Group 10" o:spid="_x0000_s1099" style="position:absolute;left:14924;top:816;width:46;height:46" coordorigin="14924,816"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11" o:spid="_x0000_s1100" style="position:absolute;left:14924;top:816;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" path="m,22l,10,10,,22,,35,,45,10r,12l45,35,35,45r-13,l10,45,,35,,22xe" filled="f" strokecolor="#ed1d24" strokeweight=".094mm">
                    <v:path arrowok="t" o:connecttype="custom" o:connectlocs="0,838;0,826;10,816;22,816;35,816;45,826;45,838;45,851;35,861;22,861;10,861;0,851;0,838" o:connectangles="0,0,0,0,0,0,0,0,0,0,0,0,0"/>
                  </v:shape>
                </v:group>
                <v:group id="Group 8" o:spid="_x0000_s1101" style="position:absolute;left:16362;top:816;width:46;height:46" coordorigin="16362,816"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9" o:spid="_x0000_s1102" style="position:absolute;left:16362;top:816;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" path="m35,l10,,,10,,35,10,45r25,l45,35r,-25l35,xe" fillcolor="#ed1d24" stroked="f">
                    <v:path arrowok="t" o:connecttype="custom" o:connectlocs="35,816;10,816;0,826;0,851;10,861;35,861;45,851;45,826;35,816" o:connectangles="0,0,0,0,0,0,0,0,0"/>
                  </v:shape>
                </v:group>
                <v:group id="Group 6" o:spid="_x0000_s1103" style="position:absolute;left:16362;top:816;width:46;height:46" coordorigin="16362,816"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7" o:spid="_x0000_s1104" style="position:absolute;left:16362;top:816;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" path="m,23l,10,10,,23,,35,,45,10r,13l45,35,35,45r-12,l10,45,,35,,23xe" filled="f" strokecolor="#ed1d24" strokeweight=".094mm">
                    <v:path arrowok="t" o:connecttype="custom" o:connectlocs="0,839;0,826;10,816;23,816;35,816;45,826;45,839;45,851;35,861;23,861;10,861;0,851;0,839" o:connectangles="0,0,0,0,0,0,0,0,0,0,0,0,0"/>
                  </v:shape>
                </v:group>
                <w10:wrap anchorx="page"/>
              </v:group>
            </w:pict>
          </mc:Fallback>
        </mc:AlternateContent>
      </w:r>
      <w:r w:rsidRPr="004544B3">
        <w:rPr>
          <w:noProof/>
          <w:sz w:val="52"/>
          <w:szCs w:val="52"/>
          <w:lang w:val="en-GB" w:eastAsia="en-GB"/>
        </w:rPr>
        <mc:AlternateContent>
          <mc:Choice Requires="wpg">
            <w:drawing>
              <wp:anchor distT="0" distB="0" distL="114300" distR="114300" simplePos="0" relativeHeight="251643392" behindDoc="0" locked="0" layoutInCell="1" allowOverlap="1" wp14:anchorId="5AA551B7" wp14:editId="133CCD9F">
                <wp:simplePos x="0" y="0"/>
                <wp:positionH relativeFrom="page">
                  <wp:posOffset>206375</wp:posOffset>
                </wp:positionH>
                <wp:positionV relativeFrom="paragraph">
                  <wp:posOffset>193675</wp:posOffset>
                </wp:positionV>
                <wp:extent cx="1167765" cy="1007110"/>
                <wp:effectExtent l="6350" t="0" r="0"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7765" cy="1007110"/>
                          <a:chOff x="325" y="305"/>
                          <a:chExt cx="1839" cy="1586"/>
                        </a:xfrm>
                      </wpg:grpSpPr>
                      <pic:pic xmlns:pic="http://schemas.openxmlformats.org/drawingml/2006/picture">
                        <pic:nvPicPr>
                          <pic:cNvPr id="4"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21" y="580"/>
                            <a:ext cx="1413" cy="10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25" y="305"/>
                            <a:ext cx="1839" cy="15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CAEE03" id="Group 2" o:spid="_x0000_s1026" style="position:absolute;margin-left:16.25pt;margin-top:15.25pt;width:91.95pt;height:79.3pt;z-index:251643392;mso-position-horizontal-relative:page" coordorigin="325,305" coordsize="1839,15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">
                <v:shape id="Picture 4" o:spid="_x0000_s1027" type="#_x0000_t75" style="position:absolute;left:721;top:580;width:1413;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">
                  <v:imagedata r:id="rId104" o:title=""/>
                </v:shape>
                <v:shape id="Picture 3" o:spid="_x0000_s1028" type="#_x0000_t75" style="position:absolute;left:325;top:305;width:1839;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">
                  <v:imagedata r:id="rId105" o:title=""/>
                </v:shape>
                <w10:wrap anchorx="page"/>
              </v:group>
            </w:pict>
          </mc:Fallback>
        </mc:AlternateContent>
      </w:r>
      <w:hyperlink r:id="rId106" w:history="1">
        <w:r w:rsidR="00776076" w:rsidRPr="004544B3">
          <w:rPr>
            <w:rStyle w:val="Hyperlink"/>
            <w:rFonts w:ascii="Arial"/>
            <w:b/>
            <w:sz w:val="52"/>
            <w:szCs w:val="52"/>
          </w:rPr>
          <w:t>https://www.bristol.gov.uk/web/bristol-local-offer/home</w:t>
        </w:r>
      </w:hyperlink>
    </w:p>
    <w:p w:rsidR="004544B3" w:rsidRDefault="002F2180">
      <w:pPr>
        <w:ind w:left="3209" w:right="331"/>
        <w:rPr>
          <w:rFonts w:ascii="Arial" w:eastAsia="Arial" w:hAnsi="Arial" w:cs="Arial"/>
          <w:sz w:val="72"/>
          <w:szCs w:val="72"/>
        </w:rPr>
      </w:pPr>
      <w:r>
        <w:rPr>
          <w:rFonts w:ascii="Arial"/>
          <w:noProof/>
          <w:sz w:val="20"/>
          <w:lang w:val="en-GB" w:eastAsia="en-GB"/>
        </w:rPr>
        <mc:AlternateContent>
          <mc:Choice Requires="wpg">
            <w:drawing>
              <wp:anchor distT="0" distB="0" distL="114300" distR="114300" simplePos="0" relativeHeight="251681280" behindDoc="1" locked="0" layoutInCell="1" allowOverlap="1">
                <wp:simplePos x="0" y="0"/>
                <wp:positionH relativeFrom="column">
                  <wp:posOffset>6866890</wp:posOffset>
                </wp:positionH>
                <wp:positionV relativeFrom="paragraph">
                  <wp:posOffset>149860</wp:posOffset>
                </wp:positionV>
                <wp:extent cx="1595120" cy="1597660"/>
                <wp:effectExtent l="0" t="0" r="5080" b="2540"/>
                <wp:wrapTight wrapText="bothSides">
                  <wp:wrapPolygon edited="0">
                    <wp:start x="5933" y="0"/>
                    <wp:lineTo x="4385" y="258"/>
                    <wp:lineTo x="516" y="3348"/>
                    <wp:lineTo x="0" y="5666"/>
                    <wp:lineTo x="0" y="10302"/>
                    <wp:lineTo x="516" y="14680"/>
                    <wp:lineTo x="6191" y="16483"/>
                    <wp:lineTo x="14188" y="16483"/>
                    <wp:lineTo x="18831" y="21377"/>
                    <wp:lineTo x="19089" y="21377"/>
                    <wp:lineTo x="20637" y="21377"/>
                    <wp:lineTo x="21411" y="20347"/>
                    <wp:lineTo x="21411" y="19574"/>
                    <wp:lineTo x="18573" y="16483"/>
                    <wp:lineTo x="15994" y="12362"/>
                    <wp:lineTo x="16768" y="8242"/>
                    <wp:lineTo x="15994" y="3606"/>
                    <wp:lineTo x="11866" y="258"/>
                    <wp:lineTo x="10318" y="0"/>
                    <wp:lineTo x="5933" y="0"/>
                  </wp:wrapPolygon>
                </wp:wrapTight>
                <wp:docPr id="9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120" cy="1597660"/>
                          <a:chOff x="0" y="0"/>
                          <a:chExt cx="2512" cy="2516"/>
                        </a:xfrm>
                      </wpg:grpSpPr>
                      <wpg:grpSp>
                        <wpg:cNvPr id="93" name="Group 98"/>
                        <wpg:cNvGrpSpPr>
                          <a:grpSpLocks/>
                        </wpg:cNvGrpSpPr>
                        <wpg:grpSpPr bwMode="auto">
                          <a:xfrm>
                            <a:off x="681" y="335"/>
                            <a:ext cx="803" cy="1068"/>
                            <a:chOff x="681" y="335"/>
                            <a:chExt cx="803" cy="1068"/>
                          </a:xfrm>
                        </wpg:grpSpPr>
                        <wps:wsp>
                          <wps:cNvPr id="94" name="Freeform 100"/>
                          <wps:cNvSpPr>
                            <a:spLocks/>
                          </wps:cNvSpPr>
                          <wps:spPr bwMode="auto">
                            <a:xfrm>
                              <a:off x="681" y="335"/>
                              <a:ext cx="803" cy="1068"/>
                            </a:xfrm>
                            <a:custGeom>
                              <a:avLst/>
                              <a:gdLst>
                                <a:gd name="T0" fmla="+- 0 800 681"/>
                                <a:gd name="T1" fmla="*/ T0 w 803"/>
                                <a:gd name="T2" fmla="+- 0 335 335"/>
                                <a:gd name="T3" fmla="*/ 335 h 1068"/>
                                <a:gd name="T4" fmla="+- 0 754 681"/>
                                <a:gd name="T5" fmla="*/ T4 w 803"/>
                                <a:gd name="T6" fmla="+- 0 345 335"/>
                                <a:gd name="T7" fmla="*/ 345 h 1068"/>
                                <a:gd name="T8" fmla="+- 0 716 681"/>
                                <a:gd name="T9" fmla="*/ T8 w 803"/>
                                <a:gd name="T10" fmla="+- 0 370 335"/>
                                <a:gd name="T11" fmla="*/ 370 h 1068"/>
                                <a:gd name="T12" fmla="+- 0 691 681"/>
                                <a:gd name="T13" fmla="*/ T12 w 803"/>
                                <a:gd name="T14" fmla="+- 0 408 335"/>
                                <a:gd name="T15" fmla="*/ 408 h 1068"/>
                                <a:gd name="T16" fmla="+- 0 681 681"/>
                                <a:gd name="T17" fmla="*/ T16 w 803"/>
                                <a:gd name="T18" fmla="+- 0 454 335"/>
                                <a:gd name="T19" fmla="*/ 454 h 1068"/>
                                <a:gd name="T20" fmla="+- 0 686 681"/>
                                <a:gd name="T21" fmla="*/ T20 w 803"/>
                                <a:gd name="T22" fmla="+- 0 488 335"/>
                                <a:gd name="T23" fmla="*/ 488 h 1068"/>
                                <a:gd name="T24" fmla="+- 0 700 681"/>
                                <a:gd name="T25" fmla="*/ T24 w 803"/>
                                <a:gd name="T26" fmla="+- 0 518 335"/>
                                <a:gd name="T27" fmla="*/ 518 h 1068"/>
                                <a:gd name="T28" fmla="+- 0 721 681"/>
                                <a:gd name="T29" fmla="*/ T28 w 803"/>
                                <a:gd name="T30" fmla="+- 0 542 335"/>
                                <a:gd name="T31" fmla="*/ 542 h 1068"/>
                                <a:gd name="T32" fmla="+- 0 748 681"/>
                                <a:gd name="T33" fmla="*/ T32 w 803"/>
                                <a:gd name="T34" fmla="+- 0 561 335"/>
                                <a:gd name="T35" fmla="*/ 561 h 1068"/>
                                <a:gd name="T36" fmla="+- 0 748 681"/>
                                <a:gd name="T37" fmla="*/ T36 w 803"/>
                                <a:gd name="T38" fmla="+- 0 1049 335"/>
                                <a:gd name="T39" fmla="*/ 1049 h 1068"/>
                                <a:gd name="T40" fmla="+- 0 1132 681"/>
                                <a:gd name="T41" fmla="*/ T40 w 803"/>
                                <a:gd name="T42" fmla="+- 0 1052 335"/>
                                <a:gd name="T43" fmla="*/ 1052 h 1068"/>
                                <a:gd name="T44" fmla="+- 0 1304 681"/>
                                <a:gd name="T45" fmla="*/ T44 w 803"/>
                                <a:gd name="T46" fmla="+- 0 1403 335"/>
                                <a:gd name="T47" fmla="*/ 1403 h 1068"/>
                                <a:gd name="T48" fmla="+- 0 1484 681"/>
                                <a:gd name="T49" fmla="*/ T48 w 803"/>
                                <a:gd name="T50" fmla="+- 0 1346 335"/>
                                <a:gd name="T51" fmla="*/ 1346 h 1068"/>
                                <a:gd name="T52" fmla="+- 0 1456 681"/>
                                <a:gd name="T53" fmla="*/ T52 w 803"/>
                                <a:gd name="T54" fmla="+- 0 1259 335"/>
                                <a:gd name="T55" fmla="*/ 1259 h 1068"/>
                                <a:gd name="T56" fmla="+- 0 1366 681"/>
                                <a:gd name="T57" fmla="*/ T56 w 803"/>
                                <a:gd name="T58" fmla="+- 0 1259 335"/>
                                <a:gd name="T59" fmla="*/ 1259 h 1068"/>
                                <a:gd name="T60" fmla="+- 0 1206 681"/>
                                <a:gd name="T61" fmla="*/ T60 w 803"/>
                                <a:gd name="T62" fmla="+- 0 934 335"/>
                                <a:gd name="T63" fmla="*/ 934 h 1068"/>
                                <a:gd name="T64" fmla="+- 0 866 681"/>
                                <a:gd name="T65" fmla="*/ T64 w 803"/>
                                <a:gd name="T66" fmla="+- 0 931 335"/>
                                <a:gd name="T67" fmla="*/ 931 h 1068"/>
                                <a:gd name="T68" fmla="+- 0 866 681"/>
                                <a:gd name="T69" fmla="*/ T68 w 803"/>
                                <a:gd name="T70" fmla="+- 0 888 335"/>
                                <a:gd name="T71" fmla="*/ 888 h 1068"/>
                                <a:gd name="T72" fmla="+- 0 1095 681"/>
                                <a:gd name="T73" fmla="*/ T72 w 803"/>
                                <a:gd name="T74" fmla="+- 0 888 335"/>
                                <a:gd name="T75" fmla="*/ 888 h 1068"/>
                                <a:gd name="T76" fmla="+- 0 1095 681"/>
                                <a:gd name="T77" fmla="*/ T76 w 803"/>
                                <a:gd name="T78" fmla="+- 0 770 335"/>
                                <a:gd name="T79" fmla="*/ 770 h 1068"/>
                                <a:gd name="T80" fmla="+- 0 866 681"/>
                                <a:gd name="T81" fmla="*/ T80 w 803"/>
                                <a:gd name="T82" fmla="+- 0 770 335"/>
                                <a:gd name="T83" fmla="*/ 770 h 1068"/>
                                <a:gd name="T84" fmla="+- 0 866 681"/>
                                <a:gd name="T85" fmla="*/ T84 w 803"/>
                                <a:gd name="T86" fmla="+- 0 554 335"/>
                                <a:gd name="T87" fmla="*/ 554 h 1068"/>
                                <a:gd name="T88" fmla="+- 0 888 681"/>
                                <a:gd name="T89" fmla="*/ T88 w 803"/>
                                <a:gd name="T90" fmla="+- 0 535 335"/>
                                <a:gd name="T91" fmla="*/ 535 h 1068"/>
                                <a:gd name="T92" fmla="+- 0 905 681"/>
                                <a:gd name="T93" fmla="*/ T92 w 803"/>
                                <a:gd name="T94" fmla="+- 0 512 335"/>
                                <a:gd name="T95" fmla="*/ 512 h 1068"/>
                                <a:gd name="T96" fmla="+- 0 916 681"/>
                                <a:gd name="T97" fmla="*/ T96 w 803"/>
                                <a:gd name="T98" fmla="+- 0 484 335"/>
                                <a:gd name="T99" fmla="*/ 484 h 1068"/>
                                <a:gd name="T100" fmla="+- 0 919 681"/>
                                <a:gd name="T101" fmla="*/ T100 w 803"/>
                                <a:gd name="T102" fmla="+- 0 454 335"/>
                                <a:gd name="T103" fmla="*/ 454 h 1068"/>
                                <a:gd name="T104" fmla="+- 0 910 681"/>
                                <a:gd name="T105" fmla="*/ T104 w 803"/>
                                <a:gd name="T106" fmla="+- 0 408 335"/>
                                <a:gd name="T107" fmla="*/ 408 h 1068"/>
                                <a:gd name="T108" fmla="+- 0 885 681"/>
                                <a:gd name="T109" fmla="*/ T108 w 803"/>
                                <a:gd name="T110" fmla="+- 0 370 335"/>
                                <a:gd name="T111" fmla="*/ 370 h 1068"/>
                                <a:gd name="T112" fmla="+- 0 847 681"/>
                                <a:gd name="T113" fmla="*/ T112 w 803"/>
                                <a:gd name="T114" fmla="+- 0 345 335"/>
                                <a:gd name="T115" fmla="*/ 345 h 1068"/>
                                <a:gd name="T116" fmla="+- 0 800 681"/>
                                <a:gd name="T117" fmla="*/ T116 w 803"/>
                                <a:gd name="T118" fmla="+- 0 335 335"/>
                                <a:gd name="T119" fmla="*/ 335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03" h="1068">
                                  <a:moveTo>
                                    <a:pt x="119" y="0"/>
                                  </a:moveTo>
                                  <a:lnTo>
                                    <a:pt x="73" y="10"/>
                                  </a:lnTo>
                                  <a:lnTo>
                                    <a:pt x="35" y="35"/>
                                  </a:lnTo>
                                  <a:lnTo>
                                    <a:pt x="10" y="73"/>
                                  </a:lnTo>
                                  <a:lnTo>
                                    <a:pt x="0" y="119"/>
                                  </a:lnTo>
                                  <a:lnTo>
                                    <a:pt x="5" y="153"/>
                                  </a:lnTo>
                                  <a:lnTo>
                                    <a:pt x="19" y="183"/>
                                  </a:lnTo>
                                  <a:lnTo>
                                    <a:pt x="40" y="207"/>
                                  </a:lnTo>
                                  <a:lnTo>
                                    <a:pt x="67" y="226"/>
                                  </a:lnTo>
                                  <a:lnTo>
                                    <a:pt x="67" y="714"/>
                                  </a:lnTo>
                                  <a:lnTo>
                                    <a:pt x="451" y="717"/>
                                  </a:lnTo>
                                  <a:lnTo>
                                    <a:pt x="623" y="1068"/>
                                  </a:lnTo>
                                  <a:lnTo>
                                    <a:pt x="803" y="1011"/>
                                  </a:lnTo>
                                  <a:lnTo>
                                    <a:pt x="775" y="924"/>
                                  </a:lnTo>
                                  <a:lnTo>
                                    <a:pt x="685" y="924"/>
                                  </a:lnTo>
                                  <a:lnTo>
                                    <a:pt x="525" y="599"/>
                                  </a:lnTo>
                                  <a:lnTo>
                                    <a:pt x="185" y="596"/>
                                  </a:lnTo>
                                  <a:lnTo>
                                    <a:pt x="185" y="553"/>
                                  </a:lnTo>
                                  <a:lnTo>
                                    <a:pt x="414" y="553"/>
                                  </a:lnTo>
                                  <a:lnTo>
                                    <a:pt x="414" y="435"/>
                                  </a:lnTo>
                                  <a:lnTo>
                                    <a:pt x="185" y="435"/>
                                  </a:lnTo>
                                  <a:lnTo>
                                    <a:pt x="185" y="219"/>
                                  </a:lnTo>
                                  <a:lnTo>
                                    <a:pt x="207" y="200"/>
                                  </a:lnTo>
                                  <a:lnTo>
                                    <a:pt x="224" y="177"/>
                                  </a:lnTo>
                                  <a:lnTo>
                                    <a:pt x="235" y="149"/>
                                  </a:lnTo>
                                  <a:lnTo>
                                    <a:pt x="238" y="119"/>
                                  </a:lnTo>
                                  <a:lnTo>
                                    <a:pt x="229" y="73"/>
                                  </a:lnTo>
                                  <a:lnTo>
                                    <a:pt x="204" y="35"/>
                                  </a:lnTo>
                                  <a:lnTo>
                                    <a:pt x="166" y="10"/>
                                  </a:lnTo>
                                  <a:lnTo>
                                    <a:pt x="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9"/>
                          <wps:cNvSpPr>
                            <a:spLocks/>
                          </wps:cNvSpPr>
                          <wps:spPr bwMode="auto">
                            <a:xfrm>
                              <a:off x="681" y="335"/>
                              <a:ext cx="803" cy="1068"/>
                            </a:xfrm>
                            <a:custGeom>
                              <a:avLst/>
                              <a:gdLst>
                                <a:gd name="T0" fmla="+- 0 1448 681"/>
                                <a:gd name="T1" fmla="*/ T0 w 803"/>
                                <a:gd name="T2" fmla="+- 0 1233 335"/>
                                <a:gd name="T3" fmla="*/ 1233 h 1068"/>
                                <a:gd name="T4" fmla="+- 0 1366 681"/>
                                <a:gd name="T5" fmla="*/ T4 w 803"/>
                                <a:gd name="T6" fmla="+- 0 1259 335"/>
                                <a:gd name="T7" fmla="*/ 1259 h 1068"/>
                                <a:gd name="T8" fmla="+- 0 1456 681"/>
                                <a:gd name="T9" fmla="*/ T8 w 803"/>
                                <a:gd name="T10" fmla="+- 0 1259 335"/>
                                <a:gd name="T11" fmla="*/ 1259 h 1068"/>
                                <a:gd name="T12" fmla="+- 0 1448 681"/>
                                <a:gd name="T13" fmla="*/ T12 w 803"/>
                                <a:gd name="T14" fmla="+- 0 1233 335"/>
                                <a:gd name="T15" fmla="*/ 1233 h 1068"/>
                              </a:gdLst>
                              <a:ahLst/>
                              <a:cxnLst>
                                <a:cxn ang="0">
                                  <a:pos x="T1" y="T3"/>
                                </a:cxn>
                                <a:cxn ang="0">
                                  <a:pos x="T5" y="T7"/>
                                </a:cxn>
                                <a:cxn ang="0">
                                  <a:pos x="T9" y="T11"/>
                                </a:cxn>
                                <a:cxn ang="0">
                                  <a:pos x="T13" y="T15"/>
                                </a:cxn>
                              </a:cxnLst>
                              <a:rect l="0" t="0" r="r" b="b"/>
                              <a:pathLst>
                                <a:path w="803" h="1068">
                                  <a:moveTo>
                                    <a:pt x="767" y="898"/>
                                  </a:moveTo>
                                  <a:lnTo>
                                    <a:pt x="685" y="924"/>
                                  </a:lnTo>
                                  <a:lnTo>
                                    <a:pt x="775" y="924"/>
                                  </a:lnTo>
                                  <a:lnTo>
                                    <a:pt x="767" y="8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95"/>
                        <wpg:cNvGrpSpPr>
                          <a:grpSpLocks/>
                        </wpg:cNvGrpSpPr>
                        <wpg:grpSpPr bwMode="auto">
                          <a:xfrm>
                            <a:off x="492" y="807"/>
                            <a:ext cx="705" cy="716"/>
                            <a:chOff x="492" y="807"/>
                            <a:chExt cx="705" cy="716"/>
                          </a:xfrm>
                        </wpg:grpSpPr>
                        <wps:wsp>
                          <wps:cNvPr id="97" name="Freeform 97"/>
                          <wps:cNvSpPr>
                            <a:spLocks/>
                          </wps:cNvSpPr>
                          <wps:spPr bwMode="auto">
                            <a:xfrm>
                              <a:off x="492" y="807"/>
                              <a:ext cx="705" cy="716"/>
                            </a:xfrm>
                            <a:custGeom>
                              <a:avLst/>
                              <a:gdLst>
                                <a:gd name="T0" fmla="+- 0 712 492"/>
                                <a:gd name="T1" fmla="*/ T0 w 705"/>
                                <a:gd name="T2" fmla="+- 0 807 807"/>
                                <a:gd name="T3" fmla="*/ 807 h 716"/>
                                <a:gd name="T4" fmla="+- 0 650 492"/>
                                <a:gd name="T5" fmla="*/ T4 w 705"/>
                                <a:gd name="T6" fmla="+- 0 842 807"/>
                                <a:gd name="T7" fmla="*/ 842 h 716"/>
                                <a:gd name="T8" fmla="+- 0 597 492"/>
                                <a:gd name="T9" fmla="*/ T8 w 705"/>
                                <a:gd name="T10" fmla="+- 0 888 807"/>
                                <a:gd name="T11" fmla="*/ 888 h 716"/>
                                <a:gd name="T12" fmla="+- 0 553 492"/>
                                <a:gd name="T13" fmla="*/ T12 w 705"/>
                                <a:gd name="T14" fmla="+- 0 943 807"/>
                                <a:gd name="T15" fmla="*/ 943 h 716"/>
                                <a:gd name="T16" fmla="+- 0 520 492"/>
                                <a:gd name="T17" fmla="*/ T16 w 705"/>
                                <a:gd name="T18" fmla="+- 0 1005 807"/>
                                <a:gd name="T19" fmla="*/ 1005 h 716"/>
                                <a:gd name="T20" fmla="+- 0 499 492"/>
                                <a:gd name="T21" fmla="*/ T20 w 705"/>
                                <a:gd name="T22" fmla="+- 0 1074 807"/>
                                <a:gd name="T23" fmla="*/ 1074 h 716"/>
                                <a:gd name="T24" fmla="+- 0 492 492"/>
                                <a:gd name="T25" fmla="*/ T24 w 705"/>
                                <a:gd name="T26" fmla="+- 0 1148 807"/>
                                <a:gd name="T27" fmla="*/ 1148 h 716"/>
                                <a:gd name="T28" fmla="+- 0 500 492"/>
                                <a:gd name="T29" fmla="*/ T28 w 705"/>
                                <a:gd name="T30" fmla="+- 0 1223 807"/>
                                <a:gd name="T31" fmla="*/ 1223 h 716"/>
                                <a:gd name="T32" fmla="+- 0 522 492"/>
                                <a:gd name="T33" fmla="*/ T32 w 705"/>
                                <a:gd name="T34" fmla="+- 0 1294 807"/>
                                <a:gd name="T35" fmla="*/ 1294 h 716"/>
                                <a:gd name="T36" fmla="+- 0 556 492"/>
                                <a:gd name="T37" fmla="*/ T36 w 705"/>
                                <a:gd name="T38" fmla="+- 0 1357 807"/>
                                <a:gd name="T39" fmla="*/ 1357 h 716"/>
                                <a:gd name="T40" fmla="+- 0 602 492"/>
                                <a:gd name="T41" fmla="*/ T40 w 705"/>
                                <a:gd name="T42" fmla="+- 0 1413 807"/>
                                <a:gd name="T43" fmla="*/ 1413 h 716"/>
                                <a:gd name="T44" fmla="+- 0 658 492"/>
                                <a:gd name="T45" fmla="*/ T44 w 705"/>
                                <a:gd name="T46" fmla="+- 0 1459 807"/>
                                <a:gd name="T47" fmla="*/ 1459 h 716"/>
                                <a:gd name="T48" fmla="+- 0 721 492"/>
                                <a:gd name="T49" fmla="*/ T48 w 705"/>
                                <a:gd name="T50" fmla="+- 0 1493 807"/>
                                <a:gd name="T51" fmla="*/ 1493 h 716"/>
                                <a:gd name="T52" fmla="+- 0 792 492"/>
                                <a:gd name="T53" fmla="*/ T52 w 705"/>
                                <a:gd name="T54" fmla="+- 0 1515 807"/>
                                <a:gd name="T55" fmla="*/ 1515 h 716"/>
                                <a:gd name="T56" fmla="+- 0 867 492"/>
                                <a:gd name="T57" fmla="*/ T56 w 705"/>
                                <a:gd name="T58" fmla="+- 0 1523 807"/>
                                <a:gd name="T59" fmla="*/ 1523 h 716"/>
                                <a:gd name="T60" fmla="+- 0 950 492"/>
                                <a:gd name="T61" fmla="*/ T60 w 705"/>
                                <a:gd name="T62" fmla="+- 0 1513 807"/>
                                <a:gd name="T63" fmla="*/ 1513 h 716"/>
                                <a:gd name="T64" fmla="+- 0 1026 492"/>
                                <a:gd name="T65" fmla="*/ T64 w 705"/>
                                <a:gd name="T66" fmla="+- 0 1487 807"/>
                                <a:gd name="T67" fmla="*/ 1487 h 716"/>
                                <a:gd name="T68" fmla="+- 0 1094 492"/>
                                <a:gd name="T69" fmla="*/ T68 w 705"/>
                                <a:gd name="T70" fmla="+- 0 1446 807"/>
                                <a:gd name="T71" fmla="*/ 1446 h 716"/>
                                <a:gd name="T72" fmla="+- 0 1113 492"/>
                                <a:gd name="T73" fmla="*/ T72 w 705"/>
                                <a:gd name="T74" fmla="+- 0 1428 807"/>
                                <a:gd name="T75" fmla="*/ 1428 h 716"/>
                                <a:gd name="T76" fmla="+- 0 867 492"/>
                                <a:gd name="T77" fmla="*/ T76 w 705"/>
                                <a:gd name="T78" fmla="+- 0 1428 807"/>
                                <a:gd name="T79" fmla="*/ 1428 h 716"/>
                                <a:gd name="T80" fmla="+- 0 793 492"/>
                                <a:gd name="T81" fmla="*/ T80 w 705"/>
                                <a:gd name="T82" fmla="+- 0 1418 807"/>
                                <a:gd name="T83" fmla="*/ 1418 h 716"/>
                                <a:gd name="T84" fmla="+- 0 726 492"/>
                                <a:gd name="T85" fmla="*/ T84 w 705"/>
                                <a:gd name="T86" fmla="+- 0 1389 807"/>
                                <a:gd name="T87" fmla="*/ 1389 h 716"/>
                                <a:gd name="T88" fmla="+- 0 669 492"/>
                                <a:gd name="T89" fmla="*/ T88 w 705"/>
                                <a:gd name="T90" fmla="+- 0 1346 807"/>
                                <a:gd name="T91" fmla="*/ 1346 h 716"/>
                                <a:gd name="T92" fmla="+- 0 625 492"/>
                                <a:gd name="T93" fmla="*/ T92 w 705"/>
                                <a:gd name="T94" fmla="+- 0 1289 807"/>
                                <a:gd name="T95" fmla="*/ 1289 h 716"/>
                                <a:gd name="T96" fmla="+- 0 597 492"/>
                                <a:gd name="T97" fmla="*/ T96 w 705"/>
                                <a:gd name="T98" fmla="+- 0 1222 807"/>
                                <a:gd name="T99" fmla="*/ 1222 h 716"/>
                                <a:gd name="T100" fmla="+- 0 587 492"/>
                                <a:gd name="T101" fmla="*/ T100 w 705"/>
                                <a:gd name="T102" fmla="+- 0 1148 807"/>
                                <a:gd name="T103" fmla="*/ 1148 h 716"/>
                                <a:gd name="T104" fmla="+- 0 596 492"/>
                                <a:gd name="T105" fmla="*/ T104 w 705"/>
                                <a:gd name="T106" fmla="+- 0 1077 807"/>
                                <a:gd name="T107" fmla="*/ 1077 h 716"/>
                                <a:gd name="T108" fmla="+- 0 621 492"/>
                                <a:gd name="T109" fmla="*/ T108 w 705"/>
                                <a:gd name="T110" fmla="+- 0 1014 807"/>
                                <a:gd name="T111" fmla="*/ 1014 h 716"/>
                                <a:gd name="T112" fmla="+- 0 661 492"/>
                                <a:gd name="T113" fmla="*/ T112 w 705"/>
                                <a:gd name="T114" fmla="+- 0 959 807"/>
                                <a:gd name="T115" fmla="*/ 959 h 716"/>
                                <a:gd name="T116" fmla="+- 0 712 492"/>
                                <a:gd name="T117" fmla="*/ T116 w 705"/>
                                <a:gd name="T118" fmla="+- 0 915 807"/>
                                <a:gd name="T119" fmla="*/ 915 h 716"/>
                                <a:gd name="T120" fmla="+- 0 712 492"/>
                                <a:gd name="T121" fmla="*/ T120 w 705"/>
                                <a:gd name="T122" fmla="+- 0 807 807"/>
                                <a:gd name="T123" fmla="*/ 807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5" h="716">
                                  <a:moveTo>
                                    <a:pt x="220" y="0"/>
                                  </a:moveTo>
                                  <a:lnTo>
                                    <a:pt x="158" y="35"/>
                                  </a:lnTo>
                                  <a:lnTo>
                                    <a:pt x="105" y="81"/>
                                  </a:lnTo>
                                  <a:lnTo>
                                    <a:pt x="61" y="136"/>
                                  </a:lnTo>
                                  <a:lnTo>
                                    <a:pt x="28" y="198"/>
                                  </a:lnTo>
                                  <a:lnTo>
                                    <a:pt x="7" y="267"/>
                                  </a:lnTo>
                                  <a:lnTo>
                                    <a:pt x="0" y="341"/>
                                  </a:lnTo>
                                  <a:lnTo>
                                    <a:pt x="8" y="416"/>
                                  </a:lnTo>
                                  <a:lnTo>
                                    <a:pt x="30" y="487"/>
                                  </a:lnTo>
                                  <a:lnTo>
                                    <a:pt x="64" y="550"/>
                                  </a:lnTo>
                                  <a:lnTo>
                                    <a:pt x="110" y="606"/>
                                  </a:lnTo>
                                  <a:lnTo>
                                    <a:pt x="166" y="652"/>
                                  </a:lnTo>
                                  <a:lnTo>
                                    <a:pt x="229" y="686"/>
                                  </a:lnTo>
                                  <a:lnTo>
                                    <a:pt x="300" y="708"/>
                                  </a:lnTo>
                                  <a:lnTo>
                                    <a:pt x="375" y="716"/>
                                  </a:lnTo>
                                  <a:lnTo>
                                    <a:pt x="458" y="706"/>
                                  </a:lnTo>
                                  <a:lnTo>
                                    <a:pt x="534" y="680"/>
                                  </a:lnTo>
                                  <a:lnTo>
                                    <a:pt x="602" y="639"/>
                                  </a:lnTo>
                                  <a:lnTo>
                                    <a:pt x="621" y="621"/>
                                  </a:lnTo>
                                  <a:lnTo>
                                    <a:pt x="375" y="621"/>
                                  </a:lnTo>
                                  <a:lnTo>
                                    <a:pt x="301" y="611"/>
                                  </a:lnTo>
                                  <a:lnTo>
                                    <a:pt x="234" y="582"/>
                                  </a:lnTo>
                                  <a:lnTo>
                                    <a:pt x="177" y="539"/>
                                  </a:lnTo>
                                  <a:lnTo>
                                    <a:pt x="133" y="482"/>
                                  </a:lnTo>
                                  <a:lnTo>
                                    <a:pt x="105" y="415"/>
                                  </a:lnTo>
                                  <a:lnTo>
                                    <a:pt x="95" y="341"/>
                                  </a:lnTo>
                                  <a:lnTo>
                                    <a:pt x="104" y="270"/>
                                  </a:lnTo>
                                  <a:lnTo>
                                    <a:pt x="129" y="207"/>
                                  </a:lnTo>
                                  <a:lnTo>
                                    <a:pt x="169" y="152"/>
                                  </a:lnTo>
                                  <a:lnTo>
                                    <a:pt x="220" y="108"/>
                                  </a:lnTo>
                                  <a:lnTo>
                                    <a:pt x="2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6"/>
                          <wps:cNvSpPr>
                            <a:spLocks/>
                          </wps:cNvSpPr>
                          <wps:spPr bwMode="auto">
                            <a:xfrm>
                              <a:off x="492" y="807"/>
                              <a:ext cx="705" cy="716"/>
                            </a:xfrm>
                            <a:custGeom>
                              <a:avLst/>
                              <a:gdLst>
                                <a:gd name="T0" fmla="+- 0 1138 492"/>
                                <a:gd name="T1" fmla="*/ T0 w 705"/>
                                <a:gd name="T2" fmla="+- 0 1218 807"/>
                                <a:gd name="T3" fmla="*/ 1218 h 716"/>
                                <a:gd name="T4" fmla="+- 0 1110 492"/>
                                <a:gd name="T5" fmla="*/ T4 w 705"/>
                                <a:gd name="T6" fmla="+- 0 1286 807"/>
                                <a:gd name="T7" fmla="*/ 1286 h 716"/>
                                <a:gd name="T8" fmla="+- 0 1066 492"/>
                                <a:gd name="T9" fmla="*/ T8 w 705"/>
                                <a:gd name="T10" fmla="+- 0 1344 807"/>
                                <a:gd name="T11" fmla="*/ 1344 h 716"/>
                                <a:gd name="T12" fmla="+- 0 1009 492"/>
                                <a:gd name="T13" fmla="*/ T12 w 705"/>
                                <a:gd name="T14" fmla="+- 0 1389 807"/>
                                <a:gd name="T15" fmla="*/ 1389 h 716"/>
                                <a:gd name="T16" fmla="+- 0 942 492"/>
                                <a:gd name="T17" fmla="*/ T16 w 705"/>
                                <a:gd name="T18" fmla="+- 0 1417 807"/>
                                <a:gd name="T19" fmla="*/ 1417 h 716"/>
                                <a:gd name="T20" fmla="+- 0 867 492"/>
                                <a:gd name="T21" fmla="*/ T20 w 705"/>
                                <a:gd name="T22" fmla="+- 0 1428 807"/>
                                <a:gd name="T23" fmla="*/ 1428 h 716"/>
                                <a:gd name="T24" fmla="+- 0 1113 492"/>
                                <a:gd name="T25" fmla="*/ T24 w 705"/>
                                <a:gd name="T26" fmla="+- 0 1428 807"/>
                                <a:gd name="T27" fmla="*/ 1428 h 716"/>
                                <a:gd name="T28" fmla="+- 0 1151 492"/>
                                <a:gd name="T29" fmla="*/ T28 w 705"/>
                                <a:gd name="T30" fmla="+- 0 1392 807"/>
                                <a:gd name="T31" fmla="*/ 1392 h 716"/>
                                <a:gd name="T32" fmla="+- 0 1196 492"/>
                                <a:gd name="T33" fmla="*/ T32 w 705"/>
                                <a:gd name="T34" fmla="+- 0 1326 807"/>
                                <a:gd name="T35" fmla="*/ 1326 h 716"/>
                                <a:gd name="T36" fmla="+- 0 1138 492"/>
                                <a:gd name="T37" fmla="*/ T36 w 705"/>
                                <a:gd name="T38" fmla="+- 0 1218 807"/>
                                <a:gd name="T39" fmla="*/ 1218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5" h="716">
                                  <a:moveTo>
                                    <a:pt x="646" y="411"/>
                                  </a:moveTo>
                                  <a:lnTo>
                                    <a:pt x="618" y="479"/>
                                  </a:lnTo>
                                  <a:lnTo>
                                    <a:pt x="574" y="537"/>
                                  </a:lnTo>
                                  <a:lnTo>
                                    <a:pt x="517" y="582"/>
                                  </a:lnTo>
                                  <a:lnTo>
                                    <a:pt x="450" y="610"/>
                                  </a:lnTo>
                                  <a:lnTo>
                                    <a:pt x="375" y="621"/>
                                  </a:lnTo>
                                  <a:lnTo>
                                    <a:pt x="621" y="621"/>
                                  </a:lnTo>
                                  <a:lnTo>
                                    <a:pt x="659" y="585"/>
                                  </a:lnTo>
                                  <a:lnTo>
                                    <a:pt x="704" y="519"/>
                                  </a:lnTo>
                                  <a:lnTo>
                                    <a:pt x="646" y="4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92"/>
                        <wpg:cNvGrpSpPr>
                          <a:grpSpLocks/>
                        </wpg:cNvGrpSpPr>
                        <wpg:grpSpPr bwMode="auto">
                          <a:xfrm>
                            <a:off x="0" y="0"/>
                            <a:ext cx="1907" cy="1907"/>
                            <a:chOff x="0" y="0"/>
                            <a:chExt cx="1907" cy="1907"/>
                          </a:xfrm>
                        </wpg:grpSpPr>
                        <wps:wsp>
                          <wps:cNvPr id="100" name="Freeform 94"/>
                          <wps:cNvSpPr>
                            <a:spLocks/>
                          </wps:cNvSpPr>
                          <wps:spPr bwMode="auto">
                            <a:xfrm>
                              <a:off x="0" y="0"/>
                              <a:ext cx="1907" cy="1907"/>
                            </a:xfrm>
                            <a:custGeom>
                              <a:avLst/>
                              <a:gdLst>
                                <a:gd name="T0" fmla="*/ 879 w 1907"/>
                                <a:gd name="T1" fmla="*/ 3 h 1907"/>
                                <a:gd name="T2" fmla="*/ 735 w 1907"/>
                                <a:gd name="T3" fmla="*/ 25 h 1907"/>
                                <a:gd name="T4" fmla="*/ 599 w 1907"/>
                                <a:gd name="T5" fmla="*/ 68 h 1907"/>
                                <a:gd name="T6" fmla="*/ 473 w 1907"/>
                                <a:gd name="T7" fmla="*/ 130 h 1907"/>
                                <a:gd name="T8" fmla="*/ 357 w 1907"/>
                                <a:gd name="T9" fmla="*/ 210 h 1907"/>
                                <a:gd name="T10" fmla="*/ 255 w 1907"/>
                                <a:gd name="T11" fmla="*/ 305 h 1907"/>
                                <a:gd name="T12" fmla="*/ 168 w 1907"/>
                                <a:gd name="T13" fmla="*/ 414 h 1907"/>
                                <a:gd name="T14" fmla="*/ 97 w 1907"/>
                                <a:gd name="T15" fmla="*/ 535 h 1907"/>
                                <a:gd name="T16" fmla="*/ 44 w 1907"/>
                                <a:gd name="T17" fmla="*/ 666 h 1907"/>
                                <a:gd name="T18" fmla="*/ 11 w 1907"/>
                                <a:gd name="T19" fmla="*/ 806 h 1907"/>
                                <a:gd name="T20" fmla="*/ 0 w 1907"/>
                                <a:gd name="T21" fmla="*/ 953 h 1907"/>
                                <a:gd name="T22" fmla="*/ 11 w 1907"/>
                                <a:gd name="T23" fmla="*/ 1101 h 1907"/>
                                <a:gd name="T24" fmla="*/ 44 w 1907"/>
                                <a:gd name="T25" fmla="*/ 1241 h 1907"/>
                                <a:gd name="T26" fmla="*/ 97 w 1907"/>
                                <a:gd name="T27" fmla="*/ 1372 h 1907"/>
                                <a:gd name="T28" fmla="*/ 168 w 1907"/>
                                <a:gd name="T29" fmla="*/ 1493 h 1907"/>
                                <a:gd name="T30" fmla="*/ 255 w 1907"/>
                                <a:gd name="T31" fmla="*/ 1602 h 1907"/>
                                <a:gd name="T32" fmla="*/ 357 w 1907"/>
                                <a:gd name="T33" fmla="*/ 1697 h 1907"/>
                                <a:gd name="T34" fmla="*/ 473 w 1907"/>
                                <a:gd name="T35" fmla="*/ 1777 h 1907"/>
                                <a:gd name="T36" fmla="*/ 599 w 1907"/>
                                <a:gd name="T37" fmla="*/ 1839 h 1907"/>
                                <a:gd name="T38" fmla="*/ 735 w 1907"/>
                                <a:gd name="T39" fmla="*/ 1882 h 1907"/>
                                <a:gd name="T40" fmla="*/ 879 w 1907"/>
                                <a:gd name="T41" fmla="*/ 1904 h 1907"/>
                                <a:gd name="T42" fmla="*/ 1028 w 1907"/>
                                <a:gd name="T43" fmla="*/ 1904 h 1907"/>
                                <a:gd name="T44" fmla="*/ 1172 w 1907"/>
                                <a:gd name="T45" fmla="*/ 1882 h 1907"/>
                                <a:gd name="T46" fmla="*/ 1308 w 1907"/>
                                <a:gd name="T47" fmla="*/ 1839 h 1907"/>
                                <a:gd name="T48" fmla="*/ 1434 w 1907"/>
                                <a:gd name="T49" fmla="*/ 1777 h 1907"/>
                                <a:gd name="T50" fmla="*/ 953 w 1907"/>
                                <a:gd name="T51" fmla="*/ 1764 h 1907"/>
                                <a:gd name="T52" fmla="*/ 808 w 1907"/>
                                <a:gd name="T53" fmla="*/ 1751 h 1907"/>
                                <a:gd name="T54" fmla="*/ 671 w 1907"/>
                                <a:gd name="T55" fmla="*/ 1714 h 1907"/>
                                <a:gd name="T56" fmla="*/ 544 w 1907"/>
                                <a:gd name="T57" fmla="*/ 1654 h 1907"/>
                                <a:gd name="T58" fmla="*/ 431 w 1907"/>
                                <a:gd name="T59" fmla="*/ 1573 h 1907"/>
                                <a:gd name="T60" fmla="*/ 333 w 1907"/>
                                <a:gd name="T61" fmla="*/ 1476 h 1907"/>
                                <a:gd name="T62" fmla="*/ 253 w 1907"/>
                                <a:gd name="T63" fmla="*/ 1362 h 1907"/>
                                <a:gd name="T64" fmla="*/ 193 w 1907"/>
                                <a:gd name="T65" fmla="*/ 1236 h 1907"/>
                                <a:gd name="T66" fmla="*/ 156 w 1907"/>
                                <a:gd name="T67" fmla="*/ 1099 h 1907"/>
                                <a:gd name="T68" fmla="*/ 142 w 1907"/>
                                <a:gd name="T69" fmla="*/ 953 h 1907"/>
                                <a:gd name="T70" fmla="*/ 156 w 1907"/>
                                <a:gd name="T71" fmla="*/ 808 h 1907"/>
                                <a:gd name="T72" fmla="*/ 193 w 1907"/>
                                <a:gd name="T73" fmla="*/ 671 h 1907"/>
                                <a:gd name="T74" fmla="*/ 253 w 1907"/>
                                <a:gd name="T75" fmla="*/ 544 h 1907"/>
                                <a:gd name="T76" fmla="*/ 333 w 1907"/>
                                <a:gd name="T77" fmla="*/ 431 h 1907"/>
                                <a:gd name="T78" fmla="*/ 431 w 1907"/>
                                <a:gd name="T79" fmla="*/ 333 h 1907"/>
                                <a:gd name="T80" fmla="*/ 544 w 1907"/>
                                <a:gd name="T81" fmla="*/ 253 h 1907"/>
                                <a:gd name="T82" fmla="*/ 671 w 1907"/>
                                <a:gd name="T83" fmla="*/ 193 h 1907"/>
                                <a:gd name="T84" fmla="*/ 808 w 1907"/>
                                <a:gd name="T85" fmla="*/ 156 h 1907"/>
                                <a:gd name="T86" fmla="*/ 953 w 1907"/>
                                <a:gd name="T87" fmla="*/ 142 h 1907"/>
                                <a:gd name="T88" fmla="*/ 1434 w 1907"/>
                                <a:gd name="T89" fmla="*/ 130 h 1907"/>
                                <a:gd name="T90" fmla="*/ 1308 w 1907"/>
                                <a:gd name="T91" fmla="*/ 68 h 1907"/>
                                <a:gd name="T92" fmla="*/ 1172 w 1907"/>
                                <a:gd name="T93" fmla="*/ 25 h 1907"/>
                                <a:gd name="T94" fmla="*/ 1028 w 1907"/>
                                <a:gd name="T95" fmla="*/ 3 h 1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07" h="1907">
                                  <a:moveTo>
                                    <a:pt x="953" y="0"/>
                                  </a:moveTo>
                                  <a:lnTo>
                                    <a:pt x="879" y="3"/>
                                  </a:lnTo>
                                  <a:lnTo>
                                    <a:pt x="806" y="11"/>
                                  </a:lnTo>
                                  <a:lnTo>
                                    <a:pt x="735" y="25"/>
                                  </a:lnTo>
                                  <a:lnTo>
                                    <a:pt x="666" y="44"/>
                                  </a:lnTo>
                                  <a:lnTo>
                                    <a:pt x="599" y="68"/>
                                  </a:lnTo>
                                  <a:lnTo>
                                    <a:pt x="534" y="97"/>
                                  </a:lnTo>
                                  <a:lnTo>
                                    <a:pt x="473" y="130"/>
                                  </a:lnTo>
                                  <a:lnTo>
                                    <a:pt x="413" y="168"/>
                                  </a:lnTo>
                                  <a:lnTo>
                                    <a:pt x="357" y="210"/>
                                  </a:lnTo>
                                  <a:lnTo>
                                    <a:pt x="305" y="255"/>
                                  </a:lnTo>
                                  <a:lnTo>
                                    <a:pt x="255" y="305"/>
                                  </a:lnTo>
                                  <a:lnTo>
                                    <a:pt x="210" y="357"/>
                                  </a:lnTo>
                                  <a:lnTo>
                                    <a:pt x="168" y="414"/>
                                  </a:lnTo>
                                  <a:lnTo>
                                    <a:pt x="130" y="473"/>
                                  </a:lnTo>
                                  <a:lnTo>
                                    <a:pt x="97" y="535"/>
                                  </a:lnTo>
                                  <a:lnTo>
                                    <a:pt x="68" y="599"/>
                                  </a:lnTo>
                                  <a:lnTo>
                                    <a:pt x="44" y="666"/>
                                  </a:lnTo>
                                  <a:lnTo>
                                    <a:pt x="25" y="735"/>
                                  </a:lnTo>
                                  <a:lnTo>
                                    <a:pt x="11" y="806"/>
                                  </a:lnTo>
                                  <a:lnTo>
                                    <a:pt x="3" y="879"/>
                                  </a:lnTo>
                                  <a:lnTo>
                                    <a:pt x="0" y="953"/>
                                  </a:lnTo>
                                  <a:lnTo>
                                    <a:pt x="3" y="1028"/>
                                  </a:lnTo>
                                  <a:lnTo>
                                    <a:pt x="11" y="1101"/>
                                  </a:lnTo>
                                  <a:lnTo>
                                    <a:pt x="25" y="1172"/>
                                  </a:lnTo>
                                  <a:lnTo>
                                    <a:pt x="44" y="1241"/>
                                  </a:lnTo>
                                  <a:lnTo>
                                    <a:pt x="68" y="1308"/>
                                  </a:lnTo>
                                  <a:lnTo>
                                    <a:pt x="97" y="1372"/>
                                  </a:lnTo>
                                  <a:lnTo>
                                    <a:pt x="130" y="1434"/>
                                  </a:lnTo>
                                  <a:lnTo>
                                    <a:pt x="168" y="1493"/>
                                  </a:lnTo>
                                  <a:lnTo>
                                    <a:pt x="210" y="1549"/>
                                  </a:lnTo>
                                  <a:lnTo>
                                    <a:pt x="255" y="1602"/>
                                  </a:lnTo>
                                  <a:lnTo>
                                    <a:pt x="305" y="1651"/>
                                  </a:lnTo>
                                  <a:lnTo>
                                    <a:pt x="357" y="1697"/>
                                  </a:lnTo>
                                  <a:lnTo>
                                    <a:pt x="413" y="1739"/>
                                  </a:lnTo>
                                  <a:lnTo>
                                    <a:pt x="473" y="1777"/>
                                  </a:lnTo>
                                  <a:lnTo>
                                    <a:pt x="534" y="1810"/>
                                  </a:lnTo>
                                  <a:lnTo>
                                    <a:pt x="599" y="1839"/>
                                  </a:lnTo>
                                  <a:lnTo>
                                    <a:pt x="666" y="1863"/>
                                  </a:lnTo>
                                  <a:lnTo>
                                    <a:pt x="735" y="1882"/>
                                  </a:lnTo>
                                  <a:lnTo>
                                    <a:pt x="806" y="1896"/>
                                  </a:lnTo>
                                  <a:lnTo>
                                    <a:pt x="879" y="1904"/>
                                  </a:lnTo>
                                  <a:lnTo>
                                    <a:pt x="953" y="1907"/>
                                  </a:lnTo>
                                  <a:lnTo>
                                    <a:pt x="1028" y="1904"/>
                                  </a:lnTo>
                                  <a:lnTo>
                                    <a:pt x="1101" y="1896"/>
                                  </a:lnTo>
                                  <a:lnTo>
                                    <a:pt x="1172" y="1882"/>
                                  </a:lnTo>
                                  <a:lnTo>
                                    <a:pt x="1241" y="1863"/>
                                  </a:lnTo>
                                  <a:lnTo>
                                    <a:pt x="1308" y="1839"/>
                                  </a:lnTo>
                                  <a:lnTo>
                                    <a:pt x="1372" y="1810"/>
                                  </a:lnTo>
                                  <a:lnTo>
                                    <a:pt x="1434" y="1777"/>
                                  </a:lnTo>
                                  <a:lnTo>
                                    <a:pt x="1453" y="1764"/>
                                  </a:lnTo>
                                  <a:lnTo>
                                    <a:pt x="953" y="1764"/>
                                  </a:lnTo>
                                  <a:lnTo>
                                    <a:pt x="880" y="1761"/>
                                  </a:lnTo>
                                  <a:lnTo>
                                    <a:pt x="808" y="1751"/>
                                  </a:lnTo>
                                  <a:lnTo>
                                    <a:pt x="738" y="1735"/>
                                  </a:lnTo>
                                  <a:lnTo>
                                    <a:pt x="671" y="1714"/>
                                  </a:lnTo>
                                  <a:lnTo>
                                    <a:pt x="606" y="1686"/>
                                  </a:lnTo>
                                  <a:lnTo>
                                    <a:pt x="544" y="1654"/>
                                  </a:lnTo>
                                  <a:lnTo>
                                    <a:pt x="486" y="1616"/>
                                  </a:lnTo>
                                  <a:lnTo>
                                    <a:pt x="431" y="1573"/>
                                  </a:lnTo>
                                  <a:lnTo>
                                    <a:pt x="380" y="1527"/>
                                  </a:lnTo>
                                  <a:lnTo>
                                    <a:pt x="333" y="1476"/>
                                  </a:lnTo>
                                  <a:lnTo>
                                    <a:pt x="291" y="1421"/>
                                  </a:lnTo>
                                  <a:lnTo>
                                    <a:pt x="253" y="1362"/>
                                  </a:lnTo>
                                  <a:lnTo>
                                    <a:pt x="221" y="1301"/>
                                  </a:lnTo>
                                  <a:lnTo>
                                    <a:pt x="193" y="1236"/>
                                  </a:lnTo>
                                  <a:lnTo>
                                    <a:pt x="171" y="1169"/>
                                  </a:lnTo>
                                  <a:lnTo>
                                    <a:pt x="156" y="1099"/>
                                  </a:lnTo>
                                  <a:lnTo>
                                    <a:pt x="146" y="1027"/>
                                  </a:lnTo>
                                  <a:lnTo>
                                    <a:pt x="142" y="953"/>
                                  </a:lnTo>
                                  <a:lnTo>
                                    <a:pt x="146" y="880"/>
                                  </a:lnTo>
                                  <a:lnTo>
                                    <a:pt x="156" y="808"/>
                                  </a:lnTo>
                                  <a:lnTo>
                                    <a:pt x="171" y="738"/>
                                  </a:lnTo>
                                  <a:lnTo>
                                    <a:pt x="193" y="671"/>
                                  </a:lnTo>
                                  <a:lnTo>
                                    <a:pt x="221" y="606"/>
                                  </a:lnTo>
                                  <a:lnTo>
                                    <a:pt x="253" y="544"/>
                                  </a:lnTo>
                                  <a:lnTo>
                                    <a:pt x="291" y="486"/>
                                  </a:lnTo>
                                  <a:lnTo>
                                    <a:pt x="333" y="431"/>
                                  </a:lnTo>
                                  <a:lnTo>
                                    <a:pt x="380" y="380"/>
                                  </a:lnTo>
                                  <a:lnTo>
                                    <a:pt x="431" y="333"/>
                                  </a:lnTo>
                                  <a:lnTo>
                                    <a:pt x="486" y="291"/>
                                  </a:lnTo>
                                  <a:lnTo>
                                    <a:pt x="544" y="253"/>
                                  </a:lnTo>
                                  <a:lnTo>
                                    <a:pt x="606" y="221"/>
                                  </a:lnTo>
                                  <a:lnTo>
                                    <a:pt x="671" y="193"/>
                                  </a:lnTo>
                                  <a:lnTo>
                                    <a:pt x="738" y="171"/>
                                  </a:lnTo>
                                  <a:lnTo>
                                    <a:pt x="808" y="156"/>
                                  </a:lnTo>
                                  <a:lnTo>
                                    <a:pt x="880" y="146"/>
                                  </a:lnTo>
                                  <a:lnTo>
                                    <a:pt x="953" y="142"/>
                                  </a:lnTo>
                                  <a:lnTo>
                                    <a:pt x="1453" y="142"/>
                                  </a:lnTo>
                                  <a:lnTo>
                                    <a:pt x="1434" y="130"/>
                                  </a:lnTo>
                                  <a:lnTo>
                                    <a:pt x="1372" y="97"/>
                                  </a:lnTo>
                                  <a:lnTo>
                                    <a:pt x="1308" y="68"/>
                                  </a:lnTo>
                                  <a:lnTo>
                                    <a:pt x="1241" y="44"/>
                                  </a:lnTo>
                                  <a:lnTo>
                                    <a:pt x="1172" y="25"/>
                                  </a:lnTo>
                                  <a:lnTo>
                                    <a:pt x="1101" y="11"/>
                                  </a:lnTo>
                                  <a:lnTo>
                                    <a:pt x="1028" y="3"/>
                                  </a:lnTo>
                                  <a:lnTo>
                                    <a:pt x="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93"/>
                          <wps:cNvSpPr>
                            <a:spLocks/>
                          </wps:cNvSpPr>
                          <wps:spPr bwMode="auto">
                            <a:xfrm>
                              <a:off x="0" y="0"/>
                              <a:ext cx="1907" cy="1907"/>
                            </a:xfrm>
                            <a:custGeom>
                              <a:avLst/>
                              <a:gdLst>
                                <a:gd name="T0" fmla="*/ 953 w 1907"/>
                                <a:gd name="T1" fmla="*/ 142 h 1907"/>
                                <a:gd name="T2" fmla="*/ 1099 w 1907"/>
                                <a:gd name="T3" fmla="*/ 156 h 1907"/>
                                <a:gd name="T4" fmla="*/ 1236 w 1907"/>
                                <a:gd name="T5" fmla="*/ 193 h 1907"/>
                                <a:gd name="T6" fmla="*/ 1362 w 1907"/>
                                <a:gd name="T7" fmla="*/ 253 h 1907"/>
                                <a:gd name="T8" fmla="*/ 1476 w 1907"/>
                                <a:gd name="T9" fmla="*/ 333 h 1907"/>
                                <a:gd name="T10" fmla="*/ 1573 w 1907"/>
                                <a:gd name="T11" fmla="*/ 431 h 1907"/>
                                <a:gd name="T12" fmla="*/ 1654 w 1907"/>
                                <a:gd name="T13" fmla="*/ 544 h 1907"/>
                                <a:gd name="T14" fmla="*/ 1714 w 1907"/>
                                <a:gd name="T15" fmla="*/ 671 h 1907"/>
                                <a:gd name="T16" fmla="*/ 1751 w 1907"/>
                                <a:gd name="T17" fmla="*/ 808 h 1907"/>
                                <a:gd name="T18" fmla="*/ 1764 w 1907"/>
                                <a:gd name="T19" fmla="*/ 953 h 1907"/>
                                <a:gd name="T20" fmla="*/ 1751 w 1907"/>
                                <a:gd name="T21" fmla="*/ 1099 h 1907"/>
                                <a:gd name="T22" fmla="*/ 1714 w 1907"/>
                                <a:gd name="T23" fmla="*/ 1236 h 1907"/>
                                <a:gd name="T24" fmla="*/ 1654 w 1907"/>
                                <a:gd name="T25" fmla="*/ 1362 h 1907"/>
                                <a:gd name="T26" fmla="*/ 1573 w 1907"/>
                                <a:gd name="T27" fmla="*/ 1476 h 1907"/>
                                <a:gd name="T28" fmla="*/ 1476 w 1907"/>
                                <a:gd name="T29" fmla="*/ 1573 h 1907"/>
                                <a:gd name="T30" fmla="*/ 1362 w 1907"/>
                                <a:gd name="T31" fmla="*/ 1654 h 1907"/>
                                <a:gd name="T32" fmla="*/ 1236 w 1907"/>
                                <a:gd name="T33" fmla="*/ 1714 h 1907"/>
                                <a:gd name="T34" fmla="*/ 1099 w 1907"/>
                                <a:gd name="T35" fmla="*/ 1751 h 1907"/>
                                <a:gd name="T36" fmla="*/ 953 w 1907"/>
                                <a:gd name="T37" fmla="*/ 1764 h 1907"/>
                                <a:gd name="T38" fmla="*/ 1549 w 1907"/>
                                <a:gd name="T39" fmla="*/ 1697 h 1907"/>
                                <a:gd name="T40" fmla="*/ 1651 w 1907"/>
                                <a:gd name="T41" fmla="*/ 1602 h 1907"/>
                                <a:gd name="T42" fmla="*/ 1739 w 1907"/>
                                <a:gd name="T43" fmla="*/ 1493 h 1907"/>
                                <a:gd name="T44" fmla="*/ 1810 w 1907"/>
                                <a:gd name="T45" fmla="*/ 1372 h 1907"/>
                                <a:gd name="T46" fmla="*/ 1863 w 1907"/>
                                <a:gd name="T47" fmla="*/ 1241 h 1907"/>
                                <a:gd name="T48" fmla="*/ 1895 w 1907"/>
                                <a:gd name="T49" fmla="*/ 1101 h 1907"/>
                                <a:gd name="T50" fmla="*/ 1907 w 1907"/>
                                <a:gd name="T51" fmla="*/ 953 h 1907"/>
                                <a:gd name="T52" fmla="*/ 1895 w 1907"/>
                                <a:gd name="T53" fmla="*/ 806 h 1907"/>
                                <a:gd name="T54" fmla="*/ 1863 w 1907"/>
                                <a:gd name="T55" fmla="*/ 666 h 1907"/>
                                <a:gd name="T56" fmla="*/ 1810 w 1907"/>
                                <a:gd name="T57" fmla="*/ 535 h 1907"/>
                                <a:gd name="T58" fmla="*/ 1739 w 1907"/>
                                <a:gd name="T59" fmla="*/ 414 h 1907"/>
                                <a:gd name="T60" fmla="*/ 1651 w 1907"/>
                                <a:gd name="T61" fmla="*/ 305 h 1907"/>
                                <a:gd name="T62" fmla="*/ 1549 w 1907"/>
                                <a:gd name="T63" fmla="*/ 210 h 1907"/>
                                <a:gd name="T64" fmla="*/ 1453 w 1907"/>
                                <a:gd name="T65" fmla="*/ 142 h 1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07" h="1907">
                                  <a:moveTo>
                                    <a:pt x="1453" y="142"/>
                                  </a:moveTo>
                                  <a:lnTo>
                                    <a:pt x="953" y="142"/>
                                  </a:lnTo>
                                  <a:lnTo>
                                    <a:pt x="1027" y="146"/>
                                  </a:lnTo>
                                  <a:lnTo>
                                    <a:pt x="1099" y="156"/>
                                  </a:lnTo>
                                  <a:lnTo>
                                    <a:pt x="1169" y="171"/>
                                  </a:lnTo>
                                  <a:lnTo>
                                    <a:pt x="1236" y="193"/>
                                  </a:lnTo>
                                  <a:lnTo>
                                    <a:pt x="1301" y="221"/>
                                  </a:lnTo>
                                  <a:lnTo>
                                    <a:pt x="1362" y="253"/>
                                  </a:lnTo>
                                  <a:lnTo>
                                    <a:pt x="1421" y="291"/>
                                  </a:lnTo>
                                  <a:lnTo>
                                    <a:pt x="1476" y="333"/>
                                  </a:lnTo>
                                  <a:lnTo>
                                    <a:pt x="1527" y="380"/>
                                  </a:lnTo>
                                  <a:lnTo>
                                    <a:pt x="1573" y="431"/>
                                  </a:lnTo>
                                  <a:lnTo>
                                    <a:pt x="1616" y="486"/>
                                  </a:lnTo>
                                  <a:lnTo>
                                    <a:pt x="1654" y="544"/>
                                  </a:lnTo>
                                  <a:lnTo>
                                    <a:pt x="1686" y="606"/>
                                  </a:lnTo>
                                  <a:lnTo>
                                    <a:pt x="1714" y="671"/>
                                  </a:lnTo>
                                  <a:lnTo>
                                    <a:pt x="1735" y="738"/>
                                  </a:lnTo>
                                  <a:lnTo>
                                    <a:pt x="1751" y="808"/>
                                  </a:lnTo>
                                  <a:lnTo>
                                    <a:pt x="1761" y="880"/>
                                  </a:lnTo>
                                  <a:lnTo>
                                    <a:pt x="1764" y="953"/>
                                  </a:lnTo>
                                  <a:lnTo>
                                    <a:pt x="1761" y="1027"/>
                                  </a:lnTo>
                                  <a:lnTo>
                                    <a:pt x="1751" y="1099"/>
                                  </a:lnTo>
                                  <a:lnTo>
                                    <a:pt x="1735" y="1169"/>
                                  </a:lnTo>
                                  <a:lnTo>
                                    <a:pt x="1714" y="1236"/>
                                  </a:lnTo>
                                  <a:lnTo>
                                    <a:pt x="1686" y="1301"/>
                                  </a:lnTo>
                                  <a:lnTo>
                                    <a:pt x="1654" y="1362"/>
                                  </a:lnTo>
                                  <a:lnTo>
                                    <a:pt x="1616" y="1421"/>
                                  </a:lnTo>
                                  <a:lnTo>
                                    <a:pt x="1573" y="1476"/>
                                  </a:lnTo>
                                  <a:lnTo>
                                    <a:pt x="1527" y="1527"/>
                                  </a:lnTo>
                                  <a:lnTo>
                                    <a:pt x="1476" y="1573"/>
                                  </a:lnTo>
                                  <a:lnTo>
                                    <a:pt x="1421" y="1616"/>
                                  </a:lnTo>
                                  <a:lnTo>
                                    <a:pt x="1362" y="1654"/>
                                  </a:lnTo>
                                  <a:lnTo>
                                    <a:pt x="1301" y="1686"/>
                                  </a:lnTo>
                                  <a:lnTo>
                                    <a:pt x="1236" y="1714"/>
                                  </a:lnTo>
                                  <a:lnTo>
                                    <a:pt x="1169" y="1735"/>
                                  </a:lnTo>
                                  <a:lnTo>
                                    <a:pt x="1099" y="1751"/>
                                  </a:lnTo>
                                  <a:lnTo>
                                    <a:pt x="1027" y="1761"/>
                                  </a:lnTo>
                                  <a:lnTo>
                                    <a:pt x="953" y="1764"/>
                                  </a:lnTo>
                                  <a:lnTo>
                                    <a:pt x="1453" y="1764"/>
                                  </a:lnTo>
                                  <a:lnTo>
                                    <a:pt x="1549" y="1697"/>
                                  </a:lnTo>
                                  <a:lnTo>
                                    <a:pt x="1602" y="1651"/>
                                  </a:lnTo>
                                  <a:lnTo>
                                    <a:pt x="1651" y="1602"/>
                                  </a:lnTo>
                                  <a:lnTo>
                                    <a:pt x="1697" y="1549"/>
                                  </a:lnTo>
                                  <a:lnTo>
                                    <a:pt x="1739" y="1493"/>
                                  </a:lnTo>
                                  <a:lnTo>
                                    <a:pt x="1776" y="1434"/>
                                  </a:lnTo>
                                  <a:lnTo>
                                    <a:pt x="1810" y="1372"/>
                                  </a:lnTo>
                                  <a:lnTo>
                                    <a:pt x="1839" y="1308"/>
                                  </a:lnTo>
                                  <a:lnTo>
                                    <a:pt x="1863" y="1241"/>
                                  </a:lnTo>
                                  <a:lnTo>
                                    <a:pt x="1882" y="1172"/>
                                  </a:lnTo>
                                  <a:lnTo>
                                    <a:pt x="1895" y="1101"/>
                                  </a:lnTo>
                                  <a:lnTo>
                                    <a:pt x="1904" y="1028"/>
                                  </a:lnTo>
                                  <a:lnTo>
                                    <a:pt x="1907" y="953"/>
                                  </a:lnTo>
                                  <a:lnTo>
                                    <a:pt x="1904" y="879"/>
                                  </a:lnTo>
                                  <a:lnTo>
                                    <a:pt x="1895" y="806"/>
                                  </a:lnTo>
                                  <a:lnTo>
                                    <a:pt x="1882" y="735"/>
                                  </a:lnTo>
                                  <a:lnTo>
                                    <a:pt x="1863" y="666"/>
                                  </a:lnTo>
                                  <a:lnTo>
                                    <a:pt x="1839" y="599"/>
                                  </a:lnTo>
                                  <a:lnTo>
                                    <a:pt x="1810" y="535"/>
                                  </a:lnTo>
                                  <a:lnTo>
                                    <a:pt x="1776" y="473"/>
                                  </a:lnTo>
                                  <a:lnTo>
                                    <a:pt x="1739" y="414"/>
                                  </a:lnTo>
                                  <a:lnTo>
                                    <a:pt x="1697" y="357"/>
                                  </a:lnTo>
                                  <a:lnTo>
                                    <a:pt x="1651" y="305"/>
                                  </a:lnTo>
                                  <a:lnTo>
                                    <a:pt x="1602" y="255"/>
                                  </a:lnTo>
                                  <a:lnTo>
                                    <a:pt x="1549" y="210"/>
                                  </a:lnTo>
                                  <a:lnTo>
                                    <a:pt x="1493" y="168"/>
                                  </a:lnTo>
                                  <a:lnTo>
                                    <a:pt x="1453"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90"/>
                        <wpg:cNvGrpSpPr>
                          <a:grpSpLocks/>
                        </wpg:cNvGrpSpPr>
                        <wpg:grpSpPr bwMode="auto">
                          <a:xfrm>
                            <a:off x="1629" y="1633"/>
                            <a:ext cx="883" cy="883"/>
                            <a:chOff x="1629" y="1633"/>
                            <a:chExt cx="883" cy="883"/>
                          </a:xfrm>
                        </wpg:grpSpPr>
                        <wps:wsp>
                          <wps:cNvPr id="103" name="Freeform 91"/>
                          <wps:cNvSpPr>
                            <a:spLocks/>
                          </wps:cNvSpPr>
                          <wps:spPr bwMode="auto">
                            <a:xfrm>
                              <a:off x="1629" y="1633"/>
                              <a:ext cx="883" cy="883"/>
                            </a:xfrm>
                            <a:custGeom>
                              <a:avLst/>
                              <a:gdLst>
                                <a:gd name="T0" fmla="+- 0 1813 1629"/>
                                <a:gd name="T1" fmla="*/ T0 w 883"/>
                                <a:gd name="T2" fmla="+- 0 1633 1633"/>
                                <a:gd name="T3" fmla="*/ 1633 h 883"/>
                                <a:gd name="T4" fmla="+- 0 1629 1629"/>
                                <a:gd name="T5" fmla="*/ T4 w 883"/>
                                <a:gd name="T6" fmla="+- 0 1817 1633"/>
                                <a:gd name="T7" fmla="*/ 1817 h 883"/>
                                <a:gd name="T8" fmla="+- 0 2327 1629"/>
                                <a:gd name="T9" fmla="*/ T8 w 883"/>
                                <a:gd name="T10" fmla="+- 0 2515 1633"/>
                                <a:gd name="T11" fmla="*/ 2515 h 883"/>
                                <a:gd name="T12" fmla="+- 0 2511 1629"/>
                                <a:gd name="T13" fmla="*/ T12 w 883"/>
                                <a:gd name="T14" fmla="+- 0 2331 1633"/>
                                <a:gd name="T15" fmla="*/ 2331 h 883"/>
                                <a:gd name="T16" fmla="+- 0 1813 1629"/>
                                <a:gd name="T17" fmla="*/ T16 w 883"/>
                                <a:gd name="T18" fmla="+- 0 1633 1633"/>
                                <a:gd name="T19" fmla="*/ 1633 h 883"/>
                              </a:gdLst>
                              <a:ahLst/>
                              <a:cxnLst>
                                <a:cxn ang="0">
                                  <a:pos x="T1" y="T3"/>
                                </a:cxn>
                                <a:cxn ang="0">
                                  <a:pos x="T5" y="T7"/>
                                </a:cxn>
                                <a:cxn ang="0">
                                  <a:pos x="T9" y="T11"/>
                                </a:cxn>
                                <a:cxn ang="0">
                                  <a:pos x="T13" y="T15"/>
                                </a:cxn>
                                <a:cxn ang="0">
                                  <a:pos x="T17" y="T19"/>
                                </a:cxn>
                              </a:cxnLst>
                              <a:rect l="0" t="0" r="r" b="b"/>
                              <a:pathLst>
                                <a:path w="883" h="883">
                                  <a:moveTo>
                                    <a:pt x="184" y="0"/>
                                  </a:moveTo>
                                  <a:lnTo>
                                    <a:pt x="0" y="184"/>
                                  </a:lnTo>
                                  <a:lnTo>
                                    <a:pt x="698" y="882"/>
                                  </a:lnTo>
                                  <a:lnTo>
                                    <a:pt x="882" y="698"/>
                                  </a:lnTo>
                                  <a:lnTo>
                                    <a:pt x="1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5B1145" id="Group 89" o:spid="_x0000_s1026" style="position:absolute;margin-left:540.7pt;margin-top:11.8pt;width:125.6pt;height:125.8pt;z-index:-251635200" coordsize="2512,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">
                <v:group id="Group 98" o:spid="_x0000_s1027" style="position:absolute;left:681;top:335;width:803;height:1068" coordorigin="681,335" coordsize="80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100" o:spid="_x0000_s1028" style="position:absolute;left:681;top:335;width:803;height:1068;visibility:visible;mso-wrap-style:square;v-text-anchor:top" coordsize="80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" path="m119,l73,10,35,35,10,73,,119r5,34l19,183r21,24l67,226r,488l451,717r172,351l803,1011,775,924r-90,l525,599,185,596r,-43l414,553r,-118l185,435r,-216l207,200r17,-23l235,149r3,-30l229,73,204,35,166,10,119,xe" fillcolor="black" stroked="f">
                    <v:path arrowok="t" o:connecttype="custom" o:connectlocs="119,335;73,345;35,370;10,408;0,454;5,488;19,518;40,542;67,561;67,1049;451,1052;623,1403;803,1346;775,1259;685,1259;525,934;185,931;185,888;414,888;414,770;185,770;185,554;207,535;224,512;235,484;238,454;229,408;204,370;166,345;119,335" o:connectangles="0,0,0,0,0,0,0,0,0,0,0,0,0,0,0,0,0,0,0,0,0,0,0,0,0,0,0,0,0,0"/>
                  </v:shape>
                  <v:shape id="Freeform 99" o:spid="_x0000_s1029" style="position:absolute;left:681;top:335;width:803;height:1068;visibility:visible;mso-wrap-style:square;v-text-anchor:top" coordsize="80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" path="m767,898r-82,26l775,924r-8,-26xe" fillcolor="black" stroked="f">
                    <v:path arrowok="t" o:connecttype="custom" o:connectlocs="767,1233;685,1259;775,1259;767,1233" o:connectangles="0,0,0,0"/>
                  </v:shape>
                </v:group>
                <v:group id="Group 95" o:spid="_x0000_s1030" style="position:absolute;left:492;top:807;width:705;height:716" coordorigin="492,807" coordsize="70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7" o:spid="_x0000_s1031" style="position:absolute;left:492;top:807;width:705;height:716;visibility:visible;mso-wrap-style:square;v-text-anchor:top" coordsize="70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" path="m220,l158,35,105,81,61,136,28,198,7,267,,341r8,75l30,487r34,63l110,606r56,46l229,686r71,22l375,716r83,-10l534,680r68,-41l621,621r-246,l301,611,234,582,177,539,133,482,105,415,95,341r9,-71l129,207r40,-55l220,108,220,xe" fillcolor="black" stroked="f">
                    <v:path arrowok="t" o:connecttype="custom" o:connectlocs="220,807;158,842;105,888;61,943;28,1005;7,1074;0,1148;8,1223;30,1294;64,1357;110,1413;166,1459;229,1493;300,1515;375,1523;458,1513;534,1487;602,1446;621,1428;375,1428;301,1418;234,1389;177,1346;133,1289;105,1222;95,1148;104,1077;129,1014;169,959;220,915;220,807" o:connectangles="0,0,0,0,0,0,0,0,0,0,0,0,0,0,0,0,0,0,0,0,0,0,0,0,0,0,0,0,0,0,0"/>
                  </v:shape>
                  <v:shape id="Freeform 96" o:spid="_x0000_s1032" style="position:absolute;left:492;top:807;width:705;height:716;visibility:visible;mso-wrap-style:square;v-text-anchor:top" coordsize="70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" path="m646,411r-28,68l574,537r-57,45l450,610r-75,11l621,621r38,-36l704,519,646,411xe" fillcolor="black" stroked="f">
                    <v:path arrowok="t" o:connecttype="custom" o:connectlocs="646,1218;618,1286;574,1344;517,1389;450,1417;375,1428;621,1428;659,1392;704,1326;646,1218" o:connectangles="0,0,0,0,0,0,0,0,0,0"/>
                  </v:shape>
                </v:group>
                <v:group id="Group 92" o:spid="_x0000_s1033" style="position:absolute;width:1907;height:1907" coordsize="1907,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94" o:spid="_x0000_s1034" style="position:absolute;width:1907;height:1907;visibility:visible;mso-wrap-style:square;v-text-anchor:top" coordsize="1907,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" path="m953,l879,3r-73,8l735,25,666,44,599,68,534,97r-61,33l413,168r-56,42l305,255r-50,50l210,357r-42,57l130,473,97,535,68,599,44,666,25,735,11,806,3,879,,953r3,75l11,1101r14,71l44,1241r24,67l97,1372r33,62l168,1493r42,56l255,1602r50,49l357,1697r56,42l473,1777r61,33l599,1839r67,24l735,1882r71,14l879,1904r74,3l1028,1904r73,-8l1172,1882r69,-19l1308,1839r64,-29l1434,1777r19,-13l953,1764r-73,-3l808,1751r-70,-16l671,1714r-65,-28l544,1654r-58,-38l431,1573r-51,-46l333,1476r-42,-55l253,1362r-32,-61l193,1236r-22,-67l156,1099r-10,-72l142,953r4,-73l156,808r15,-70l193,671r28,-65l253,544r38,-58l333,431r47,-51l431,333r55,-42l544,253r62,-32l671,193r67,-22l808,156r72,-10l953,142r500,l1434,130,1372,97,1308,68,1241,44,1172,25,1101,11,1028,3,953,xe" fillcolor="black" stroked="f">
                    <v:path arrowok="t" o:connecttype="custom" o:connectlocs="879,3;735,25;599,68;473,130;357,210;255,305;168,414;97,535;44,666;11,806;0,953;11,1101;44,1241;97,1372;168,1493;255,1602;357,1697;473,1777;599,1839;735,1882;879,1904;1028,1904;1172,1882;1308,1839;1434,1777;953,1764;808,1751;671,1714;544,1654;431,1573;333,1476;253,1362;193,1236;156,1099;142,953;156,808;193,671;253,544;333,431;431,333;544,253;671,193;808,156;953,142;1434,130;1308,68;1172,25;1028,3" o:connectangles="0,0,0,0,0,0,0,0,0,0,0,0,0,0,0,0,0,0,0,0,0,0,0,0,0,0,0,0,0,0,0,0,0,0,0,0,0,0,0,0,0,0,0,0,0,0,0,0"/>
                  </v:shape>
                  <v:shape id="Freeform 93" o:spid="_x0000_s1035" style="position:absolute;width:1907;height:1907;visibility:visible;mso-wrap-style:square;v-text-anchor:top" coordsize="1907,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" path="m1453,142r-500,l1027,146r72,10l1169,171r67,22l1301,221r61,32l1421,291r55,42l1527,380r46,51l1616,486r38,58l1686,606r28,65l1735,738r16,70l1761,880r3,73l1761,1027r-10,72l1735,1169r-21,67l1686,1301r-32,61l1616,1421r-43,55l1527,1527r-51,46l1421,1616r-59,38l1301,1686r-65,28l1169,1735r-70,16l1027,1761r-74,3l1453,1764r96,-67l1602,1651r49,-49l1697,1549r42,-56l1776,1434r34,-62l1839,1308r24,-67l1882,1172r13,-71l1904,1028r3,-75l1904,879r-9,-73l1882,735r-19,-69l1839,599r-29,-64l1776,473r-37,-59l1697,357r-46,-52l1602,255r-53,-45l1493,168r-40,-26xe" fillcolor="black" stroked="f">
                    <v:path arrowok="t" o:connecttype="custom" o:connectlocs="953,142;1099,156;1236,193;1362,253;1476,333;1573,431;1654,544;1714,671;1751,808;1764,953;1751,1099;1714,1236;1654,1362;1573,1476;1476,1573;1362,1654;1236,1714;1099,1751;953,1764;1549,1697;1651,1602;1739,1493;1810,1372;1863,1241;1895,1101;1907,953;1895,806;1863,666;1810,535;1739,414;1651,305;1549,210;1453,142" o:connectangles="0,0,0,0,0,0,0,0,0,0,0,0,0,0,0,0,0,0,0,0,0,0,0,0,0,0,0,0,0,0,0,0,0"/>
                  </v:shape>
                </v:group>
                <v:group id="Group 90" o:spid="_x0000_s1036" style="position:absolute;left:1629;top:1633;width:883;height:883" coordorigin="1629,1633" coordsize="88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91" o:spid="_x0000_s1037" style="position:absolute;left:1629;top:1633;width:883;height:883;visibility:visible;mso-wrap-style:square;v-text-anchor:top" coordsize="88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" path="m184,l,184,698,882,882,698,184,xe" fillcolor="black" stroked="f">
                    <v:path arrowok="t" o:connecttype="custom" o:connectlocs="184,1633;0,1817;698,2515;882,2331;184,1633" o:connectangles="0,0,0,0,0"/>
                  </v:shape>
                </v:group>
                <w10:wrap type="tight"/>
              </v:group>
            </w:pict>
          </mc:Fallback>
        </mc:AlternateContent>
      </w:r>
    </w:p>
    <w:sectPr w:rsidR="004544B3" w:rsidSect="006444AA">
      <w:pgSz w:w="16840" w:h="11910" w:orient="landscape"/>
      <w:pgMar w:top="420" w:right="260" w:bottom="0" w:left="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6C9" w:rsidRDefault="00B976C9" w:rsidP="00FD5648">
      <w:r>
        <w:separator/>
      </w:r>
    </w:p>
  </w:endnote>
  <w:endnote w:type="continuationSeparator" w:id="0">
    <w:p w:rsidR="00B976C9" w:rsidRDefault="00B976C9" w:rsidP="00FD5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6C9" w:rsidRDefault="00B976C9" w:rsidP="00FD5648">
      <w:r>
        <w:separator/>
      </w:r>
    </w:p>
  </w:footnote>
  <w:footnote w:type="continuationSeparator" w:id="0">
    <w:p w:rsidR="00B976C9" w:rsidRDefault="00B976C9" w:rsidP="00FD56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6FBE"/>
    <w:multiLevelType w:val="hybridMultilevel"/>
    <w:tmpl w:val="485A1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C1321"/>
    <w:multiLevelType w:val="hybridMultilevel"/>
    <w:tmpl w:val="40241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60F21"/>
    <w:multiLevelType w:val="hybridMultilevel"/>
    <w:tmpl w:val="1646F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445E1B"/>
    <w:multiLevelType w:val="hybridMultilevel"/>
    <w:tmpl w:val="060AF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0B2351"/>
    <w:multiLevelType w:val="hybridMultilevel"/>
    <w:tmpl w:val="20A25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C61501"/>
    <w:multiLevelType w:val="hybridMultilevel"/>
    <w:tmpl w:val="DB865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BE4981"/>
    <w:multiLevelType w:val="hybridMultilevel"/>
    <w:tmpl w:val="16E4A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B443C1"/>
    <w:multiLevelType w:val="hybridMultilevel"/>
    <w:tmpl w:val="30301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B50E3A"/>
    <w:multiLevelType w:val="hybridMultilevel"/>
    <w:tmpl w:val="F5EC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0F1DA9"/>
    <w:multiLevelType w:val="hybridMultilevel"/>
    <w:tmpl w:val="4C945A30"/>
    <w:lvl w:ilvl="0" w:tplc="6BA2BE78">
      <w:start w:val="1"/>
      <w:numFmt w:val="bullet"/>
      <w:lvlText w:val="•"/>
      <w:lvlJc w:val="left"/>
      <w:pPr>
        <w:ind w:left="2276" w:hanging="720"/>
      </w:pPr>
      <w:rPr>
        <w:rFonts w:ascii="Arial" w:eastAsia="Arial" w:hAnsi="Arial" w:hint="default"/>
        <w:w w:val="99"/>
        <w:sz w:val="28"/>
        <w:szCs w:val="28"/>
      </w:rPr>
    </w:lvl>
    <w:lvl w:ilvl="1" w:tplc="8566FB6A">
      <w:start w:val="1"/>
      <w:numFmt w:val="bullet"/>
      <w:lvlText w:val="•"/>
      <w:lvlJc w:val="left"/>
      <w:pPr>
        <w:ind w:left="3687" w:hanging="720"/>
      </w:pPr>
      <w:rPr>
        <w:rFonts w:hint="default"/>
      </w:rPr>
    </w:lvl>
    <w:lvl w:ilvl="2" w:tplc="957E9AAA">
      <w:start w:val="1"/>
      <w:numFmt w:val="bullet"/>
      <w:lvlText w:val="•"/>
      <w:lvlJc w:val="left"/>
      <w:pPr>
        <w:ind w:left="5095" w:hanging="720"/>
      </w:pPr>
      <w:rPr>
        <w:rFonts w:hint="default"/>
      </w:rPr>
    </w:lvl>
    <w:lvl w:ilvl="3" w:tplc="E2581034">
      <w:start w:val="1"/>
      <w:numFmt w:val="bullet"/>
      <w:lvlText w:val="•"/>
      <w:lvlJc w:val="left"/>
      <w:pPr>
        <w:ind w:left="6503" w:hanging="720"/>
      </w:pPr>
      <w:rPr>
        <w:rFonts w:hint="default"/>
      </w:rPr>
    </w:lvl>
    <w:lvl w:ilvl="4" w:tplc="0156941C">
      <w:start w:val="1"/>
      <w:numFmt w:val="bullet"/>
      <w:lvlText w:val="•"/>
      <w:lvlJc w:val="left"/>
      <w:pPr>
        <w:ind w:left="7911" w:hanging="720"/>
      </w:pPr>
      <w:rPr>
        <w:rFonts w:hint="default"/>
      </w:rPr>
    </w:lvl>
    <w:lvl w:ilvl="5" w:tplc="6498ABBE">
      <w:start w:val="1"/>
      <w:numFmt w:val="bullet"/>
      <w:lvlText w:val="•"/>
      <w:lvlJc w:val="left"/>
      <w:pPr>
        <w:ind w:left="9319" w:hanging="720"/>
      </w:pPr>
      <w:rPr>
        <w:rFonts w:hint="default"/>
      </w:rPr>
    </w:lvl>
    <w:lvl w:ilvl="6" w:tplc="14F44BEE">
      <w:start w:val="1"/>
      <w:numFmt w:val="bullet"/>
      <w:lvlText w:val="•"/>
      <w:lvlJc w:val="left"/>
      <w:pPr>
        <w:ind w:left="10727" w:hanging="720"/>
      </w:pPr>
      <w:rPr>
        <w:rFonts w:hint="default"/>
      </w:rPr>
    </w:lvl>
    <w:lvl w:ilvl="7" w:tplc="3E162C40">
      <w:start w:val="1"/>
      <w:numFmt w:val="bullet"/>
      <w:lvlText w:val="•"/>
      <w:lvlJc w:val="left"/>
      <w:pPr>
        <w:ind w:left="12134" w:hanging="720"/>
      </w:pPr>
      <w:rPr>
        <w:rFonts w:hint="default"/>
      </w:rPr>
    </w:lvl>
    <w:lvl w:ilvl="8" w:tplc="D9843A12">
      <w:start w:val="1"/>
      <w:numFmt w:val="bullet"/>
      <w:lvlText w:val="•"/>
      <w:lvlJc w:val="left"/>
      <w:pPr>
        <w:ind w:left="13542" w:hanging="720"/>
      </w:pPr>
      <w:rPr>
        <w:rFonts w:hint="default"/>
      </w:rPr>
    </w:lvl>
  </w:abstractNum>
  <w:abstractNum w:abstractNumId="10" w15:restartNumberingAfterBreak="0">
    <w:nsid w:val="75F80DA7"/>
    <w:multiLevelType w:val="hybridMultilevel"/>
    <w:tmpl w:val="E7AE9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441562"/>
    <w:multiLevelType w:val="hybridMultilevel"/>
    <w:tmpl w:val="05F49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976097"/>
    <w:multiLevelType w:val="hybridMultilevel"/>
    <w:tmpl w:val="A752A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4"/>
  </w:num>
  <w:num w:numId="4">
    <w:abstractNumId w:val="7"/>
  </w:num>
  <w:num w:numId="5">
    <w:abstractNumId w:val="1"/>
  </w:num>
  <w:num w:numId="6">
    <w:abstractNumId w:val="10"/>
  </w:num>
  <w:num w:numId="7">
    <w:abstractNumId w:val="2"/>
  </w:num>
  <w:num w:numId="8">
    <w:abstractNumId w:val="12"/>
  </w:num>
  <w:num w:numId="9">
    <w:abstractNumId w:val="8"/>
  </w:num>
  <w:num w:numId="10">
    <w:abstractNumId w:val="11"/>
  </w:num>
  <w:num w:numId="11">
    <w:abstractNumId w:val="6"/>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4AA"/>
    <w:rsid w:val="00005FCE"/>
    <w:rsid w:val="00026333"/>
    <w:rsid w:val="001E60B7"/>
    <w:rsid w:val="002031B3"/>
    <w:rsid w:val="002F2180"/>
    <w:rsid w:val="0037013A"/>
    <w:rsid w:val="003776BA"/>
    <w:rsid w:val="00385C4E"/>
    <w:rsid w:val="003F6DB4"/>
    <w:rsid w:val="004544B3"/>
    <w:rsid w:val="0052046A"/>
    <w:rsid w:val="00575D16"/>
    <w:rsid w:val="00596206"/>
    <w:rsid w:val="005C450A"/>
    <w:rsid w:val="006444AA"/>
    <w:rsid w:val="006A4B6C"/>
    <w:rsid w:val="006A5A3C"/>
    <w:rsid w:val="006C358E"/>
    <w:rsid w:val="0077537E"/>
    <w:rsid w:val="00776076"/>
    <w:rsid w:val="007C36E9"/>
    <w:rsid w:val="00872D25"/>
    <w:rsid w:val="00880262"/>
    <w:rsid w:val="0089637D"/>
    <w:rsid w:val="00923083"/>
    <w:rsid w:val="009347A6"/>
    <w:rsid w:val="009372DB"/>
    <w:rsid w:val="009434A9"/>
    <w:rsid w:val="00974619"/>
    <w:rsid w:val="009763B0"/>
    <w:rsid w:val="0098645C"/>
    <w:rsid w:val="00992B09"/>
    <w:rsid w:val="00A1363A"/>
    <w:rsid w:val="00A813D7"/>
    <w:rsid w:val="00AD3901"/>
    <w:rsid w:val="00B126F3"/>
    <w:rsid w:val="00B976C9"/>
    <w:rsid w:val="00BB43F5"/>
    <w:rsid w:val="00C119C3"/>
    <w:rsid w:val="00C31D18"/>
    <w:rsid w:val="00CC4F38"/>
    <w:rsid w:val="00D47DC3"/>
    <w:rsid w:val="00DC3DDB"/>
    <w:rsid w:val="00DD2429"/>
    <w:rsid w:val="00DF5BE0"/>
    <w:rsid w:val="00E42900"/>
    <w:rsid w:val="00E7319A"/>
    <w:rsid w:val="00E82AC0"/>
    <w:rsid w:val="00ED6CE5"/>
    <w:rsid w:val="00F134FE"/>
    <w:rsid w:val="00F57D50"/>
    <w:rsid w:val="00F762EF"/>
    <w:rsid w:val="00F80540"/>
    <w:rsid w:val="00F92F96"/>
    <w:rsid w:val="00FB6D8C"/>
    <w:rsid w:val="00FD5648"/>
    <w:rsid w:val="00FD7B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16402"/>
  <w15:docId w15:val="{C95FF9C8-7CEC-4FD6-AD56-C52A43184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444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6444AA"/>
    <w:pPr>
      <w:spacing w:before="14"/>
      <w:ind w:left="2276" w:hanging="720"/>
    </w:pPr>
    <w:rPr>
      <w:rFonts w:ascii="Arial" w:eastAsia="Arial" w:hAnsi="Arial"/>
      <w:sz w:val="28"/>
      <w:szCs w:val="28"/>
    </w:rPr>
  </w:style>
  <w:style w:type="paragraph" w:styleId="ListParagraph">
    <w:name w:val="List Paragraph"/>
    <w:basedOn w:val="Normal"/>
    <w:uiPriority w:val="34"/>
    <w:qFormat/>
    <w:rsid w:val="006444AA"/>
  </w:style>
  <w:style w:type="paragraph" w:customStyle="1" w:styleId="TableParagraph">
    <w:name w:val="Table Paragraph"/>
    <w:basedOn w:val="Normal"/>
    <w:uiPriority w:val="1"/>
    <w:qFormat/>
    <w:rsid w:val="006444AA"/>
  </w:style>
  <w:style w:type="paragraph" w:styleId="BalloonText">
    <w:name w:val="Balloon Text"/>
    <w:basedOn w:val="Normal"/>
    <w:link w:val="BalloonTextChar"/>
    <w:uiPriority w:val="99"/>
    <w:semiHidden/>
    <w:unhideWhenUsed/>
    <w:rsid w:val="00D47DC3"/>
    <w:rPr>
      <w:rFonts w:ascii="Tahoma" w:hAnsi="Tahoma" w:cs="Tahoma"/>
      <w:sz w:val="16"/>
      <w:szCs w:val="16"/>
    </w:rPr>
  </w:style>
  <w:style w:type="character" w:customStyle="1" w:styleId="BalloonTextChar">
    <w:name w:val="Balloon Text Char"/>
    <w:basedOn w:val="DefaultParagraphFont"/>
    <w:link w:val="BalloonText"/>
    <w:uiPriority w:val="99"/>
    <w:semiHidden/>
    <w:rsid w:val="00D47DC3"/>
    <w:rPr>
      <w:rFonts w:ascii="Tahoma" w:hAnsi="Tahoma" w:cs="Tahoma"/>
      <w:sz w:val="16"/>
      <w:szCs w:val="16"/>
    </w:rPr>
  </w:style>
  <w:style w:type="paragraph" w:styleId="NoSpacing">
    <w:name w:val="No Spacing"/>
    <w:uiPriority w:val="1"/>
    <w:qFormat/>
    <w:rsid w:val="00B126F3"/>
    <w:pPr>
      <w:widowControl/>
    </w:pPr>
    <w:rPr>
      <w:lang w:val="en-GB"/>
    </w:rPr>
  </w:style>
  <w:style w:type="paragraph" w:styleId="Header">
    <w:name w:val="header"/>
    <w:basedOn w:val="Normal"/>
    <w:link w:val="HeaderChar"/>
    <w:uiPriority w:val="99"/>
    <w:unhideWhenUsed/>
    <w:rsid w:val="00FD5648"/>
    <w:pPr>
      <w:tabs>
        <w:tab w:val="center" w:pos="4513"/>
        <w:tab w:val="right" w:pos="9026"/>
      </w:tabs>
    </w:pPr>
  </w:style>
  <w:style w:type="character" w:customStyle="1" w:styleId="HeaderChar">
    <w:name w:val="Header Char"/>
    <w:basedOn w:val="DefaultParagraphFont"/>
    <w:link w:val="Header"/>
    <w:uiPriority w:val="99"/>
    <w:rsid w:val="00FD5648"/>
  </w:style>
  <w:style w:type="paragraph" w:styleId="Footer">
    <w:name w:val="footer"/>
    <w:basedOn w:val="Normal"/>
    <w:link w:val="FooterChar"/>
    <w:uiPriority w:val="99"/>
    <w:unhideWhenUsed/>
    <w:rsid w:val="00FD5648"/>
    <w:pPr>
      <w:tabs>
        <w:tab w:val="center" w:pos="4513"/>
        <w:tab w:val="right" w:pos="9026"/>
      </w:tabs>
    </w:pPr>
  </w:style>
  <w:style w:type="character" w:customStyle="1" w:styleId="FooterChar">
    <w:name w:val="Footer Char"/>
    <w:basedOn w:val="DefaultParagraphFont"/>
    <w:link w:val="Footer"/>
    <w:uiPriority w:val="99"/>
    <w:rsid w:val="00FD5648"/>
  </w:style>
  <w:style w:type="character" w:styleId="Hyperlink">
    <w:name w:val="Hyperlink"/>
    <w:basedOn w:val="DefaultParagraphFont"/>
    <w:uiPriority w:val="99"/>
    <w:unhideWhenUsed/>
    <w:rsid w:val="00596206"/>
    <w:rPr>
      <w:color w:val="0000FF" w:themeColor="hyperlink"/>
      <w:u w:val="single"/>
    </w:rPr>
  </w:style>
  <w:style w:type="paragraph" w:styleId="NormalWeb">
    <w:name w:val="Normal (Web)"/>
    <w:basedOn w:val="Normal"/>
    <w:uiPriority w:val="99"/>
    <w:semiHidden/>
    <w:unhideWhenUsed/>
    <w:rsid w:val="003776BA"/>
    <w:pPr>
      <w:widowControl/>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5594748">
      <w:bodyDiv w:val="1"/>
      <w:marLeft w:val="0"/>
      <w:marRight w:val="0"/>
      <w:marTop w:val="0"/>
      <w:marBottom w:val="0"/>
      <w:divBdr>
        <w:top w:val="none" w:sz="0" w:space="0" w:color="auto"/>
        <w:left w:val="none" w:sz="0" w:space="0" w:color="auto"/>
        <w:bottom w:val="none" w:sz="0" w:space="0" w:color="auto"/>
        <w:right w:val="none" w:sz="0" w:space="0" w:color="auto"/>
      </w:divBdr>
      <w:divsChild>
        <w:div w:id="993950126">
          <w:marLeft w:val="0"/>
          <w:marRight w:val="0"/>
          <w:marTop w:val="0"/>
          <w:marBottom w:val="0"/>
          <w:divBdr>
            <w:top w:val="none" w:sz="0" w:space="0" w:color="auto"/>
            <w:left w:val="none" w:sz="0" w:space="0" w:color="auto"/>
            <w:bottom w:val="none" w:sz="0" w:space="0" w:color="auto"/>
            <w:right w:val="none" w:sz="0" w:space="0" w:color="auto"/>
          </w:divBdr>
          <w:divsChild>
            <w:div w:id="105003701">
              <w:marLeft w:val="0"/>
              <w:marRight w:val="0"/>
              <w:marTop w:val="0"/>
              <w:marBottom w:val="0"/>
              <w:divBdr>
                <w:top w:val="single" w:sz="36" w:space="0" w:color="3A6404"/>
                <w:left w:val="none" w:sz="0" w:space="0" w:color="auto"/>
                <w:bottom w:val="none" w:sz="0" w:space="0" w:color="auto"/>
                <w:right w:val="none" w:sz="0" w:space="0" w:color="auto"/>
              </w:divBdr>
              <w:divsChild>
                <w:div w:id="546573136">
                  <w:marLeft w:val="0"/>
                  <w:marRight w:val="0"/>
                  <w:marTop w:val="0"/>
                  <w:marBottom w:val="0"/>
                  <w:divBdr>
                    <w:top w:val="none" w:sz="0" w:space="0" w:color="auto"/>
                    <w:left w:val="none" w:sz="0" w:space="0" w:color="auto"/>
                    <w:bottom w:val="none" w:sz="0" w:space="0" w:color="auto"/>
                    <w:right w:val="none" w:sz="0" w:space="0" w:color="auto"/>
                  </w:divBdr>
                  <w:divsChild>
                    <w:div w:id="850685307">
                      <w:marLeft w:val="0"/>
                      <w:marRight w:val="0"/>
                      <w:marTop w:val="0"/>
                      <w:marBottom w:val="0"/>
                      <w:divBdr>
                        <w:top w:val="none" w:sz="0" w:space="0" w:color="auto"/>
                        <w:left w:val="none" w:sz="0" w:space="0" w:color="auto"/>
                        <w:bottom w:val="none" w:sz="0" w:space="0" w:color="auto"/>
                        <w:right w:val="none" w:sz="0" w:space="0" w:color="auto"/>
                      </w:divBdr>
                      <w:divsChild>
                        <w:div w:id="584922554">
                          <w:marLeft w:val="0"/>
                          <w:marRight w:val="0"/>
                          <w:marTop w:val="0"/>
                          <w:marBottom w:val="0"/>
                          <w:divBdr>
                            <w:top w:val="none" w:sz="0" w:space="0" w:color="auto"/>
                            <w:left w:val="none" w:sz="0" w:space="0" w:color="auto"/>
                            <w:bottom w:val="none" w:sz="0" w:space="0" w:color="auto"/>
                            <w:right w:val="none" w:sz="0" w:space="0" w:color="auto"/>
                          </w:divBdr>
                          <w:divsChild>
                            <w:div w:id="627200283">
                              <w:marLeft w:val="0"/>
                              <w:marRight w:val="0"/>
                              <w:marTop w:val="0"/>
                              <w:marBottom w:val="0"/>
                              <w:divBdr>
                                <w:top w:val="none" w:sz="0" w:space="0" w:color="auto"/>
                                <w:left w:val="none" w:sz="0" w:space="0" w:color="auto"/>
                                <w:bottom w:val="none" w:sz="0" w:space="0" w:color="auto"/>
                                <w:right w:val="none" w:sz="0" w:space="0" w:color="auto"/>
                              </w:divBdr>
                              <w:divsChild>
                                <w:div w:id="198646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image" Target="media/image1.jpeg"/><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16" Type="http://schemas.openxmlformats.org/officeDocument/2006/relationships/hyperlink" Target="https://www.bristol.gov.uk/web/bristol-local-offer/home" TargetMode="External"/><Relationship Id="rId29" Type="http://schemas.openxmlformats.org/officeDocument/2006/relationships/image" Target="media/image21.jpeg"/><Relationship Id="rId107" Type="http://schemas.openxmlformats.org/officeDocument/2006/relationships/fontTable" Target="fontTable.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2.jpeg"/><Relationship Id="rId5" Type="http://schemas.openxmlformats.org/officeDocument/2006/relationships/footnotes" Target="footnotes.xml"/><Relationship Id="rId61" Type="http://schemas.openxmlformats.org/officeDocument/2006/relationships/image" Target="media/image51.jpe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1.jpeg"/><Relationship Id="rId14" Type="http://schemas.openxmlformats.org/officeDocument/2006/relationships/hyperlink" Target="https://www.bristol.gov.uk/web/bristol-local-offer/home" TargetMode="Externa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www.stokeparkschools.org.uk" TargetMode="External"/><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image" Target="media/image2.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stokeparkschools.org.uk" TargetMode="External"/><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hyperlink" Target="https://www.bristol.gov.uk/web/bristol-local-offer/home" TargetMode="External"/><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0.jpeg"/><Relationship Id="rId39" Type="http://schemas.openxmlformats.org/officeDocument/2006/relationships/image" Target="media/image29.jpeg"/><Relationship Id="rId34" Type="http://schemas.openxmlformats.org/officeDocument/2006/relationships/image" Target="media/image26.jpe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10</Pages>
  <Words>97</Words>
  <Characters>557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Bristol City Council</Company>
  <LinksUpToDate>false</LinksUpToDate>
  <CharactersWithSpaces>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Nakita Singh</dc:creator>
  <cp:lastModifiedBy>Alison Lambert</cp:lastModifiedBy>
  <cp:revision>3</cp:revision>
  <cp:lastPrinted>2022-06-06T14:23:00Z</cp:lastPrinted>
  <dcterms:created xsi:type="dcterms:W3CDTF">2022-06-06T14:23:00Z</dcterms:created>
  <dcterms:modified xsi:type="dcterms:W3CDTF">2022-06-06T15:19:00Z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2016-02-04T00:00:00Z</vt:filetime>
  </property>
  <property fmtid="{D5CDD505-2E9C-101B-9397-08002B2CF9AE}" pid="3" name="Creator">
    <vt:lpwstr>Acrobat PDFMaker 15 for Word</vt:lpwstr>
  </property>
  <property fmtid="{D5CDD505-2E9C-101B-9397-08002B2CF9AE}" pid="4" name="LastSaved">
    <vt:filetime>2016-02-04T00:00:00Z</vt:filetime>
  </property>
</Properties>
</file>